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B0" w:rsidRDefault="00BC7FB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C7FB0" w:rsidRP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«Урок цифры-2019»</w:t>
      </w:r>
      <w:r>
        <w:rPr>
          <w:b/>
          <w:bCs/>
          <w:color w:val="000000"/>
          <w:lang w:val="en-US"/>
        </w:rPr>
        <w:t> 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в МКОУ «Аверьяновская СОШ»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С 2-18 декабря 2019 года учителем информатики </w:t>
      </w:r>
      <w:proofErr w:type="spellStart"/>
      <w:r>
        <w:rPr>
          <w:color w:val="000000"/>
        </w:rPr>
        <w:t>Махтаевой</w:t>
      </w:r>
      <w:proofErr w:type="spellEnd"/>
      <w:r>
        <w:rPr>
          <w:color w:val="000000"/>
        </w:rPr>
        <w:t xml:space="preserve"> З.О. были проведены мероприятия в рамках Всероссийской образовательной акции «Урок цифры-2019» 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Мероприятия были направлены на достижение следующих целей и задач: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 xml:space="preserve">повышение интереса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изучению информатики и программирования;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донести до детей необходимость и доступность изучения информатики и программирования для своего будущего - жизни в XXI веке;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повышение престижности </w:t>
      </w:r>
      <w:proofErr w:type="spellStart"/>
      <w:r>
        <w:rPr>
          <w:color w:val="000000"/>
        </w:rPr>
        <w:t>ИТ-специальностей</w:t>
      </w:r>
      <w:proofErr w:type="spellEnd"/>
      <w:r>
        <w:rPr>
          <w:color w:val="000000"/>
        </w:rPr>
        <w:t>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развитие алгоритмического и объектного стиля мышления;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привлечение обучающихся к активному использованию информационных технологий в практической деятельности.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Задачи акции</w:t>
      </w:r>
      <w:r>
        <w:rPr>
          <w:color w:val="000000"/>
        </w:rPr>
        <w:t>: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увлечь как можно большее число обучающихся изучением информатики и программирования (в том числе тех, кто пока не проявлял интереса к предмету) посредством проведения урока-события с использованием интерактивного </w:t>
      </w:r>
      <w:proofErr w:type="spellStart"/>
      <w:r>
        <w:rPr>
          <w:color w:val="000000"/>
        </w:rPr>
        <w:t>онлайн</w:t>
      </w:r>
      <w:r>
        <w:rPr>
          <w:color w:val="000000"/>
        </w:rPr>
        <w:noBreakHyphen/>
        <w:t>тренажера</w:t>
      </w:r>
      <w:proofErr w:type="spellEnd"/>
      <w:r>
        <w:rPr>
          <w:color w:val="000000"/>
        </w:rPr>
        <w:t xml:space="preserve"> по знакомству с основами программирования;</w:t>
      </w:r>
    </w:p>
    <w:p w:rsidR="00BC7FB0" w:rsidRP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формировать и поддерживать интерес школьников к изучению информационных технологий и информатики.</w:t>
      </w:r>
    </w:p>
    <w:p w:rsidR="00BC7FB0" w:rsidRPr="00BC7FB0" w:rsidRDefault="00BC7FB0" w:rsidP="00BC7FB0">
      <w:pPr>
        <w:pStyle w:val="a4"/>
        <w:shd w:val="clear" w:color="auto" w:fill="FFFFFF"/>
        <w:jc w:val="both"/>
        <w:rPr>
          <w:color w:val="000000"/>
        </w:rPr>
      </w:pPr>
      <w:r>
        <w:rPr>
          <w:color w:val="000000"/>
        </w:rPr>
        <w:t>Для обучающихся 8-9 классов были проведены уроки по теме «Сети и облачные технологии». Дети с интересом восприняли информацию о проведении необычных уроков. Прослушали вступительное слово учителя, посмотрели видеоролик. Ребята получили много интересной информации, которой раньше не владели.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После просмотра видеоролика желающие обучающиеся попробовали свои силы на новом </w:t>
      </w:r>
      <w:proofErr w:type="spellStart"/>
      <w:r>
        <w:rPr>
          <w:color w:val="000000"/>
        </w:rPr>
        <w:t>онлайн-тренажере</w:t>
      </w:r>
      <w:proofErr w:type="spellEnd"/>
      <w:r>
        <w:rPr>
          <w:color w:val="000000"/>
        </w:rPr>
        <w:t xml:space="preserve"> на языке визуального программирования и проявили большой интерес к изучению информатики.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Участники, которые прошли тренажер полностью, получили сертификаты за Цифровые успехи по уроку «Сети и облачные технологии».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мероприятиях приняли участие 12 обучающихся.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BC7FB0" w:rsidRDefault="00BC7FB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762760" cy="249262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54" cy="249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80" w:rsidRDefault="0020778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https://урокцифры.рф/lesson/seti-i-oblachnye-tehnologii/</w:t>
        </w:r>
      </w:hyperlink>
    </w:p>
    <w:sectPr w:rsidR="004A528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782"/>
    <w:rsid w:val="000B1FAC"/>
    <w:rsid w:val="00207782"/>
    <w:rsid w:val="002513FC"/>
    <w:rsid w:val="004A5280"/>
    <w:rsid w:val="009F233A"/>
    <w:rsid w:val="00B21980"/>
    <w:rsid w:val="00BC7FB0"/>
    <w:rsid w:val="00C5254A"/>
    <w:rsid w:val="00E6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7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h1adlhdnlo2c.xn--p1ai/lesson/seti-i-oblachnye-tehnologii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2019-12-18T07:46:00Z</dcterms:created>
  <dcterms:modified xsi:type="dcterms:W3CDTF">2019-12-18T09:16:00Z</dcterms:modified>
</cp:coreProperties>
</file>