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9B" w:rsidRDefault="0069199B" w:rsidP="00AF3F28">
      <w:pPr>
        <w:spacing w:after="0" w:line="259" w:lineRule="auto"/>
        <w:ind w:left="0" w:firstLine="0"/>
        <w:jc w:val="left"/>
      </w:pPr>
    </w:p>
    <w:p w:rsidR="0069199B" w:rsidRPr="009A0921" w:rsidRDefault="0069199B">
      <w:pPr>
        <w:spacing w:after="31" w:line="259" w:lineRule="auto"/>
        <w:ind w:left="46" w:firstLine="0"/>
        <w:jc w:val="center"/>
        <w:rPr>
          <w:rFonts w:ascii="Times New Roman" w:hAnsi="Times New Roman" w:cs="Times New Roman"/>
        </w:rPr>
      </w:pPr>
    </w:p>
    <w:p w:rsidR="009A0921" w:rsidRDefault="009A0921">
      <w:pPr>
        <w:pStyle w:val="4"/>
        <w:ind w:left="148" w:right="12"/>
        <w:rPr>
          <w:rFonts w:ascii="Times New Roman" w:hAnsi="Times New Roman" w:cs="Times New Roman"/>
        </w:rPr>
      </w:pPr>
      <w:bookmarkStart w:id="0" w:name="_Toc162731"/>
      <w:r w:rsidRPr="009A0921">
        <w:rPr>
          <w:rFonts w:ascii="Times New Roman" w:hAnsi="Times New Roman" w:cs="Times New Roman"/>
        </w:rPr>
        <w:t>В</w:t>
      </w:r>
      <w:r w:rsidR="00C327B4" w:rsidRPr="009A0921">
        <w:rPr>
          <w:rFonts w:ascii="Times New Roman" w:hAnsi="Times New Roman" w:cs="Times New Roman"/>
        </w:rPr>
        <w:t>неурочн</w:t>
      </w:r>
      <w:r>
        <w:rPr>
          <w:rFonts w:ascii="Times New Roman" w:hAnsi="Times New Roman" w:cs="Times New Roman"/>
        </w:rPr>
        <w:t>ая</w:t>
      </w:r>
      <w:r w:rsidR="00C327B4" w:rsidRPr="009A0921">
        <w:rPr>
          <w:rFonts w:ascii="Times New Roman" w:hAnsi="Times New Roman" w:cs="Times New Roman"/>
        </w:rPr>
        <w:t xml:space="preserve"> деятельност</w:t>
      </w:r>
      <w:r>
        <w:rPr>
          <w:rFonts w:ascii="Times New Roman" w:hAnsi="Times New Roman" w:cs="Times New Roman"/>
        </w:rPr>
        <w:t xml:space="preserve">ь </w:t>
      </w:r>
      <w:r w:rsidR="00C327B4" w:rsidRPr="009A0921">
        <w:rPr>
          <w:rFonts w:ascii="Times New Roman" w:hAnsi="Times New Roman" w:cs="Times New Roman"/>
        </w:rPr>
        <w:t xml:space="preserve">в рамках реализации ФГОС ООО </w:t>
      </w:r>
    </w:p>
    <w:p w:rsidR="0069199B" w:rsidRPr="009A0921" w:rsidRDefault="00C327B4">
      <w:pPr>
        <w:pStyle w:val="4"/>
        <w:ind w:left="148" w:right="12"/>
        <w:rPr>
          <w:rFonts w:ascii="Times New Roman" w:hAnsi="Times New Roman" w:cs="Times New Roman"/>
        </w:rPr>
      </w:pPr>
      <w:r w:rsidRPr="009A0921">
        <w:rPr>
          <w:rFonts w:ascii="Times New Roman" w:hAnsi="Times New Roman" w:cs="Times New Roman"/>
        </w:rPr>
        <w:t xml:space="preserve"> на 2019-2020 учебный год </w:t>
      </w:r>
      <w:bookmarkEnd w:id="0"/>
    </w:p>
    <w:p w:rsidR="0069199B" w:rsidRPr="009A0921" w:rsidRDefault="00C327B4">
      <w:pPr>
        <w:pStyle w:val="1"/>
        <w:ind w:left="390" w:right="414"/>
        <w:rPr>
          <w:rFonts w:ascii="Times New Roman" w:hAnsi="Times New Roman" w:cs="Times New Roman"/>
        </w:rPr>
      </w:pPr>
      <w:bookmarkStart w:id="1" w:name="_Toc162732"/>
      <w:r w:rsidRPr="009A0921">
        <w:rPr>
          <w:rFonts w:ascii="Times New Roman" w:hAnsi="Times New Roman" w:cs="Times New Roman"/>
        </w:rPr>
        <w:t xml:space="preserve">Пояснительная записка   </w:t>
      </w:r>
      <w:bookmarkEnd w:id="1"/>
    </w:p>
    <w:p w:rsidR="0069199B" w:rsidRPr="009A0921" w:rsidRDefault="00C327B4">
      <w:pPr>
        <w:ind w:left="23" w:right="64" w:firstLine="567"/>
        <w:rPr>
          <w:rFonts w:ascii="Times New Roman" w:hAnsi="Times New Roman" w:cs="Times New Roman"/>
        </w:rPr>
      </w:pPr>
      <w:r w:rsidRPr="009A0921">
        <w:rPr>
          <w:rFonts w:ascii="Times New Roman" w:hAnsi="Times New Roman" w:cs="Times New Roman"/>
        </w:rPr>
        <w:t>План внеурочной деятельности для обучающихся 5-9-ых классов М</w:t>
      </w:r>
      <w:r w:rsidR="00AF3F28" w:rsidRPr="009A0921">
        <w:rPr>
          <w:rFonts w:ascii="Times New Roman" w:hAnsi="Times New Roman" w:cs="Times New Roman"/>
        </w:rPr>
        <w:t>КОУ «Аверьяновская СОШ</w:t>
      </w:r>
      <w:r w:rsidRPr="009A0921">
        <w:rPr>
          <w:rFonts w:ascii="Times New Roman" w:hAnsi="Times New Roman" w:cs="Times New Roman"/>
        </w:rPr>
        <w:t xml:space="preserve">» на 2019-2020 учебный год составлен в соответствии с требованиями ФГОС ООО. </w:t>
      </w:r>
    </w:p>
    <w:p w:rsidR="0069199B" w:rsidRPr="009A0921" w:rsidRDefault="00C327B4">
      <w:pPr>
        <w:ind w:left="23" w:right="64" w:firstLine="567"/>
        <w:rPr>
          <w:rFonts w:ascii="Times New Roman" w:hAnsi="Times New Roman" w:cs="Times New Roman"/>
        </w:rPr>
      </w:pPr>
      <w:r w:rsidRPr="009A0921">
        <w:rPr>
          <w:rFonts w:ascii="Times New Roman" w:hAnsi="Times New Roman" w:cs="Times New Roman"/>
        </w:rPr>
        <w:t xml:space="preserve">План внеурочной деятельности определяет состав и структуру направлений, формы организации. В соответствии с требованиями федерального государственного образовательного стандарта внеурочная деятельность организуется по </w:t>
      </w:r>
      <w:r w:rsidR="00AF3F28" w:rsidRPr="009A0921">
        <w:rPr>
          <w:rFonts w:ascii="Times New Roman" w:hAnsi="Times New Roman" w:cs="Times New Roman"/>
        </w:rPr>
        <w:t xml:space="preserve">5 </w:t>
      </w:r>
      <w:r w:rsidRPr="009A0921">
        <w:rPr>
          <w:rFonts w:ascii="Times New Roman" w:hAnsi="Times New Roman" w:cs="Times New Roman"/>
        </w:rPr>
        <w:t xml:space="preserve">направлениям развития личности: </w:t>
      </w:r>
      <w:r w:rsidR="00AF3F28" w:rsidRPr="009A0921">
        <w:rPr>
          <w:rFonts w:ascii="Times New Roman" w:hAnsi="Times New Roman" w:cs="Times New Roman"/>
        </w:rPr>
        <w:t xml:space="preserve">социальное, </w:t>
      </w:r>
      <w:proofErr w:type="spellStart"/>
      <w:r w:rsidRPr="009A0921">
        <w:rPr>
          <w:rFonts w:ascii="Times New Roman" w:hAnsi="Times New Roman" w:cs="Times New Roman"/>
        </w:rPr>
        <w:t>общеинтеллектуальное</w:t>
      </w:r>
      <w:proofErr w:type="spellEnd"/>
      <w:r w:rsidRPr="009A0921">
        <w:rPr>
          <w:rFonts w:ascii="Times New Roman" w:hAnsi="Times New Roman" w:cs="Times New Roman"/>
        </w:rPr>
        <w:t>, общекультурное, спортивно</w:t>
      </w:r>
      <w:r w:rsidR="00AF3F28" w:rsidRPr="009A0921">
        <w:rPr>
          <w:rFonts w:ascii="Times New Roman" w:hAnsi="Times New Roman" w:cs="Times New Roman"/>
        </w:rPr>
        <w:t>-</w:t>
      </w:r>
      <w:r w:rsidRPr="009A0921">
        <w:rPr>
          <w:rFonts w:ascii="Times New Roman" w:hAnsi="Times New Roman" w:cs="Times New Roman"/>
        </w:rPr>
        <w:t>оздоровительное, духовно-нравственное, которые</w:t>
      </w:r>
      <w:r w:rsidR="006515DB" w:rsidRPr="009A0921">
        <w:rPr>
          <w:rFonts w:ascii="Times New Roman" w:hAnsi="Times New Roman" w:cs="Times New Roman"/>
        </w:rPr>
        <w:t xml:space="preserve"> подробно отражены в рабочих программах.</w:t>
      </w:r>
      <w:r w:rsidRPr="009A0921">
        <w:rPr>
          <w:rFonts w:ascii="Times New Roman" w:hAnsi="Times New Roman" w:cs="Times New Roman"/>
        </w:rPr>
        <w:t xml:space="preserve">  </w:t>
      </w:r>
    </w:p>
    <w:p w:rsidR="0069199B" w:rsidRPr="009A0921" w:rsidRDefault="00C327B4">
      <w:pPr>
        <w:ind w:left="23" w:right="64" w:firstLine="567"/>
        <w:rPr>
          <w:rFonts w:ascii="Times New Roman" w:hAnsi="Times New Roman" w:cs="Times New Roman"/>
        </w:rPr>
      </w:pPr>
      <w:r w:rsidRPr="009A0921">
        <w:rPr>
          <w:rFonts w:ascii="Times New Roman" w:hAnsi="Times New Roman" w:cs="Times New Roman"/>
        </w:rPr>
        <w:t xml:space="preserve">Преимуществом внеурочной деятельности является предоставление обучающимся возможности широкого спектра занятий, направленных на их развитие. </w:t>
      </w:r>
    </w:p>
    <w:p w:rsidR="0069199B" w:rsidRPr="009A0921" w:rsidRDefault="00C327B4">
      <w:pPr>
        <w:ind w:left="23" w:right="64" w:firstLine="567"/>
        <w:rPr>
          <w:rFonts w:ascii="Times New Roman" w:hAnsi="Times New Roman" w:cs="Times New Roman"/>
        </w:rPr>
      </w:pPr>
      <w:r w:rsidRPr="009A0921">
        <w:rPr>
          <w:rFonts w:ascii="Times New Roman" w:hAnsi="Times New Roman" w:cs="Times New Roman"/>
        </w:rPr>
        <w:t xml:space="preserve"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конференции, школьные научные общества, олимпиады, конкурсы, соревнования и т.д. </w:t>
      </w:r>
    </w:p>
    <w:p w:rsidR="00547119" w:rsidRPr="00C06838" w:rsidRDefault="00C327B4" w:rsidP="00C06838">
      <w:pPr>
        <w:ind w:left="23" w:right="64" w:firstLine="567"/>
        <w:rPr>
          <w:rFonts w:ascii="Times New Roman" w:hAnsi="Times New Roman" w:cs="Times New Roman"/>
        </w:rPr>
      </w:pPr>
      <w:r w:rsidRPr="009A0921">
        <w:rPr>
          <w:rFonts w:ascii="Times New Roman" w:hAnsi="Times New Roman" w:cs="Times New Roman"/>
        </w:rPr>
        <w:t xml:space="preserve">Продолжительность занятия по внеурочной деятельности в 5-9-ых классах составляет 40 минут. Время, отведенное на внеурочную деятельность, не учитывается при определении максимально допустимой недельной нагрузки учащихся. </w:t>
      </w:r>
      <w:bookmarkStart w:id="2" w:name="_Toc162733"/>
    </w:p>
    <w:p w:rsidR="00547119" w:rsidRDefault="00547119" w:rsidP="009A0921">
      <w:pPr>
        <w:pStyle w:val="1"/>
        <w:spacing w:after="0" w:line="259" w:lineRule="auto"/>
        <w:ind w:left="180" w:right="120"/>
        <w:jc w:val="left"/>
      </w:pPr>
    </w:p>
    <w:p w:rsidR="00552C52" w:rsidRDefault="00C327B4" w:rsidP="009A0921">
      <w:pPr>
        <w:pStyle w:val="1"/>
        <w:spacing w:after="0" w:line="259" w:lineRule="auto"/>
        <w:ind w:left="180" w:right="120"/>
        <w:jc w:val="left"/>
      </w:pPr>
      <w:r>
        <w:t>План внеурочной деятельности для 5-9-ых классов на 2019-2020 учебный год</w:t>
      </w:r>
    </w:p>
    <w:tbl>
      <w:tblPr>
        <w:tblStyle w:val="TableGrid"/>
        <w:tblW w:w="10060" w:type="dxa"/>
        <w:jc w:val="center"/>
        <w:tblInd w:w="0" w:type="dxa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547"/>
        <w:gridCol w:w="3120"/>
        <w:gridCol w:w="2424"/>
        <w:gridCol w:w="1969"/>
      </w:tblGrid>
      <w:tr w:rsidR="00552C52" w:rsidRPr="00552C52" w:rsidTr="00AC4D6F">
        <w:trPr>
          <w:trHeight w:val="44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86D98" w:rsidRDefault="00552C52" w:rsidP="00AC4D6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6D98">
              <w:rPr>
                <w:rFonts w:ascii="Times New Roman" w:hAnsi="Times New Roman" w:cs="Times New Roman"/>
                <w:b/>
                <w:szCs w:val="24"/>
              </w:rPr>
              <w:t xml:space="preserve">Направления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86D98" w:rsidRDefault="00552C52" w:rsidP="00AC4D6F">
            <w:pPr>
              <w:spacing w:after="0" w:line="240" w:lineRule="auto"/>
              <w:ind w:left="132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586D98">
              <w:rPr>
                <w:rFonts w:ascii="Times New Roman" w:hAnsi="Times New Roman" w:cs="Times New Roman"/>
                <w:b/>
                <w:szCs w:val="24"/>
              </w:rPr>
              <w:t>Название курса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C52" w:rsidRPr="00586D98" w:rsidRDefault="00552C52" w:rsidP="00AC4D6F">
            <w:pPr>
              <w:spacing w:after="0" w:line="240" w:lineRule="auto"/>
              <w:ind w:left="77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86D98">
              <w:rPr>
                <w:rFonts w:ascii="Times New Roman" w:hAnsi="Times New Roman" w:cs="Times New Roman"/>
                <w:b/>
                <w:szCs w:val="24"/>
              </w:rPr>
              <w:t>Ф.И.О.учителя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C52" w:rsidRPr="00586D98" w:rsidRDefault="00552C52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586D98">
              <w:rPr>
                <w:rFonts w:ascii="Times New Roman" w:hAnsi="Times New Roman" w:cs="Times New Roman"/>
                <w:b/>
                <w:szCs w:val="24"/>
              </w:rPr>
              <w:t>Количество классов</w:t>
            </w:r>
          </w:p>
        </w:tc>
      </w:tr>
      <w:tr w:rsidR="00552C52" w:rsidRPr="00552C52" w:rsidTr="00AC4D6F">
        <w:trPr>
          <w:trHeight w:val="71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C52" w:rsidRPr="00552C52" w:rsidRDefault="00552C52" w:rsidP="009A09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Духовно-</w:t>
            </w:r>
          </w:p>
          <w:p w:rsidR="00552C52" w:rsidRPr="00552C52" w:rsidRDefault="00552C52" w:rsidP="009A0921">
            <w:pPr>
              <w:spacing w:after="0" w:line="240" w:lineRule="auto"/>
              <w:ind w:left="12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нравственное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C52" w:rsidRPr="00552C52" w:rsidRDefault="00552C52" w:rsidP="00AC4D6F">
            <w:pPr>
              <w:spacing w:after="0" w:line="240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b/>
                <w:color w:val="auto"/>
                <w:szCs w:val="24"/>
              </w:rPr>
            </w:pPr>
            <w:r w:rsidRPr="00552C52">
              <w:rPr>
                <w:rFonts w:ascii="Times New Roman" w:eastAsiaTheme="minorEastAsia" w:hAnsi="Times New Roman" w:cs="Times New Roman"/>
                <w:b/>
                <w:color w:val="auto"/>
                <w:szCs w:val="24"/>
              </w:rPr>
              <w:t>«Я и общество»</w:t>
            </w:r>
          </w:p>
          <w:p w:rsidR="00552C52" w:rsidRPr="00552C52" w:rsidRDefault="00552C52" w:rsidP="00AC4D6F">
            <w:pPr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b/>
                <w:color w:val="auto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2C52" w:rsidRPr="00552C52" w:rsidRDefault="00552C52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Аюбова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Р.С.</w:t>
            </w:r>
          </w:p>
          <w:p w:rsidR="00552C52" w:rsidRPr="00552C52" w:rsidRDefault="00552C52" w:rsidP="00AC4D6F">
            <w:pPr>
              <w:spacing w:after="0" w:line="240" w:lineRule="auto"/>
              <w:ind w:left="45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552C52" w:rsidRPr="00552C52" w:rsidRDefault="00552C52" w:rsidP="00AC4D6F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4884" w:rsidRPr="00552C52" w:rsidRDefault="00814884" w:rsidP="0081488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1ч.-5 «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814884" w:rsidRDefault="00814884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1ч.-5 «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</w:p>
          <w:p w:rsidR="00552C52" w:rsidRPr="00552C52" w:rsidRDefault="00552C52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1ч.-5 «в»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552C52" w:rsidRPr="00552C52" w:rsidRDefault="00552C52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1ч.-5 «г»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52C52" w:rsidRPr="00552C52" w:rsidTr="00AC4D6F">
        <w:trPr>
          <w:trHeight w:val="87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9A0921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Социальное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AC4D6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552C52">
              <w:rPr>
                <w:rFonts w:ascii="Times New Roman" w:hAnsi="Times New Roman" w:cs="Times New Roman"/>
                <w:b/>
                <w:szCs w:val="24"/>
              </w:rPr>
              <w:t>«Правовая азбука»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AC4D6F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Вагабова С.О.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Default="00804EF0" w:rsidP="00804EF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  <w:p w:rsidR="00804EF0" w:rsidRDefault="00804EF0" w:rsidP="00804EF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ОГЭ</w:t>
            </w:r>
          </w:p>
          <w:p w:rsidR="00552C52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ЕГЭ</w:t>
            </w:r>
          </w:p>
        </w:tc>
      </w:tr>
      <w:tr w:rsidR="00804EF0" w:rsidRPr="00552C52" w:rsidTr="00D50E31">
        <w:trPr>
          <w:trHeight w:val="195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EF0" w:rsidRPr="00552C52" w:rsidRDefault="000904A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Общеинтеллек</w:t>
            </w:r>
            <w:r w:rsidR="00804EF0" w:rsidRPr="00552C52">
              <w:rPr>
                <w:rFonts w:ascii="Times New Roman" w:hAnsi="Times New Roman" w:cs="Times New Roman"/>
                <w:szCs w:val="24"/>
              </w:rPr>
              <w:t>туальное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552C52">
              <w:rPr>
                <w:rFonts w:ascii="Times New Roman" w:hAnsi="Times New Roman" w:cs="Times New Roman"/>
                <w:b/>
                <w:color w:val="auto"/>
                <w:szCs w:val="24"/>
                <w:shd w:val="clear" w:color="auto" w:fill="FFFFFF"/>
              </w:rPr>
              <w:t>«Учись писать грамотно»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3D7E0A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Расулова Г.Р.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3D7E0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1ч.-9 «а»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804EF0" w:rsidRPr="00552C52" w:rsidRDefault="00804EF0" w:rsidP="003D7E0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1ч.-9 «б»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804EF0" w:rsidRPr="00552C52" w:rsidTr="00D50E31">
        <w:trPr>
          <w:trHeight w:val="372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3D7E0A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Закарьяева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З.Ш.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3D7E0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1ч.-9 «в»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804EF0" w:rsidRPr="00552C52" w:rsidTr="00814884">
        <w:trPr>
          <w:trHeight w:val="374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24"/>
                <w:shd w:val="clear" w:color="auto" w:fill="FFFFFF"/>
              </w:rPr>
            </w:pPr>
            <w:r w:rsidRPr="00552C52">
              <w:rPr>
                <w:rFonts w:ascii="Times New Roman" w:hAnsi="Times New Roman" w:cs="Times New Roman"/>
                <w:b/>
                <w:bCs/>
                <w:color w:val="auto"/>
                <w:szCs w:val="24"/>
                <w:shd w:val="clear" w:color="auto" w:fill="FFFFFF"/>
              </w:rPr>
              <w:t>«Физика вокруг нас»</w:t>
            </w:r>
          </w:p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Адильгереева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Х.М.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C0683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 xml:space="preserve">в»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ГЭ</w:t>
            </w:r>
            <w:proofErr w:type="spellEnd"/>
          </w:p>
        </w:tc>
      </w:tr>
      <w:tr w:rsidR="00804EF0" w:rsidRPr="00552C52" w:rsidTr="00D50E31">
        <w:trPr>
          <w:trHeight w:val="196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b/>
                <w:bCs/>
                <w:iCs/>
                <w:szCs w:val="24"/>
                <w:shd w:val="clear" w:color="auto" w:fill="FFFFFF"/>
              </w:rPr>
              <w:t>«Логика»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Адильгереева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Х.М..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1ч.-5 «г»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804EF0" w:rsidRPr="00552C52" w:rsidTr="00D50E31">
        <w:trPr>
          <w:trHeight w:val="196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iCs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Абакарова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Р.А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1ч.-6 «а»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04EF0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1ч.-6 «б»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ЕГЭ</w:t>
            </w:r>
          </w:p>
          <w:p w:rsidR="00804EF0" w:rsidRPr="00552C52" w:rsidRDefault="00804EF0" w:rsidP="00D2181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1ч.-6 «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ЕГЭ</w:t>
            </w:r>
          </w:p>
        </w:tc>
      </w:tr>
      <w:tr w:rsidR="00804EF0" w:rsidRPr="00552C52" w:rsidTr="00D50E31">
        <w:trPr>
          <w:trHeight w:val="21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iCs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Курбанова А.И.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«а»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</w:p>
          <w:p w:rsidR="00804EF0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«б»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ГЭ</w:t>
            </w:r>
            <w:proofErr w:type="spellEnd"/>
          </w:p>
          <w:p w:rsidR="00804EF0" w:rsidRPr="00D2181B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ГЭ</w:t>
            </w:r>
            <w:proofErr w:type="spellEnd"/>
          </w:p>
        </w:tc>
      </w:tr>
      <w:tr w:rsidR="00804EF0" w:rsidRPr="00552C52" w:rsidTr="00D50E31">
        <w:trPr>
          <w:trHeight w:val="24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iCs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Магомедова К.И.</w:t>
            </w:r>
          </w:p>
          <w:p w:rsidR="00804EF0" w:rsidRPr="00552C52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</w:p>
          <w:p w:rsidR="00804EF0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ГЭ</w:t>
            </w:r>
            <w:proofErr w:type="spellEnd"/>
          </w:p>
          <w:p w:rsidR="00804EF0" w:rsidRPr="00552C52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4EF0" w:rsidRPr="00552C52" w:rsidTr="00D50E31">
        <w:trPr>
          <w:trHeight w:val="759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3" w:hanging="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552C52">
              <w:rPr>
                <w:rFonts w:ascii="Times New Roman" w:hAnsi="Times New Roman" w:cs="Times New Roman"/>
                <w:b/>
                <w:szCs w:val="24"/>
              </w:rPr>
              <w:t>«Увлекательная история»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Габибуллаева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Д.А.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EF0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</w:p>
          <w:p w:rsidR="00804EF0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ОГЭ</w:t>
            </w:r>
          </w:p>
          <w:p w:rsidR="00804EF0" w:rsidRPr="00552C52" w:rsidRDefault="00804EF0" w:rsidP="00D2181B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ОГЭ</w:t>
            </w:r>
          </w:p>
        </w:tc>
      </w:tr>
      <w:tr w:rsidR="00804EF0" w:rsidRPr="00552C52" w:rsidTr="00D50E31">
        <w:trPr>
          <w:trHeight w:val="66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before="120" w:after="120" w:line="240" w:lineRule="auto"/>
              <w:ind w:left="0"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552C52">
              <w:rPr>
                <w:rFonts w:ascii="Times New Roman" w:eastAsia="Times New Roman" w:hAnsi="Times New Roman" w:cs="Times New Roman"/>
                <w:b/>
                <w:color w:val="333333"/>
                <w:szCs w:val="24"/>
              </w:rPr>
              <w:t>«</w:t>
            </w:r>
            <w:r w:rsidRPr="00552C52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Мир информатики»</w:t>
            </w:r>
          </w:p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Махтаева З.О.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804EF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1ч.-9 «а»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804EF0" w:rsidRPr="00552C52" w:rsidRDefault="00804EF0" w:rsidP="00804EF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1ч.-9 «б»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804EF0" w:rsidRDefault="00804EF0" w:rsidP="00804EF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 xml:space="preserve">1ч.-9 «в»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</w:p>
          <w:p w:rsidR="00804EF0" w:rsidRPr="00552C52" w:rsidRDefault="00804EF0" w:rsidP="002435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4EF0" w:rsidRPr="00552C52" w:rsidTr="00D50E31">
        <w:trPr>
          <w:trHeight w:val="515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552C52">
              <w:rPr>
                <w:rFonts w:ascii="Times New Roman" w:hAnsi="Times New Roman" w:cs="Times New Roman"/>
                <w:b/>
                <w:szCs w:val="24"/>
              </w:rPr>
              <w:t>«Основы финансовой грамотности»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Шарипов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А.Р.</w:t>
            </w:r>
          </w:p>
          <w:p w:rsidR="00804EF0" w:rsidRPr="00552C52" w:rsidRDefault="00804EF0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4EF0" w:rsidRPr="00552C52" w:rsidRDefault="00804EF0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7 «а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ОГЭ</w:t>
            </w:r>
          </w:p>
          <w:p w:rsidR="00804EF0" w:rsidRPr="00552C52" w:rsidRDefault="00804EF0" w:rsidP="00AC4D6F"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1ч.-7 «б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ЕГЭ</w:t>
            </w:r>
          </w:p>
        </w:tc>
      </w:tr>
      <w:tr w:rsidR="00804EF0" w:rsidRPr="00552C52" w:rsidTr="00BC5615">
        <w:trPr>
          <w:trHeight w:val="735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804EF0" w:rsidP="009A0921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EF0" w:rsidRPr="00804EF0" w:rsidRDefault="0057187D" w:rsidP="00AC4D6F"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«Клуб путешественников»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57187D" w:rsidP="00804EF0">
            <w:pPr>
              <w:spacing w:after="0" w:line="240" w:lineRule="auto"/>
              <w:ind w:left="9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Рамазанова К.Х.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EF0" w:rsidRPr="00552C52" w:rsidRDefault="0057187D" w:rsidP="00AC4D6F"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Cs w:val="24"/>
              </w:rPr>
            </w:pPr>
            <w:r w:rsidRPr="00552C52">
              <w:rPr>
                <w:rFonts w:ascii="Times New Roman" w:hAnsi="Times New Roman" w:cs="Times New Roman"/>
                <w:szCs w:val="24"/>
              </w:rPr>
              <w:t>1ч.-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ГЭ</w:t>
            </w:r>
            <w:proofErr w:type="spellEnd"/>
          </w:p>
        </w:tc>
      </w:tr>
      <w:tr w:rsidR="00552C52" w:rsidRPr="00552C52" w:rsidTr="00BC5615">
        <w:trPr>
          <w:trHeight w:val="66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9A0921">
            <w:pPr>
              <w:spacing w:after="0" w:line="259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color w:val="auto"/>
                <w:szCs w:val="24"/>
              </w:rPr>
            </w:pPr>
            <w:r w:rsidRPr="00552C52">
              <w:rPr>
                <w:rFonts w:ascii="Times New Roman" w:eastAsiaTheme="minorEastAsia" w:hAnsi="Times New Roman" w:cs="Times New Roman"/>
                <w:color w:val="auto"/>
                <w:szCs w:val="24"/>
              </w:rPr>
              <w:t>Спортивно-оздоровительное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AC4D6F">
            <w:pPr>
              <w:spacing w:after="0" w:line="259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color w:val="auto"/>
                <w:szCs w:val="24"/>
              </w:rPr>
            </w:pPr>
            <w:r w:rsidRPr="00552C52">
              <w:rPr>
                <w:rFonts w:ascii="Times New Roman" w:eastAsiaTheme="minorEastAsia" w:hAnsi="Times New Roman" w:cs="Times New Roman"/>
                <w:b/>
                <w:color w:val="auto"/>
                <w:szCs w:val="24"/>
              </w:rPr>
              <w:t>«Здорово быть здоровым»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Магадова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 xml:space="preserve"> М.Г.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47119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1ч.-6 «а</w:t>
            </w:r>
            <w:r w:rsidR="00552C52"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="00552C52"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="00552C52" w:rsidRPr="00552C52">
              <w:rPr>
                <w:rFonts w:ascii="Times New Roman" w:hAnsi="Times New Roman" w:cs="Times New Roman"/>
                <w:szCs w:val="24"/>
              </w:rPr>
              <w:t>.</w:t>
            </w:r>
          </w:p>
          <w:p w:rsidR="00552C52" w:rsidRDefault="00547119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1ч.-6 «б</w:t>
            </w:r>
            <w:r w:rsidR="00552C52"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="00552C52"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="00552C52" w:rsidRPr="00552C52">
              <w:rPr>
                <w:rFonts w:ascii="Times New Roman" w:hAnsi="Times New Roman" w:cs="Times New Roman"/>
                <w:szCs w:val="24"/>
              </w:rPr>
              <w:t>.</w:t>
            </w:r>
            <w:r w:rsidR="00C0683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ОГЭ</w:t>
            </w:r>
          </w:p>
          <w:p w:rsidR="00547119" w:rsidRPr="00552C52" w:rsidRDefault="00547119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1ч.-6 «в</w:t>
            </w:r>
            <w:r w:rsidRPr="00552C52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552C52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552C52">
              <w:rPr>
                <w:rFonts w:ascii="Times New Roman" w:hAnsi="Times New Roman" w:cs="Times New Roman"/>
                <w:szCs w:val="24"/>
              </w:rPr>
              <w:t>.</w:t>
            </w:r>
            <w:r w:rsidR="00C0683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ЕГЭ</w:t>
            </w:r>
          </w:p>
          <w:p w:rsidR="00552C52" w:rsidRPr="00552C52" w:rsidRDefault="00552C52" w:rsidP="00AC4D6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52C52" w:rsidRPr="00552C52" w:rsidTr="00AC4D6F">
        <w:trPr>
          <w:trHeight w:val="66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9A0921">
            <w:pPr>
              <w:spacing w:after="0" w:line="259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color w:val="auto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552C52" w:rsidP="00AC4D6F">
            <w:pPr>
              <w:spacing w:after="27" w:line="239" w:lineRule="auto"/>
              <w:ind w:left="0" w:firstLine="0"/>
              <w:jc w:val="left"/>
              <w:rPr>
                <w:rFonts w:ascii="Times New Roman" w:eastAsiaTheme="minorEastAsia" w:hAnsi="Times New Roman" w:cs="Times New Roman"/>
                <w:b/>
                <w:color w:val="auto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C52" w:rsidRPr="00552C52" w:rsidRDefault="00552C52" w:rsidP="00AC4D6F">
            <w:pPr>
              <w:spacing w:after="0" w:line="240" w:lineRule="auto"/>
              <w:ind w:left="46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2C52" w:rsidRPr="00552C52" w:rsidRDefault="00C06838" w:rsidP="00AC4D6F">
            <w:pPr>
              <w:spacing w:after="0" w:line="240" w:lineRule="auto"/>
              <w:ind w:left="9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</w:t>
            </w:r>
            <w:r w:rsidRPr="009A0921">
              <w:rPr>
                <w:rFonts w:ascii="Times New Roman" w:hAnsi="Times New Roman" w:cs="Times New Roman"/>
                <w:b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</w:tr>
      <w:bookmarkEnd w:id="2"/>
    </w:tbl>
    <w:p w:rsidR="00600A69" w:rsidRPr="00552C52" w:rsidRDefault="00600A69" w:rsidP="009A0921">
      <w:pPr>
        <w:ind w:left="0" w:firstLine="0"/>
      </w:pPr>
    </w:p>
    <w:p w:rsidR="0069199B" w:rsidRDefault="00C327B4">
      <w:pPr>
        <w:spacing w:after="0" w:line="259" w:lineRule="auto"/>
        <w:ind w:left="13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10892" w:type="dxa"/>
        <w:jc w:val="center"/>
        <w:tblInd w:w="0" w:type="dxa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1806"/>
        <w:gridCol w:w="1567"/>
        <w:gridCol w:w="384"/>
        <w:gridCol w:w="400"/>
        <w:gridCol w:w="401"/>
        <w:gridCol w:w="401"/>
        <w:gridCol w:w="405"/>
        <w:gridCol w:w="390"/>
        <w:gridCol w:w="11"/>
        <w:gridCol w:w="401"/>
        <w:gridCol w:w="405"/>
        <w:gridCol w:w="405"/>
        <w:gridCol w:w="401"/>
        <w:gridCol w:w="405"/>
        <w:gridCol w:w="405"/>
        <w:gridCol w:w="401"/>
        <w:gridCol w:w="405"/>
        <w:gridCol w:w="405"/>
        <w:gridCol w:w="401"/>
        <w:gridCol w:w="1093"/>
      </w:tblGrid>
      <w:tr w:rsidR="00182743" w:rsidTr="0095626C">
        <w:trPr>
          <w:trHeight w:val="441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Default="00C327B4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Направления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Default="00C327B4" w:rsidP="0014503B">
            <w:pPr>
              <w:spacing w:after="0" w:line="259" w:lineRule="auto"/>
              <w:ind w:left="132" w:firstLine="0"/>
              <w:jc w:val="left"/>
            </w:pPr>
            <w:r>
              <w:rPr>
                <w:sz w:val="20"/>
              </w:rPr>
              <w:t>Названи</w:t>
            </w:r>
            <w:r w:rsidR="0014503B">
              <w:rPr>
                <w:sz w:val="20"/>
              </w:rPr>
              <w:t>е курса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9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5А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4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5Б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5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5В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91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5Г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9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6А 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7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6Б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4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6В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9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7А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4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7Б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4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7В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9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8А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5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8Б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4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8В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9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9А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4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9Б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77" w:firstLine="0"/>
              <w:jc w:val="left"/>
              <w:rPr>
                <w:sz w:val="18"/>
              </w:rPr>
            </w:pPr>
            <w:r w:rsidRPr="0014503B">
              <w:rPr>
                <w:b/>
                <w:sz w:val="18"/>
              </w:rPr>
              <w:t xml:space="preserve">9В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Default="00D5308F">
            <w:pPr>
              <w:spacing w:after="0" w:line="259" w:lineRule="auto"/>
              <w:ind w:left="91" w:firstLine="0"/>
              <w:jc w:val="left"/>
            </w:pPr>
            <w:r>
              <w:rPr>
                <w:b/>
                <w:sz w:val="20"/>
              </w:rPr>
              <w:t>итого</w:t>
            </w:r>
            <w:r w:rsidR="00C327B4">
              <w:rPr>
                <w:b/>
                <w:sz w:val="20"/>
              </w:rPr>
              <w:t xml:space="preserve"> </w:t>
            </w:r>
          </w:p>
        </w:tc>
      </w:tr>
      <w:tr w:rsidR="0075287C" w:rsidTr="0095626C">
        <w:trPr>
          <w:trHeight w:val="224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Default="00C327B4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Default="00C327B4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Pr="0014503B" w:rsidRDefault="00C327B4">
            <w:pPr>
              <w:spacing w:after="0" w:line="259" w:lineRule="auto"/>
              <w:ind w:left="0" w:right="6" w:firstLine="0"/>
              <w:jc w:val="center"/>
              <w:rPr>
                <w:sz w:val="18"/>
              </w:rPr>
            </w:pPr>
            <w:r w:rsidRPr="0014503B">
              <w:rPr>
                <w:sz w:val="18"/>
              </w:rPr>
              <w:t>Количество часов в неделю/год</w:t>
            </w:r>
            <w:r w:rsidRPr="0014503B">
              <w:rPr>
                <w:b/>
                <w:sz w:val="18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99B" w:rsidRDefault="00C327B4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03B1C" w:rsidRPr="00655A09" w:rsidTr="0095626C">
        <w:trPr>
          <w:trHeight w:val="874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655A09" w:rsidRDefault="00B03B1C" w:rsidP="00280B9E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A09">
              <w:rPr>
                <w:rFonts w:ascii="Times New Roman" w:hAnsi="Times New Roman" w:cs="Times New Roman"/>
                <w:szCs w:val="24"/>
              </w:rPr>
              <w:t>Духовно-</w:t>
            </w:r>
          </w:p>
          <w:p w:rsidR="00B03B1C" w:rsidRPr="00655A09" w:rsidRDefault="00B03B1C" w:rsidP="00280B9E">
            <w:pPr>
              <w:spacing w:after="0" w:line="259" w:lineRule="auto"/>
              <w:ind w:left="125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655A09">
              <w:rPr>
                <w:rFonts w:ascii="Times New Roman" w:hAnsi="Times New Roman" w:cs="Times New Roman"/>
                <w:szCs w:val="24"/>
              </w:rPr>
              <w:t xml:space="preserve">нравственное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25072A" w:rsidRDefault="00B03B1C" w:rsidP="00280B9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Cs w:val="24"/>
              </w:rPr>
            </w:pPr>
            <w:r w:rsidRPr="0025072A">
              <w:rPr>
                <w:rFonts w:ascii="Times New Roman" w:hAnsi="Times New Roman" w:cs="Times New Roman"/>
                <w:b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Cs w:val="24"/>
              </w:rPr>
              <w:t>Я и общество</w:t>
            </w:r>
            <w:r w:rsidRPr="0025072A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  <w:p w:rsidR="00B03B1C" w:rsidRPr="0025072A" w:rsidRDefault="00B03B1C" w:rsidP="00280B9E">
            <w:pPr>
              <w:spacing w:after="0" w:line="259" w:lineRule="auto"/>
              <w:ind w:left="163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0C3575" w:rsidRDefault="00B03B1C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10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14503B" w:rsidRDefault="00B03B1C" w:rsidP="00280B9E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1C" w:rsidRPr="00655A09" w:rsidRDefault="00B03B1C" w:rsidP="00280B9E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804EF0" w:rsidRPr="00655A09" w:rsidTr="0095626C">
        <w:trPr>
          <w:trHeight w:val="874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655A09" w:rsidRDefault="00804EF0" w:rsidP="00C65D8A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A09">
              <w:rPr>
                <w:rFonts w:ascii="Times New Roman" w:hAnsi="Times New Roman" w:cs="Times New Roman"/>
                <w:szCs w:val="24"/>
              </w:rPr>
              <w:t xml:space="preserve">Социальное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25072A" w:rsidRDefault="00804EF0" w:rsidP="00C65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072A">
              <w:rPr>
                <w:rFonts w:ascii="Times New Roman" w:hAnsi="Times New Roman" w:cs="Times New Roman"/>
                <w:b/>
                <w:szCs w:val="24"/>
              </w:rPr>
              <w:t>«Правовая азбука»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10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B104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B104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B104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14503B" w:rsidRDefault="00804EF0" w:rsidP="00C65D8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F0" w:rsidRPr="00655A09" w:rsidRDefault="00804EF0" w:rsidP="00C65D8A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C5615" w:rsidRPr="00655A09" w:rsidTr="00516560">
        <w:trPr>
          <w:trHeight w:val="874"/>
          <w:jc w:val="center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5615" w:rsidRPr="00655A09" w:rsidRDefault="00BC5615" w:rsidP="0025072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55A09">
              <w:rPr>
                <w:rFonts w:ascii="Times New Roman" w:hAnsi="Times New Roman" w:cs="Times New Roman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Cs w:val="24"/>
              </w:rPr>
              <w:t>л</w:t>
            </w:r>
            <w:r w:rsidRPr="00655A09">
              <w:rPr>
                <w:rFonts w:ascii="Times New Roman" w:hAnsi="Times New Roman" w:cs="Times New Roman"/>
                <w:szCs w:val="24"/>
              </w:rPr>
              <w:t>е</w:t>
            </w:r>
            <w:proofErr w:type="gramStart"/>
            <w:r w:rsidRPr="00655A09">
              <w:rPr>
                <w:rFonts w:ascii="Times New Roman" w:hAnsi="Times New Roman" w:cs="Times New Roman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55A09">
              <w:rPr>
                <w:rFonts w:ascii="Times New Roman" w:hAnsi="Times New Roman" w:cs="Times New Roman"/>
                <w:szCs w:val="24"/>
              </w:rPr>
              <w:t>туальное</w:t>
            </w:r>
            <w:proofErr w:type="spellEnd"/>
            <w:r w:rsidRPr="00655A0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25072A" w:rsidRDefault="00BC5615" w:rsidP="0075287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25072A">
              <w:rPr>
                <w:rFonts w:ascii="Times New Roman" w:hAnsi="Times New Roman" w:cs="Times New Roman"/>
                <w:b/>
                <w:color w:val="auto"/>
                <w:szCs w:val="24"/>
                <w:shd w:val="clear" w:color="auto" w:fill="FFFFFF"/>
              </w:rPr>
              <w:t>«Учись писать грамотно»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E564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75287C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655A09" w:rsidRDefault="00BC5615" w:rsidP="0075287C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C5615" w:rsidRPr="00655A09" w:rsidTr="00516560">
        <w:trPr>
          <w:trHeight w:val="658"/>
          <w:jc w:val="center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5615" w:rsidRPr="00655A09" w:rsidRDefault="00BC5615" w:rsidP="00C041E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25072A" w:rsidRDefault="00BC5615" w:rsidP="00C041E3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25072A">
              <w:rPr>
                <w:rFonts w:ascii="Times New Roman" w:hAnsi="Times New Roman" w:cs="Times New Roman"/>
                <w:b/>
                <w:bCs/>
                <w:color w:val="auto"/>
                <w:szCs w:val="24"/>
                <w:shd w:val="clear" w:color="auto" w:fill="FFFFFF"/>
              </w:rPr>
              <w:t>«Физика вокруг нас»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6344CC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655A09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C5615" w:rsidRPr="00655A09" w:rsidTr="00516560">
        <w:trPr>
          <w:trHeight w:val="658"/>
          <w:jc w:val="center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5615" w:rsidRPr="00655A09" w:rsidRDefault="00BC5615" w:rsidP="00C041E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25072A" w:rsidRDefault="00BC5615" w:rsidP="00C041E3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5072A">
              <w:rPr>
                <w:rFonts w:ascii="Times New Roman" w:hAnsi="Times New Roman" w:cs="Times New Roman"/>
                <w:b/>
                <w:bCs/>
                <w:iCs/>
                <w:szCs w:val="24"/>
                <w:shd w:val="clear" w:color="auto" w:fill="FFFFFF"/>
              </w:rPr>
              <w:t>«Логика»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655A09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C5615" w:rsidRPr="00655A09" w:rsidTr="00516560">
        <w:trPr>
          <w:trHeight w:val="658"/>
          <w:jc w:val="center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5615" w:rsidRPr="00655A09" w:rsidRDefault="00BC5615" w:rsidP="00C041E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25072A" w:rsidRDefault="00BC5615" w:rsidP="00C041E3">
            <w:pPr>
              <w:spacing w:after="0" w:line="259" w:lineRule="auto"/>
              <w:ind w:left="3" w:hanging="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072A">
              <w:rPr>
                <w:rFonts w:ascii="Times New Roman" w:hAnsi="Times New Roman" w:cs="Times New Roman"/>
                <w:b/>
                <w:szCs w:val="24"/>
              </w:rPr>
              <w:t xml:space="preserve">«Увлекательная история»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95626C">
            <w:pPr>
              <w:spacing w:after="0" w:line="259" w:lineRule="auto"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95626C">
            <w:pPr>
              <w:spacing w:after="0" w:line="259" w:lineRule="auto"/>
              <w:ind w:left="46"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95626C">
            <w:pPr>
              <w:spacing w:after="0" w:line="259" w:lineRule="auto"/>
              <w:ind w:left="46"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C041E3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655A09" w:rsidRDefault="00BC5615" w:rsidP="00C041E3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C5615" w:rsidRPr="00655A09" w:rsidTr="00516560">
        <w:trPr>
          <w:trHeight w:val="915"/>
          <w:jc w:val="center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5615" w:rsidRPr="00655A09" w:rsidRDefault="00BC5615" w:rsidP="0025072A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95626C" w:rsidRDefault="00BC5615" w:rsidP="0095626C">
            <w:pPr>
              <w:spacing w:before="120" w:after="120" w:line="240" w:lineRule="auto"/>
              <w:ind w:left="0"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75287C">
              <w:rPr>
                <w:rFonts w:ascii="Times New Roman" w:eastAsia="Times New Roman" w:hAnsi="Times New Roman" w:cs="Times New Roman"/>
                <w:b/>
                <w:color w:val="333333"/>
                <w:szCs w:val="24"/>
              </w:rPr>
              <w:t>«</w:t>
            </w:r>
            <w:r w:rsidRPr="0075287C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Мир информатики»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25072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25072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25072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B1047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B1047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B1047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655A09" w:rsidRDefault="00BC5615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C5615" w:rsidRPr="00655A09" w:rsidTr="00516560">
        <w:trPr>
          <w:trHeight w:val="945"/>
          <w:jc w:val="center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5615" w:rsidRPr="00655A09" w:rsidRDefault="00BC5615" w:rsidP="0025072A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25072A" w:rsidRDefault="00BC5615" w:rsidP="00FD2957">
            <w:pPr>
              <w:pStyle w:val="1"/>
              <w:shd w:val="clear" w:color="auto" w:fill="FFFFFF"/>
              <w:spacing w:before="75" w:after="150" w:line="312" w:lineRule="atLeast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25072A">
              <w:rPr>
                <w:rFonts w:ascii="Times New Roman" w:hAnsi="Times New Roman" w:cs="Times New Roman"/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615" w:rsidRPr="00655A09" w:rsidRDefault="00BC5615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BC5615" w:rsidRPr="00655A09" w:rsidTr="00516560">
        <w:trPr>
          <w:trHeight w:val="216"/>
          <w:jc w:val="center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655A09" w:rsidRDefault="00BC5615" w:rsidP="0025072A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25072A" w:rsidRDefault="00BC5615" w:rsidP="00FD2957">
            <w:pPr>
              <w:pStyle w:val="1"/>
              <w:shd w:val="clear" w:color="auto" w:fill="FFFFFF"/>
              <w:spacing w:before="75" w:after="150" w:line="312" w:lineRule="atLeast"/>
              <w:outlineLvl w:val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«Клуб путешественников»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4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Default="00BC5615" w:rsidP="00FD2957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Default="00BC5615" w:rsidP="00FD2957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46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615" w:rsidRPr="0014503B" w:rsidRDefault="00BC5615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615" w:rsidRPr="0014503B" w:rsidRDefault="00BC5615" w:rsidP="00FD295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15" w:rsidRDefault="00BC5615" w:rsidP="00FD2957">
            <w:pPr>
              <w:spacing w:after="0"/>
              <w:ind w:left="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0A69" w:rsidRPr="00655A09" w:rsidTr="0095626C">
        <w:trPr>
          <w:trHeight w:val="874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655A09" w:rsidRDefault="00600A69" w:rsidP="0025072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55A09">
              <w:rPr>
                <w:rFonts w:ascii="Times New Roman" w:hAnsi="Times New Roman" w:cs="Times New Roman"/>
                <w:szCs w:val="24"/>
              </w:rPr>
              <w:lastRenderedPageBreak/>
              <w:t xml:space="preserve">Спортивно-оздоровительное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CB547C" w:rsidRDefault="00600A69" w:rsidP="0025072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47C">
              <w:rPr>
                <w:rFonts w:ascii="Times New Roman" w:hAnsi="Times New Roman" w:cs="Times New Roman"/>
                <w:b/>
                <w:szCs w:val="24"/>
              </w:rPr>
              <w:t>«Здорово быть здоровым»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10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A69" w:rsidRPr="0014503B" w:rsidRDefault="0095626C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A69" w:rsidRPr="0014503B" w:rsidRDefault="0095626C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95626C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10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A69" w:rsidRPr="0014503B" w:rsidRDefault="00600A69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69" w:rsidRPr="00655A09" w:rsidRDefault="00C614BF" w:rsidP="0025072A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25072A" w:rsidRPr="00655A09" w:rsidTr="0095626C">
        <w:trPr>
          <w:trHeight w:val="459"/>
          <w:jc w:val="center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655A09" w:rsidRDefault="0025072A" w:rsidP="00586D98">
            <w:pPr>
              <w:spacing w:after="22" w:line="259" w:lineRule="auto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655A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bookmarkStart w:id="3" w:name="_GoBack"/>
            <w:bookmarkEnd w:id="3"/>
            <w:r w:rsidRPr="00655A09">
              <w:rPr>
                <w:rFonts w:ascii="Times New Roman" w:hAnsi="Times New Roman" w:cs="Times New Roman"/>
                <w:b/>
                <w:szCs w:val="24"/>
              </w:rPr>
              <w:t xml:space="preserve">Всего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4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4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2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4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2A" w:rsidRPr="0014503B" w:rsidRDefault="0095626C" w:rsidP="0025072A">
            <w:pPr>
              <w:spacing w:after="0" w:line="259" w:lineRule="auto"/>
              <w:ind w:left="22" w:firstLine="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</w:tr>
    </w:tbl>
    <w:p w:rsidR="0069199B" w:rsidRDefault="0069199B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p w:rsidR="00552C52" w:rsidRPr="00655A09" w:rsidRDefault="00552C52">
      <w:pPr>
        <w:spacing w:after="0" w:line="259" w:lineRule="auto"/>
        <w:ind w:left="0" w:right="4" w:firstLine="0"/>
        <w:jc w:val="right"/>
        <w:rPr>
          <w:rFonts w:ascii="Times New Roman" w:hAnsi="Times New Roman" w:cs="Times New Roman"/>
          <w:szCs w:val="24"/>
        </w:rPr>
      </w:pPr>
    </w:p>
    <w:sectPr w:rsidR="00552C52" w:rsidRPr="00655A09" w:rsidSect="003416E8">
      <w:footerReference w:type="even" r:id="rId7"/>
      <w:footerReference w:type="default" r:id="rId8"/>
      <w:footerReference w:type="first" r:id="rId9"/>
      <w:pgSz w:w="11906" w:h="16838"/>
      <w:pgMar w:top="571" w:right="1061" w:bottom="1210" w:left="1097" w:header="720" w:footer="7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35" w:rsidRDefault="00577335">
      <w:pPr>
        <w:spacing w:after="0" w:line="240" w:lineRule="auto"/>
      </w:pPr>
      <w:r>
        <w:separator/>
      </w:r>
    </w:p>
  </w:endnote>
  <w:endnote w:type="continuationSeparator" w:id="0">
    <w:p w:rsidR="00577335" w:rsidRDefault="0057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8F" w:rsidRDefault="00EE3514">
    <w:pPr>
      <w:spacing w:after="0" w:line="259" w:lineRule="auto"/>
      <w:ind w:left="0" w:right="74" w:firstLine="0"/>
      <w:jc w:val="right"/>
    </w:pPr>
    <w:r w:rsidRPr="00EE3514">
      <w:fldChar w:fldCharType="begin"/>
    </w:r>
    <w:r w:rsidR="00D5308F">
      <w:instrText xml:space="preserve"> PAGE   \* MERGEFORMAT </w:instrText>
    </w:r>
    <w:r w:rsidRPr="00EE3514">
      <w:fldChar w:fldCharType="separate"/>
    </w:r>
    <w:r w:rsidR="00D5308F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D5308F">
      <w:rPr>
        <w:rFonts w:ascii="Times New Roman" w:eastAsia="Times New Roman" w:hAnsi="Times New Roman" w:cs="Times New Roman"/>
        <w:sz w:val="20"/>
      </w:rPr>
      <w:t xml:space="preserve"> </w:t>
    </w:r>
  </w:p>
  <w:p w:rsidR="00D5308F" w:rsidRDefault="00D5308F">
    <w:pPr>
      <w:spacing w:after="0" w:line="259" w:lineRule="auto"/>
      <w:ind w:left="0" w:right="38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8F" w:rsidRDefault="00EE3514">
    <w:pPr>
      <w:spacing w:after="0" w:line="259" w:lineRule="auto"/>
      <w:ind w:left="0" w:right="74" w:firstLine="0"/>
      <w:jc w:val="right"/>
    </w:pPr>
    <w:r w:rsidRPr="00EE3514">
      <w:fldChar w:fldCharType="begin"/>
    </w:r>
    <w:r w:rsidR="00D5308F">
      <w:instrText xml:space="preserve"> PAGE   \* MERGEFORMAT </w:instrText>
    </w:r>
    <w:r w:rsidRPr="00EE3514">
      <w:fldChar w:fldCharType="separate"/>
    </w:r>
    <w:r w:rsidR="00BC5615" w:rsidRPr="00BC5615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 w:rsidR="00D5308F">
      <w:rPr>
        <w:rFonts w:ascii="Times New Roman" w:eastAsia="Times New Roman" w:hAnsi="Times New Roman" w:cs="Times New Roman"/>
        <w:sz w:val="20"/>
      </w:rPr>
      <w:t xml:space="preserve"> </w:t>
    </w:r>
  </w:p>
  <w:p w:rsidR="00D5308F" w:rsidRDefault="00D5308F">
    <w:pPr>
      <w:spacing w:after="0" w:line="259" w:lineRule="auto"/>
      <w:ind w:left="0" w:right="38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8F" w:rsidRDefault="00EE3514">
    <w:pPr>
      <w:spacing w:after="0" w:line="259" w:lineRule="auto"/>
      <w:ind w:left="0" w:right="74" w:firstLine="0"/>
      <w:jc w:val="right"/>
    </w:pPr>
    <w:r w:rsidRPr="00EE3514">
      <w:fldChar w:fldCharType="begin"/>
    </w:r>
    <w:r w:rsidR="00D5308F">
      <w:instrText xml:space="preserve"> PAGE   \* MERGEFORMAT </w:instrText>
    </w:r>
    <w:r w:rsidRPr="00EE3514">
      <w:fldChar w:fldCharType="separate"/>
    </w:r>
    <w:r w:rsidR="00D5308F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D5308F">
      <w:rPr>
        <w:rFonts w:ascii="Times New Roman" w:eastAsia="Times New Roman" w:hAnsi="Times New Roman" w:cs="Times New Roman"/>
        <w:sz w:val="20"/>
      </w:rPr>
      <w:t xml:space="preserve"> </w:t>
    </w:r>
  </w:p>
  <w:p w:rsidR="00D5308F" w:rsidRDefault="00D5308F">
    <w:pPr>
      <w:spacing w:after="0" w:line="259" w:lineRule="auto"/>
      <w:ind w:left="0" w:right="38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35" w:rsidRDefault="00577335">
      <w:pPr>
        <w:spacing w:after="0" w:line="240" w:lineRule="auto"/>
      </w:pPr>
      <w:r>
        <w:separator/>
      </w:r>
    </w:p>
  </w:footnote>
  <w:footnote w:type="continuationSeparator" w:id="0">
    <w:p w:rsidR="00577335" w:rsidRDefault="0057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C19"/>
    <w:multiLevelType w:val="hybridMultilevel"/>
    <w:tmpl w:val="FD72A590"/>
    <w:lvl w:ilvl="0" w:tplc="2AB26E38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7954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23884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6FF9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A026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493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AEC3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C5EE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29E80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A57C13"/>
    <w:multiLevelType w:val="hybridMultilevel"/>
    <w:tmpl w:val="91E2F260"/>
    <w:lvl w:ilvl="0" w:tplc="0242142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72610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0964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A83E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6C026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C3EF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344CD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64BB6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FC131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686A14"/>
    <w:multiLevelType w:val="hybridMultilevel"/>
    <w:tmpl w:val="7CAA02F4"/>
    <w:lvl w:ilvl="0" w:tplc="8DE29AA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3AFC7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0159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3E8F0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A4AD1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0C4E3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0810E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E3E9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98508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8D6974"/>
    <w:multiLevelType w:val="hybridMultilevel"/>
    <w:tmpl w:val="A9B298B8"/>
    <w:lvl w:ilvl="0" w:tplc="7A7EC900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4F18C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85F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E7D0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EB78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D76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EDFFE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C182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019B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E6EEC"/>
    <w:multiLevelType w:val="hybridMultilevel"/>
    <w:tmpl w:val="6AF010BC"/>
    <w:lvl w:ilvl="0" w:tplc="5B80B4B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C654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8A71F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3A6F7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6847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A0884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9E203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0ED55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D86BB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DC5189"/>
    <w:multiLevelType w:val="hybridMultilevel"/>
    <w:tmpl w:val="6B7285FC"/>
    <w:lvl w:ilvl="0" w:tplc="A87060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8A4E9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66EB8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0F7D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56533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94AFE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C0A9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1C317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EC262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155D6C"/>
    <w:multiLevelType w:val="hybridMultilevel"/>
    <w:tmpl w:val="6A9A04F2"/>
    <w:lvl w:ilvl="0" w:tplc="13A87790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0E3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01124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AD764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CD4C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5FAE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A9B90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426DA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AACD0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BB0C79"/>
    <w:multiLevelType w:val="hybridMultilevel"/>
    <w:tmpl w:val="81C862CC"/>
    <w:lvl w:ilvl="0" w:tplc="A4C4A05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6CBC9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747E9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72D1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DCDF7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A7F8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A85D8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42F3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F4A15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E56931"/>
    <w:multiLevelType w:val="hybridMultilevel"/>
    <w:tmpl w:val="90E2BDDC"/>
    <w:lvl w:ilvl="0" w:tplc="58B0B82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CAE8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FC28B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279E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C558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18AE8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E3A1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695D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EB5A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745C0E"/>
    <w:multiLevelType w:val="hybridMultilevel"/>
    <w:tmpl w:val="9BDA9258"/>
    <w:lvl w:ilvl="0" w:tplc="C972B8EC">
      <w:start w:val="1"/>
      <w:numFmt w:val="bullet"/>
      <w:lvlText w:val="•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CE394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22860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8517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230FC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CFE9E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6A23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A4E1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ED7D4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72650F"/>
    <w:multiLevelType w:val="hybridMultilevel"/>
    <w:tmpl w:val="5A004C1A"/>
    <w:lvl w:ilvl="0" w:tplc="D294221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46F1F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AD33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9E1E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5AA04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62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06462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4576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A227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7C1CC1"/>
    <w:multiLevelType w:val="hybridMultilevel"/>
    <w:tmpl w:val="903257B2"/>
    <w:lvl w:ilvl="0" w:tplc="C10C97EC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EF42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E8664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ACE4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63D42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2AEC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8060C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E2E22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0310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D6797E"/>
    <w:multiLevelType w:val="hybridMultilevel"/>
    <w:tmpl w:val="3C82A228"/>
    <w:lvl w:ilvl="0" w:tplc="6040E1E2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2B92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04EF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C97C8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4168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21A30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04FB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6904A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A5DE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991541"/>
    <w:multiLevelType w:val="hybridMultilevel"/>
    <w:tmpl w:val="40D8FB08"/>
    <w:lvl w:ilvl="0" w:tplc="E854863A">
      <w:start w:val="1"/>
      <w:numFmt w:val="decimal"/>
      <w:lvlText w:val="%1.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6ECA6">
      <w:start w:val="1"/>
      <w:numFmt w:val="lowerLetter"/>
      <w:lvlText w:val="%2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C90E8">
      <w:start w:val="1"/>
      <w:numFmt w:val="lowerRoman"/>
      <w:lvlText w:val="%3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A3454">
      <w:start w:val="1"/>
      <w:numFmt w:val="decimal"/>
      <w:lvlText w:val="%4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EA684">
      <w:start w:val="1"/>
      <w:numFmt w:val="lowerLetter"/>
      <w:lvlText w:val="%5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2B124">
      <w:start w:val="1"/>
      <w:numFmt w:val="lowerRoman"/>
      <w:lvlText w:val="%6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83CC8">
      <w:start w:val="1"/>
      <w:numFmt w:val="decimal"/>
      <w:lvlText w:val="%7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ED6B6">
      <w:start w:val="1"/>
      <w:numFmt w:val="lowerLetter"/>
      <w:lvlText w:val="%8"/>
      <w:lvlJc w:val="left"/>
      <w:pPr>
        <w:ind w:left="7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0A458">
      <w:start w:val="1"/>
      <w:numFmt w:val="lowerRoman"/>
      <w:lvlText w:val="%9"/>
      <w:lvlJc w:val="left"/>
      <w:pPr>
        <w:ind w:left="8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6E44E2"/>
    <w:multiLevelType w:val="hybridMultilevel"/>
    <w:tmpl w:val="A69E92AC"/>
    <w:lvl w:ilvl="0" w:tplc="68C00EA2">
      <w:start w:val="5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E9F9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4ECB6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F01AB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02B1C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A992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382B8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F65DB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2191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38B182F"/>
    <w:multiLevelType w:val="hybridMultilevel"/>
    <w:tmpl w:val="EB50E91C"/>
    <w:lvl w:ilvl="0" w:tplc="8132F352">
      <w:start w:val="7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6CEBC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9AFCE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8ABD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A46C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9C368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A647A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E255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4C5D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C558E5"/>
    <w:multiLevelType w:val="hybridMultilevel"/>
    <w:tmpl w:val="2CC041A2"/>
    <w:lvl w:ilvl="0" w:tplc="68E8F52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A292A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0542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2C3D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C303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F2F52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E345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9A0B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2B58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D55741"/>
    <w:multiLevelType w:val="hybridMultilevel"/>
    <w:tmpl w:val="63F2C80A"/>
    <w:lvl w:ilvl="0" w:tplc="B82ADD0E">
      <w:start w:val="1"/>
      <w:numFmt w:val="decimal"/>
      <w:lvlText w:val="%1.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62B0E">
      <w:start w:val="1"/>
      <w:numFmt w:val="lowerLetter"/>
      <w:lvlText w:val="%2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EBEA2">
      <w:start w:val="1"/>
      <w:numFmt w:val="lowerRoman"/>
      <w:lvlText w:val="%3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EF468">
      <w:start w:val="1"/>
      <w:numFmt w:val="decimal"/>
      <w:lvlText w:val="%4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AF6D0">
      <w:start w:val="1"/>
      <w:numFmt w:val="lowerLetter"/>
      <w:lvlText w:val="%5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67AA4">
      <w:start w:val="1"/>
      <w:numFmt w:val="lowerRoman"/>
      <w:lvlText w:val="%6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0218">
      <w:start w:val="1"/>
      <w:numFmt w:val="decimal"/>
      <w:lvlText w:val="%7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ED36">
      <w:start w:val="1"/>
      <w:numFmt w:val="lowerLetter"/>
      <w:lvlText w:val="%8"/>
      <w:lvlJc w:val="left"/>
      <w:pPr>
        <w:ind w:left="7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A0F7A">
      <w:start w:val="1"/>
      <w:numFmt w:val="lowerRoman"/>
      <w:lvlText w:val="%9"/>
      <w:lvlJc w:val="left"/>
      <w:pPr>
        <w:ind w:left="8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312429"/>
    <w:multiLevelType w:val="hybridMultilevel"/>
    <w:tmpl w:val="CE7CE596"/>
    <w:lvl w:ilvl="0" w:tplc="43E625D4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8536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80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A05D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DECBC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A964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D0213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DACB2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9A3E8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C24C75"/>
    <w:multiLevelType w:val="hybridMultilevel"/>
    <w:tmpl w:val="F676BFB0"/>
    <w:lvl w:ilvl="0" w:tplc="6492C3BC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8FA5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E0A18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4429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8C3D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A2D9C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E6C9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D10A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2766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A71EC5"/>
    <w:multiLevelType w:val="hybridMultilevel"/>
    <w:tmpl w:val="641028A0"/>
    <w:lvl w:ilvl="0" w:tplc="CB6A1F0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42EC3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CB20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E81C2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6054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CA808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9AC24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2A9F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B0492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5F63B92"/>
    <w:multiLevelType w:val="hybridMultilevel"/>
    <w:tmpl w:val="2C2873BE"/>
    <w:lvl w:ilvl="0" w:tplc="E180667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B44A5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CD83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C295C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E2B7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47E8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827E9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16BDD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32E9E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85226E7"/>
    <w:multiLevelType w:val="hybridMultilevel"/>
    <w:tmpl w:val="2FFA16B6"/>
    <w:lvl w:ilvl="0" w:tplc="B3AA0C4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4E286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852C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0BE5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329E6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6A49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6037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E0165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E31D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C50427"/>
    <w:multiLevelType w:val="hybridMultilevel"/>
    <w:tmpl w:val="E850D508"/>
    <w:lvl w:ilvl="0" w:tplc="44585C38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7F40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6EA2C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6A07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8354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F264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480A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AF9C0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CFA6C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F2A428F"/>
    <w:multiLevelType w:val="hybridMultilevel"/>
    <w:tmpl w:val="4C1056B0"/>
    <w:lvl w:ilvl="0" w:tplc="2FAE8132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8D194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0FC9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CDF2A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E99C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E1EBE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C912E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C5B42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A7220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6C1965"/>
    <w:multiLevelType w:val="hybridMultilevel"/>
    <w:tmpl w:val="DFECE64E"/>
    <w:lvl w:ilvl="0" w:tplc="C18C8BA6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2B08A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208F4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76B58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CCD7A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8A3E4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0807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81AC2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4D0D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4818BD"/>
    <w:multiLevelType w:val="hybridMultilevel"/>
    <w:tmpl w:val="6C0A595A"/>
    <w:lvl w:ilvl="0" w:tplc="2E44561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6EB4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026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2E58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807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405CC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0A18B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ED30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5656C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2A2597F"/>
    <w:multiLevelType w:val="hybridMultilevel"/>
    <w:tmpl w:val="5BFE8EE0"/>
    <w:lvl w:ilvl="0" w:tplc="BC20B02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DE83E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0A4F1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03DF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A0B7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54B8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8580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C9E7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62A17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72C00A6"/>
    <w:multiLevelType w:val="hybridMultilevel"/>
    <w:tmpl w:val="337EF708"/>
    <w:lvl w:ilvl="0" w:tplc="7B2A788C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6366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85E6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CE2D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44D94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E15CE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AE690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A214E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CE71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B36611F"/>
    <w:multiLevelType w:val="hybridMultilevel"/>
    <w:tmpl w:val="7BBC7A6E"/>
    <w:lvl w:ilvl="0" w:tplc="4D0E86B0">
      <w:start w:val="10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C6ED3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AA777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66EA4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D0637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A877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2439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8E6CA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FED9C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F839C0"/>
    <w:multiLevelType w:val="hybridMultilevel"/>
    <w:tmpl w:val="96D84E90"/>
    <w:lvl w:ilvl="0" w:tplc="5BE867DA">
      <w:start w:val="1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29D4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78B69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EAB7F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812A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C6B5E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201B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8169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2074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2A1046C"/>
    <w:multiLevelType w:val="hybridMultilevel"/>
    <w:tmpl w:val="ACBC5BB6"/>
    <w:lvl w:ilvl="0" w:tplc="E408820E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41EB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A7D4A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8F8AA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A6CF2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8061E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AF910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607C2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6B9A4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EF55E7"/>
    <w:multiLevelType w:val="hybridMultilevel"/>
    <w:tmpl w:val="84EE2926"/>
    <w:lvl w:ilvl="0" w:tplc="0B8C7AF0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E8CC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C8E6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E0F39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7A3BE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2E391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585D5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AFC8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AADF4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DB90F05"/>
    <w:multiLevelType w:val="hybridMultilevel"/>
    <w:tmpl w:val="D38C512C"/>
    <w:lvl w:ilvl="0" w:tplc="7E40FF7C">
      <w:start w:val="11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610E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D9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EA94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C50D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18AA2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A48E5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CA50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E7BC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F903BDC"/>
    <w:multiLevelType w:val="hybridMultilevel"/>
    <w:tmpl w:val="65D037FC"/>
    <w:lvl w:ilvl="0" w:tplc="2CA630F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6458D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826B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86A5C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ACA4E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A84A8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787C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44AD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0CAB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180F20"/>
    <w:multiLevelType w:val="hybridMultilevel"/>
    <w:tmpl w:val="F0A80912"/>
    <w:lvl w:ilvl="0" w:tplc="335CABB0">
      <w:start w:val="1"/>
      <w:numFmt w:val="bullet"/>
      <w:lvlText w:val="•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AFD1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E6F6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87FA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CD5E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2D3E2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2644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8AF2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069E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2394DA8"/>
    <w:multiLevelType w:val="hybridMultilevel"/>
    <w:tmpl w:val="CAD03EF2"/>
    <w:lvl w:ilvl="0" w:tplc="5144F6A0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E1A3E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239B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24424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EF630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6DEA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84354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4888E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EED4A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4EB2C78"/>
    <w:multiLevelType w:val="hybridMultilevel"/>
    <w:tmpl w:val="59C07BF2"/>
    <w:lvl w:ilvl="0" w:tplc="7C3CA1C0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4A8C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6E29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CC640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01736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0006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9234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A6AB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460C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F3017C"/>
    <w:multiLevelType w:val="hybridMultilevel"/>
    <w:tmpl w:val="8E40AAA0"/>
    <w:lvl w:ilvl="0" w:tplc="04190009">
      <w:start w:val="1"/>
      <w:numFmt w:val="bullet"/>
      <w:lvlText w:val=""/>
      <w:lvlJc w:val="left"/>
      <w:pPr>
        <w:ind w:left="7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9">
    <w:nsid w:val="7E4D1A1B"/>
    <w:multiLevelType w:val="hybridMultilevel"/>
    <w:tmpl w:val="5518114A"/>
    <w:lvl w:ilvl="0" w:tplc="82B0F844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68A64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86988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8AA3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6DF0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6956C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CB0CE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A009F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4750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3"/>
  </w:num>
  <w:num w:numId="5">
    <w:abstractNumId w:val="17"/>
  </w:num>
  <w:num w:numId="6">
    <w:abstractNumId w:val="6"/>
  </w:num>
  <w:num w:numId="7">
    <w:abstractNumId w:val="12"/>
  </w:num>
  <w:num w:numId="8">
    <w:abstractNumId w:val="24"/>
  </w:num>
  <w:num w:numId="9">
    <w:abstractNumId w:val="23"/>
  </w:num>
  <w:num w:numId="10">
    <w:abstractNumId w:val="25"/>
  </w:num>
  <w:num w:numId="11">
    <w:abstractNumId w:val="35"/>
  </w:num>
  <w:num w:numId="12">
    <w:abstractNumId w:val="39"/>
  </w:num>
  <w:num w:numId="13">
    <w:abstractNumId w:val="36"/>
  </w:num>
  <w:num w:numId="14">
    <w:abstractNumId w:val="37"/>
  </w:num>
  <w:num w:numId="15">
    <w:abstractNumId w:val="31"/>
  </w:num>
  <w:num w:numId="16">
    <w:abstractNumId w:val="11"/>
  </w:num>
  <w:num w:numId="17">
    <w:abstractNumId w:val="0"/>
  </w:num>
  <w:num w:numId="18">
    <w:abstractNumId w:val="3"/>
  </w:num>
  <w:num w:numId="19">
    <w:abstractNumId w:val="34"/>
  </w:num>
  <w:num w:numId="20">
    <w:abstractNumId w:val="27"/>
  </w:num>
  <w:num w:numId="21">
    <w:abstractNumId w:val="26"/>
  </w:num>
  <w:num w:numId="22">
    <w:abstractNumId w:val="22"/>
  </w:num>
  <w:num w:numId="23">
    <w:abstractNumId w:val="2"/>
  </w:num>
  <w:num w:numId="24">
    <w:abstractNumId w:val="32"/>
  </w:num>
  <w:num w:numId="25">
    <w:abstractNumId w:val="18"/>
  </w:num>
  <w:num w:numId="26">
    <w:abstractNumId w:val="5"/>
  </w:num>
  <w:num w:numId="27">
    <w:abstractNumId w:val="1"/>
  </w:num>
  <w:num w:numId="28">
    <w:abstractNumId w:val="7"/>
  </w:num>
  <w:num w:numId="29">
    <w:abstractNumId w:val="8"/>
  </w:num>
  <w:num w:numId="30">
    <w:abstractNumId w:val="4"/>
  </w:num>
  <w:num w:numId="31">
    <w:abstractNumId w:val="16"/>
  </w:num>
  <w:num w:numId="32">
    <w:abstractNumId w:val="21"/>
  </w:num>
  <w:num w:numId="33">
    <w:abstractNumId w:val="33"/>
  </w:num>
  <w:num w:numId="34">
    <w:abstractNumId w:val="10"/>
  </w:num>
  <w:num w:numId="35">
    <w:abstractNumId w:val="15"/>
  </w:num>
  <w:num w:numId="36">
    <w:abstractNumId w:val="29"/>
  </w:num>
  <w:num w:numId="37">
    <w:abstractNumId w:val="20"/>
  </w:num>
  <w:num w:numId="38">
    <w:abstractNumId w:val="14"/>
  </w:num>
  <w:num w:numId="39">
    <w:abstractNumId w:val="30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199B"/>
    <w:rsid w:val="000203F4"/>
    <w:rsid w:val="000904A0"/>
    <w:rsid w:val="00097668"/>
    <w:rsid w:val="000C3575"/>
    <w:rsid w:val="000E02D7"/>
    <w:rsid w:val="0014503B"/>
    <w:rsid w:val="00182743"/>
    <w:rsid w:val="00205A14"/>
    <w:rsid w:val="00211507"/>
    <w:rsid w:val="00243577"/>
    <w:rsid w:val="0025072A"/>
    <w:rsid w:val="00271AF5"/>
    <w:rsid w:val="00280B9E"/>
    <w:rsid w:val="002F6EE6"/>
    <w:rsid w:val="003416E8"/>
    <w:rsid w:val="003464F3"/>
    <w:rsid w:val="003C22AD"/>
    <w:rsid w:val="00412316"/>
    <w:rsid w:val="004153DE"/>
    <w:rsid w:val="00504A7E"/>
    <w:rsid w:val="00547119"/>
    <w:rsid w:val="00552C52"/>
    <w:rsid w:val="0057187D"/>
    <w:rsid w:val="00577335"/>
    <w:rsid w:val="00586D98"/>
    <w:rsid w:val="005D6931"/>
    <w:rsid w:val="00600A69"/>
    <w:rsid w:val="0062414C"/>
    <w:rsid w:val="006344CC"/>
    <w:rsid w:val="006515DB"/>
    <w:rsid w:val="00655A09"/>
    <w:rsid w:val="0069199B"/>
    <w:rsid w:val="00693F9B"/>
    <w:rsid w:val="00712138"/>
    <w:rsid w:val="00744D3C"/>
    <w:rsid w:val="0075287C"/>
    <w:rsid w:val="007F1FC4"/>
    <w:rsid w:val="00804EF0"/>
    <w:rsid w:val="00814884"/>
    <w:rsid w:val="00835FAC"/>
    <w:rsid w:val="008B5F56"/>
    <w:rsid w:val="008E6F4A"/>
    <w:rsid w:val="0095626C"/>
    <w:rsid w:val="00982E2A"/>
    <w:rsid w:val="009A0921"/>
    <w:rsid w:val="009B4060"/>
    <w:rsid w:val="00AF3F28"/>
    <w:rsid w:val="00B01241"/>
    <w:rsid w:val="00B03B1C"/>
    <w:rsid w:val="00B670BD"/>
    <w:rsid w:val="00BC5615"/>
    <w:rsid w:val="00BF389B"/>
    <w:rsid w:val="00C041E3"/>
    <w:rsid w:val="00C06838"/>
    <w:rsid w:val="00C327B4"/>
    <w:rsid w:val="00C614BF"/>
    <w:rsid w:val="00C65D8A"/>
    <w:rsid w:val="00CB547C"/>
    <w:rsid w:val="00CF52AF"/>
    <w:rsid w:val="00D2181B"/>
    <w:rsid w:val="00D5308F"/>
    <w:rsid w:val="00DC0DFC"/>
    <w:rsid w:val="00EE3514"/>
    <w:rsid w:val="00F536D3"/>
    <w:rsid w:val="00FA3B9B"/>
    <w:rsid w:val="00FA60DC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E8"/>
    <w:pPr>
      <w:spacing w:after="5" w:line="267" w:lineRule="auto"/>
      <w:ind w:left="48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416E8"/>
    <w:pPr>
      <w:keepNext/>
      <w:keepLines/>
      <w:spacing w:after="5" w:line="271" w:lineRule="auto"/>
      <w:ind w:left="10" w:right="3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3416E8"/>
    <w:pPr>
      <w:keepNext/>
      <w:keepLines/>
      <w:spacing w:after="0" w:line="395" w:lineRule="auto"/>
      <w:ind w:left="10" w:right="35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3416E8"/>
    <w:pPr>
      <w:keepNext/>
      <w:keepLines/>
      <w:spacing w:after="0" w:line="395" w:lineRule="auto"/>
      <w:ind w:left="10" w:right="35" w:hanging="10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3416E8"/>
    <w:pPr>
      <w:keepNext/>
      <w:keepLines/>
      <w:spacing w:after="0" w:line="395" w:lineRule="auto"/>
      <w:ind w:left="10" w:right="35" w:hanging="10"/>
      <w:jc w:val="center"/>
      <w:outlineLvl w:val="3"/>
    </w:pPr>
    <w:rPr>
      <w:rFonts w:ascii="Arial" w:eastAsia="Arial" w:hAnsi="Arial" w:cs="Arial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3416E8"/>
    <w:pPr>
      <w:keepNext/>
      <w:keepLines/>
      <w:spacing w:after="0" w:line="395" w:lineRule="auto"/>
      <w:ind w:left="10" w:right="35" w:hanging="10"/>
      <w:jc w:val="center"/>
      <w:outlineLvl w:val="4"/>
    </w:pPr>
    <w:rPr>
      <w:rFonts w:ascii="Arial" w:eastAsia="Arial" w:hAnsi="Arial" w:cs="Arial"/>
      <w:b/>
      <w:color w:val="000000"/>
      <w:sz w:val="28"/>
    </w:rPr>
  </w:style>
  <w:style w:type="paragraph" w:styleId="6">
    <w:name w:val="heading 6"/>
    <w:next w:val="a"/>
    <w:link w:val="60"/>
    <w:uiPriority w:val="9"/>
    <w:unhideWhenUsed/>
    <w:qFormat/>
    <w:rsid w:val="003416E8"/>
    <w:pPr>
      <w:keepNext/>
      <w:keepLines/>
      <w:spacing w:after="0" w:line="395" w:lineRule="auto"/>
      <w:ind w:left="10" w:right="35" w:hanging="10"/>
      <w:jc w:val="center"/>
      <w:outlineLvl w:val="5"/>
    </w:pPr>
    <w:rPr>
      <w:rFonts w:ascii="Arial" w:eastAsia="Arial" w:hAnsi="Arial" w:cs="Arial"/>
      <w:b/>
      <w:color w:val="000000"/>
      <w:sz w:val="28"/>
    </w:rPr>
  </w:style>
  <w:style w:type="paragraph" w:styleId="7">
    <w:name w:val="heading 7"/>
    <w:next w:val="a"/>
    <w:link w:val="70"/>
    <w:uiPriority w:val="9"/>
    <w:unhideWhenUsed/>
    <w:qFormat/>
    <w:rsid w:val="003416E8"/>
    <w:pPr>
      <w:keepNext/>
      <w:keepLines/>
      <w:spacing w:after="5" w:line="271" w:lineRule="auto"/>
      <w:ind w:left="10" w:right="34" w:hanging="10"/>
      <w:jc w:val="center"/>
      <w:outlineLvl w:val="6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3416E8"/>
    <w:rPr>
      <w:rFonts w:ascii="Arial" w:eastAsia="Arial" w:hAnsi="Arial" w:cs="Arial"/>
      <w:b/>
      <w:color w:val="000000"/>
      <w:sz w:val="24"/>
    </w:rPr>
  </w:style>
  <w:style w:type="character" w:customStyle="1" w:styleId="60">
    <w:name w:val="Заголовок 6 Знак"/>
    <w:link w:val="6"/>
    <w:rsid w:val="003416E8"/>
    <w:rPr>
      <w:rFonts w:ascii="Arial" w:eastAsia="Arial" w:hAnsi="Arial" w:cs="Arial"/>
      <w:b/>
      <w:color w:val="000000"/>
      <w:sz w:val="28"/>
    </w:rPr>
  </w:style>
  <w:style w:type="character" w:customStyle="1" w:styleId="10">
    <w:name w:val="Заголовок 1 Знак"/>
    <w:link w:val="1"/>
    <w:rsid w:val="003416E8"/>
    <w:rPr>
      <w:rFonts w:ascii="Arial" w:eastAsia="Arial" w:hAnsi="Arial" w:cs="Arial"/>
      <w:b/>
      <w:color w:val="000000"/>
      <w:sz w:val="24"/>
    </w:rPr>
  </w:style>
  <w:style w:type="character" w:customStyle="1" w:styleId="20">
    <w:name w:val="Заголовок 2 Знак"/>
    <w:link w:val="2"/>
    <w:rsid w:val="003416E8"/>
    <w:rPr>
      <w:rFonts w:ascii="Arial" w:eastAsia="Arial" w:hAnsi="Arial" w:cs="Arial"/>
      <w:b/>
      <w:color w:val="000000"/>
      <w:sz w:val="28"/>
    </w:rPr>
  </w:style>
  <w:style w:type="character" w:customStyle="1" w:styleId="30">
    <w:name w:val="Заголовок 3 Знак"/>
    <w:link w:val="3"/>
    <w:rsid w:val="003416E8"/>
    <w:rPr>
      <w:rFonts w:ascii="Arial" w:eastAsia="Arial" w:hAnsi="Arial" w:cs="Arial"/>
      <w:b/>
      <w:color w:val="000000"/>
      <w:sz w:val="28"/>
    </w:rPr>
  </w:style>
  <w:style w:type="character" w:customStyle="1" w:styleId="40">
    <w:name w:val="Заголовок 4 Знак"/>
    <w:link w:val="4"/>
    <w:rsid w:val="003416E8"/>
    <w:rPr>
      <w:rFonts w:ascii="Arial" w:eastAsia="Arial" w:hAnsi="Arial" w:cs="Arial"/>
      <w:b/>
      <w:color w:val="000000"/>
      <w:sz w:val="28"/>
    </w:rPr>
  </w:style>
  <w:style w:type="character" w:customStyle="1" w:styleId="50">
    <w:name w:val="Заголовок 5 Знак"/>
    <w:link w:val="5"/>
    <w:rsid w:val="003416E8"/>
    <w:rPr>
      <w:rFonts w:ascii="Arial" w:eastAsia="Arial" w:hAnsi="Arial" w:cs="Arial"/>
      <w:b/>
      <w:color w:val="000000"/>
      <w:sz w:val="28"/>
    </w:rPr>
  </w:style>
  <w:style w:type="paragraph" w:styleId="11">
    <w:name w:val="toc 1"/>
    <w:hidden/>
    <w:rsid w:val="003416E8"/>
    <w:pPr>
      <w:spacing w:after="101" w:line="267" w:lineRule="auto"/>
      <w:ind w:left="63" w:right="81" w:hanging="10"/>
      <w:jc w:val="both"/>
    </w:pPr>
    <w:rPr>
      <w:rFonts w:ascii="Arial" w:eastAsia="Arial" w:hAnsi="Arial" w:cs="Arial"/>
      <w:color w:val="000000"/>
      <w:sz w:val="24"/>
    </w:rPr>
  </w:style>
  <w:style w:type="paragraph" w:styleId="21">
    <w:name w:val="toc 2"/>
    <w:hidden/>
    <w:rsid w:val="003416E8"/>
    <w:pPr>
      <w:spacing w:after="104"/>
      <w:ind w:left="207" w:right="216" w:hanging="10"/>
    </w:pPr>
    <w:rPr>
      <w:rFonts w:ascii="Arial" w:eastAsia="Arial" w:hAnsi="Arial" w:cs="Arial"/>
      <w:b/>
      <w:color w:val="000000"/>
      <w:sz w:val="24"/>
    </w:rPr>
  </w:style>
  <w:style w:type="paragraph" w:styleId="31">
    <w:name w:val="toc 3"/>
    <w:hidden/>
    <w:rsid w:val="003416E8"/>
    <w:pPr>
      <w:spacing w:after="74"/>
      <w:ind w:left="426" w:right="345" w:hanging="10"/>
      <w:jc w:val="right"/>
    </w:pPr>
    <w:rPr>
      <w:rFonts w:ascii="Arial" w:eastAsia="Arial" w:hAnsi="Arial" w:cs="Arial"/>
      <w:b/>
      <w:color w:val="000000"/>
      <w:sz w:val="24"/>
    </w:rPr>
  </w:style>
  <w:style w:type="paragraph" w:styleId="41">
    <w:name w:val="toc 4"/>
    <w:hidden/>
    <w:rsid w:val="003416E8"/>
    <w:pPr>
      <w:spacing w:after="122"/>
      <w:ind w:left="63" w:right="216" w:hanging="10"/>
    </w:pPr>
    <w:rPr>
      <w:rFonts w:ascii="Arial" w:eastAsia="Arial" w:hAnsi="Arial" w:cs="Arial"/>
      <w:b/>
      <w:color w:val="000000"/>
      <w:sz w:val="24"/>
    </w:rPr>
  </w:style>
  <w:style w:type="paragraph" w:styleId="51">
    <w:name w:val="toc 5"/>
    <w:hidden/>
    <w:rsid w:val="003416E8"/>
    <w:pPr>
      <w:spacing w:after="48" w:line="300" w:lineRule="auto"/>
      <w:ind w:left="2279" w:right="216" w:hanging="663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3416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D530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1E3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0C3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Согласовано                                  Утверждаю</vt:lpstr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Согласовано                                  Утверждаю</dc:title>
  <dc:subject/>
  <dc:creator>Неизвестный</dc:creator>
  <cp:keywords/>
  <cp:lastModifiedBy>max</cp:lastModifiedBy>
  <cp:revision>37</cp:revision>
  <cp:lastPrinted>2019-10-01T14:30:00Z</cp:lastPrinted>
  <dcterms:created xsi:type="dcterms:W3CDTF">2019-09-22T07:49:00Z</dcterms:created>
  <dcterms:modified xsi:type="dcterms:W3CDTF">2019-10-16T04:55:00Z</dcterms:modified>
</cp:coreProperties>
</file>