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96E" w:rsidRDefault="00320C1F" w:rsidP="005D696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44D2">
        <w:rPr>
          <w:rFonts w:ascii="Times New Roman" w:hAnsi="Times New Roman" w:cs="Times New Roman"/>
          <w:b/>
          <w:sz w:val="32"/>
          <w:szCs w:val="32"/>
        </w:rPr>
        <w:t xml:space="preserve">Отчёт о проведении мероприятий </w:t>
      </w:r>
    </w:p>
    <w:p w:rsidR="00320C1F" w:rsidRPr="007044D2" w:rsidRDefault="00320C1F" w:rsidP="005D696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44D2">
        <w:rPr>
          <w:rFonts w:ascii="Times New Roman" w:hAnsi="Times New Roman" w:cs="Times New Roman"/>
          <w:b/>
          <w:sz w:val="32"/>
          <w:szCs w:val="32"/>
        </w:rPr>
        <w:t>к Международному Дню</w:t>
      </w:r>
    </w:p>
    <w:p w:rsidR="00241110" w:rsidRDefault="00320C1F" w:rsidP="005D696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44D2">
        <w:rPr>
          <w:rFonts w:ascii="Times New Roman" w:hAnsi="Times New Roman" w:cs="Times New Roman"/>
          <w:b/>
          <w:sz w:val="32"/>
          <w:szCs w:val="32"/>
        </w:rPr>
        <w:t>защиты животных</w:t>
      </w:r>
      <w:r w:rsidR="005D696E">
        <w:rPr>
          <w:rFonts w:ascii="Times New Roman" w:hAnsi="Times New Roman" w:cs="Times New Roman"/>
          <w:b/>
          <w:sz w:val="32"/>
          <w:szCs w:val="32"/>
        </w:rPr>
        <w:t>.</w:t>
      </w:r>
    </w:p>
    <w:p w:rsidR="00490461" w:rsidRPr="007044D2" w:rsidRDefault="00490461" w:rsidP="005D696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4D9B" w:rsidRDefault="00690B1D" w:rsidP="0063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97A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октября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 </w:t>
      </w:r>
      <w:r w:rsidR="0009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начальных классах</w:t>
      </w:r>
      <w:r w:rsidR="00490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нашей школы </w:t>
      </w:r>
      <w:r w:rsidR="0009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прошли классные часы, посвященные Дню защиты жив</w:t>
      </w:r>
      <w:r w:rsidR="00490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9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404A" w:rsidRPr="00724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узнали, что день животных установлен с целью повышения осознания общественностью необходимости защиты окружающей среды, повышения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404A" w:rsidRPr="00724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активности в защите животных.</w:t>
      </w:r>
      <w:r w:rsidR="0072404A" w:rsidRPr="00724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Причем это касается защиты не только диких животных, но и домашних, поскольку</w:t>
      </w:r>
      <w:r w:rsidR="00724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примеров жестокого обращения </w:t>
      </w:r>
      <w:r w:rsidR="0072404A" w:rsidRPr="00724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ними в последние годы становится все больше. Ребята приняли участие в </w:t>
      </w:r>
      <w:r w:rsidR="0009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конкурсах рисунков, викторинах</w:t>
      </w:r>
      <w:r w:rsidR="0072404A" w:rsidRPr="00724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конференциях.</w:t>
      </w:r>
      <w:r w:rsidR="00654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97ADE" w:rsidRDefault="00097ADE" w:rsidP="0063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7ADE" w:rsidRDefault="00097ADE" w:rsidP="0063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08950" cy="1956643"/>
            <wp:effectExtent l="19050" t="0" r="900" b="0"/>
            <wp:docPr id="3" name="Рисунок 2" descr="PHOTO-2019-10-04-14-33-5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-2019-10-04-14-33-50 (1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411" cy="1956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01692" cy="1951200"/>
            <wp:effectExtent l="19050" t="0" r="8158" b="0"/>
            <wp:docPr id="4" name="Рисунок 3" descr="PHOTO-2019-10-04-14-33-5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-2019-10-04-14-33-52 (1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2152" cy="195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ADE" w:rsidRDefault="00097ADE" w:rsidP="0063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7ADE" w:rsidRDefault="00097ADE" w:rsidP="0063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D9B" w:rsidRDefault="00954D9B" w:rsidP="0063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D9B" w:rsidRDefault="00954D9B" w:rsidP="0063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D9B" w:rsidRDefault="00954D9B" w:rsidP="0063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D9B" w:rsidRDefault="00954D9B" w:rsidP="0063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D9B" w:rsidRDefault="00954D9B" w:rsidP="0063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D9B" w:rsidRPr="003F5E41" w:rsidRDefault="00954D9B" w:rsidP="00954D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4D9B" w:rsidRPr="0072404A" w:rsidRDefault="00954D9B" w:rsidP="00631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0C1F" w:rsidRDefault="00320C1F" w:rsidP="00320C1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0546A" w:rsidRDefault="0070546A" w:rsidP="00320C1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0546A" w:rsidRPr="00320C1F" w:rsidRDefault="0070546A" w:rsidP="00320C1F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70546A" w:rsidRPr="00320C1F" w:rsidSect="00427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F7CFE"/>
    <w:multiLevelType w:val="hybridMultilevel"/>
    <w:tmpl w:val="A0602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320C1F"/>
    <w:rsid w:val="000040DF"/>
    <w:rsid w:val="000552FD"/>
    <w:rsid w:val="00097ADE"/>
    <w:rsid w:val="001E1D14"/>
    <w:rsid w:val="00241110"/>
    <w:rsid w:val="00320C1F"/>
    <w:rsid w:val="00427192"/>
    <w:rsid w:val="00490461"/>
    <w:rsid w:val="005804CB"/>
    <w:rsid w:val="005D696E"/>
    <w:rsid w:val="00631907"/>
    <w:rsid w:val="00654E25"/>
    <w:rsid w:val="00690B1D"/>
    <w:rsid w:val="007044D2"/>
    <w:rsid w:val="0070546A"/>
    <w:rsid w:val="0072404A"/>
    <w:rsid w:val="00954D9B"/>
    <w:rsid w:val="009B032E"/>
    <w:rsid w:val="00D1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192"/>
  </w:style>
  <w:style w:type="paragraph" w:styleId="3">
    <w:name w:val="heading 3"/>
    <w:basedOn w:val="a"/>
    <w:link w:val="30"/>
    <w:uiPriority w:val="9"/>
    <w:qFormat/>
    <w:rsid w:val="00D140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D140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D14089"/>
    <w:rPr>
      <w:color w:val="0000FF"/>
      <w:u w:val="single"/>
    </w:rPr>
  </w:style>
  <w:style w:type="character" w:customStyle="1" w:styleId="apple-converted-space">
    <w:name w:val="apple-converted-space"/>
    <w:basedOn w:val="a0"/>
    <w:rsid w:val="00D14089"/>
  </w:style>
  <w:style w:type="paragraph" w:styleId="a5">
    <w:name w:val="Balloon Text"/>
    <w:basedOn w:val="a"/>
    <w:link w:val="a6"/>
    <w:uiPriority w:val="99"/>
    <w:semiHidden/>
    <w:unhideWhenUsed/>
    <w:rsid w:val="00631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190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54E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140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D140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D14089"/>
    <w:rPr>
      <w:color w:val="0000FF"/>
      <w:u w:val="single"/>
    </w:rPr>
  </w:style>
  <w:style w:type="character" w:customStyle="1" w:styleId="apple-converted-space">
    <w:name w:val="apple-converted-space"/>
    <w:basedOn w:val="a0"/>
    <w:rsid w:val="00D14089"/>
  </w:style>
  <w:style w:type="paragraph" w:styleId="a5">
    <w:name w:val="Balloon Text"/>
    <w:basedOn w:val="a"/>
    <w:link w:val="a6"/>
    <w:uiPriority w:val="99"/>
    <w:semiHidden/>
    <w:unhideWhenUsed/>
    <w:rsid w:val="00631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190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54E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9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90F41-59C5-45C2-80F8-54C7D8C08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cp:lastModifiedBy>max</cp:lastModifiedBy>
  <cp:revision>2</cp:revision>
  <cp:lastPrinted>2016-11-01T17:55:00Z</cp:lastPrinted>
  <dcterms:created xsi:type="dcterms:W3CDTF">2019-10-04T12:47:00Z</dcterms:created>
  <dcterms:modified xsi:type="dcterms:W3CDTF">2019-10-04T12:47:00Z</dcterms:modified>
</cp:coreProperties>
</file>