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211" w:rsidRPr="00995211" w:rsidRDefault="00995211" w:rsidP="0099521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bookmarkStart w:id="0" w:name="_Toc374988171"/>
      <w:r w:rsidRPr="0099521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МКОУ «Аверьяновская средняя общеобразовательная школа»</w:t>
      </w:r>
    </w:p>
    <w:p w:rsidR="00995211" w:rsidRPr="00995211" w:rsidRDefault="00995211" w:rsidP="00995211">
      <w:pPr>
        <w:shd w:val="clear" w:color="auto" w:fill="FFFFFF"/>
        <w:autoSpaceDE w:val="0"/>
        <w:autoSpaceDN w:val="0"/>
        <w:spacing w:before="259" w:after="0" w:line="317" w:lineRule="atLeast"/>
        <w:jc w:val="center"/>
        <w:rPr>
          <w:rFonts w:ascii="Times New Roman" w:eastAsia="Times New Roman" w:hAnsi="Times New Roman" w:cs="Times New Roman"/>
          <w:b/>
          <w:i/>
          <w:sz w:val="52"/>
          <w:szCs w:val="52"/>
          <w:u w:val="single"/>
          <w:lang w:eastAsia="ru-RU"/>
        </w:rPr>
      </w:pPr>
    </w:p>
    <w:p w:rsidR="00995211" w:rsidRPr="00995211" w:rsidRDefault="00995211" w:rsidP="00995211">
      <w:pPr>
        <w:shd w:val="clear" w:color="auto" w:fill="FFFFFF"/>
        <w:autoSpaceDE w:val="0"/>
        <w:autoSpaceDN w:val="0"/>
        <w:spacing w:before="259" w:after="0" w:line="317" w:lineRule="atLeast"/>
        <w:jc w:val="center"/>
        <w:rPr>
          <w:rFonts w:ascii="Times New Roman" w:eastAsia="Times New Roman" w:hAnsi="Times New Roman" w:cs="Times New Roman"/>
          <w:b/>
          <w:i/>
          <w:sz w:val="52"/>
          <w:szCs w:val="52"/>
          <w:u w:val="single"/>
          <w:lang w:eastAsia="ru-RU"/>
        </w:rPr>
      </w:pPr>
    </w:p>
    <w:p w:rsidR="00995211" w:rsidRPr="00995211" w:rsidRDefault="00995211" w:rsidP="00995211">
      <w:pPr>
        <w:shd w:val="clear" w:color="auto" w:fill="FFFFFF"/>
        <w:autoSpaceDE w:val="0"/>
        <w:autoSpaceDN w:val="0"/>
        <w:spacing w:before="259" w:after="0" w:line="317" w:lineRule="atLeast"/>
        <w:jc w:val="center"/>
        <w:rPr>
          <w:rFonts w:ascii="Times New Roman" w:eastAsia="Times New Roman" w:hAnsi="Times New Roman" w:cs="Times New Roman"/>
          <w:b/>
          <w:i/>
          <w:sz w:val="52"/>
          <w:szCs w:val="52"/>
          <w:u w:val="single"/>
          <w:lang w:eastAsia="ru-RU"/>
        </w:rPr>
      </w:pPr>
    </w:p>
    <w:p w:rsidR="00995211" w:rsidRPr="00995211" w:rsidRDefault="00995211" w:rsidP="00995211">
      <w:pPr>
        <w:shd w:val="clear" w:color="auto" w:fill="FFFFFF"/>
        <w:autoSpaceDE w:val="0"/>
        <w:autoSpaceDN w:val="0"/>
        <w:spacing w:before="259" w:after="0" w:line="317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-2"/>
          <w:sz w:val="72"/>
          <w:szCs w:val="72"/>
          <w:lang w:eastAsia="ru-RU"/>
        </w:rPr>
      </w:pPr>
      <w:r w:rsidRPr="00995211">
        <w:rPr>
          <w:rFonts w:ascii="Times New Roman" w:eastAsia="Times New Roman" w:hAnsi="Times New Roman" w:cs="Times New Roman"/>
          <w:b/>
          <w:i/>
          <w:color w:val="FF0000"/>
          <w:sz w:val="96"/>
          <w:szCs w:val="96"/>
          <w:u w:val="single"/>
          <w:lang w:eastAsia="ru-RU"/>
        </w:rPr>
        <w:t>План работы социального педагога</w:t>
      </w:r>
    </w:p>
    <w:p w:rsidR="00995211" w:rsidRPr="00995211" w:rsidRDefault="00995211" w:rsidP="00995211">
      <w:pPr>
        <w:shd w:val="clear" w:color="auto" w:fill="FFFFFF"/>
        <w:autoSpaceDE w:val="0"/>
        <w:autoSpaceDN w:val="0"/>
        <w:spacing w:before="259" w:after="0" w:line="317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spacing w:val="-2"/>
          <w:sz w:val="72"/>
          <w:szCs w:val="72"/>
          <w:lang w:eastAsia="ru-RU"/>
        </w:rPr>
      </w:pPr>
    </w:p>
    <w:p w:rsidR="00995211" w:rsidRPr="00995211" w:rsidRDefault="00995211" w:rsidP="00995211">
      <w:pPr>
        <w:shd w:val="clear" w:color="auto" w:fill="FFFFFF"/>
        <w:autoSpaceDE w:val="0"/>
        <w:autoSpaceDN w:val="0"/>
        <w:spacing w:before="259" w:after="0" w:line="317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spacing w:val="-2"/>
          <w:sz w:val="72"/>
          <w:szCs w:val="72"/>
          <w:lang w:eastAsia="ru-RU"/>
        </w:rPr>
      </w:pPr>
    </w:p>
    <w:p w:rsidR="00995211" w:rsidRPr="00995211" w:rsidRDefault="00995211" w:rsidP="00995211">
      <w:pPr>
        <w:shd w:val="clear" w:color="auto" w:fill="FFFFFF"/>
        <w:autoSpaceDE w:val="0"/>
        <w:autoSpaceDN w:val="0"/>
        <w:spacing w:before="259" w:after="0" w:line="317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spacing w:val="-2"/>
          <w:sz w:val="72"/>
          <w:szCs w:val="72"/>
          <w:lang w:eastAsia="ru-RU"/>
        </w:rPr>
      </w:pPr>
    </w:p>
    <w:p w:rsidR="00995211" w:rsidRPr="00995211" w:rsidRDefault="00995211" w:rsidP="00995211">
      <w:pPr>
        <w:shd w:val="clear" w:color="auto" w:fill="FFFFFF"/>
        <w:autoSpaceDE w:val="0"/>
        <w:autoSpaceDN w:val="0"/>
        <w:spacing w:before="259" w:after="0" w:line="317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spacing w:val="-2"/>
          <w:sz w:val="72"/>
          <w:szCs w:val="72"/>
          <w:lang w:eastAsia="ru-RU"/>
        </w:rPr>
      </w:pPr>
    </w:p>
    <w:p w:rsidR="00995211" w:rsidRPr="00995211" w:rsidRDefault="00995211" w:rsidP="00995211">
      <w:pPr>
        <w:shd w:val="clear" w:color="auto" w:fill="FFFFFF"/>
        <w:autoSpaceDE w:val="0"/>
        <w:autoSpaceDN w:val="0"/>
        <w:spacing w:before="259" w:after="0" w:line="317" w:lineRule="atLeast"/>
        <w:jc w:val="center"/>
        <w:rPr>
          <w:rFonts w:ascii="Times New Roman" w:eastAsia="Times New Roman" w:hAnsi="Times New Roman" w:cs="Times New Roman"/>
          <w:b/>
          <w:bCs/>
          <w:iCs/>
          <w:spacing w:val="-2"/>
          <w:sz w:val="48"/>
          <w:szCs w:val="48"/>
          <w:lang w:eastAsia="ru-RU"/>
        </w:rPr>
      </w:pPr>
      <w:r w:rsidRPr="00995211">
        <w:rPr>
          <w:rFonts w:ascii="Times New Roman" w:eastAsia="Times New Roman" w:hAnsi="Times New Roman" w:cs="Times New Roman"/>
          <w:b/>
          <w:bCs/>
          <w:iCs/>
          <w:spacing w:val="-2"/>
          <w:sz w:val="48"/>
          <w:szCs w:val="48"/>
          <w:lang w:eastAsia="ru-RU"/>
        </w:rPr>
        <w:t>Социальный педагог: Махтаев Иса Шапиевич</w:t>
      </w:r>
    </w:p>
    <w:p w:rsidR="00995211" w:rsidRPr="00995211" w:rsidRDefault="00995211" w:rsidP="00995211">
      <w:pPr>
        <w:shd w:val="clear" w:color="auto" w:fill="FFFFFF"/>
        <w:autoSpaceDE w:val="0"/>
        <w:autoSpaceDN w:val="0"/>
        <w:spacing w:before="259" w:after="0" w:line="317" w:lineRule="atLeast"/>
        <w:jc w:val="center"/>
        <w:rPr>
          <w:rFonts w:ascii="Times New Roman" w:eastAsia="Times New Roman" w:hAnsi="Times New Roman" w:cs="Times New Roman"/>
          <w:b/>
          <w:bCs/>
          <w:iCs/>
          <w:spacing w:val="-2"/>
          <w:sz w:val="36"/>
          <w:szCs w:val="36"/>
          <w:lang w:eastAsia="ru-RU"/>
        </w:rPr>
      </w:pPr>
    </w:p>
    <w:p w:rsidR="00995211" w:rsidRPr="00995211" w:rsidRDefault="00995211" w:rsidP="00995211">
      <w:pPr>
        <w:shd w:val="clear" w:color="auto" w:fill="FFFFFF"/>
        <w:autoSpaceDE w:val="0"/>
        <w:autoSpaceDN w:val="0"/>
        <w:spacing w:before="259" w:after="0" w:line="317" w:lineRule="atLeast"/>
        <w:jc w:val="center"/>
        <w:rPr>
          <w:rFonts w:ascii="Times New Roman" w:eastAsia="Times New Roman" w:hAnsi="Times New Roman" w:cs="Times New Roman"/>
          <w:b/>
          <w:bCs/>
          <w:iCs/>
          <w:spacing w:val="-2"/>
          <w:sz w:val="36"/>
          <w:szCs w:val="36"/>
          <w:lang w:eastAsia="ru-RU"/>
        </w:rPr>
      </w:pPr>
    </w:p>
    <w:p w:rsidR="00995211" w:rsidRPr="00995211" w:rsidRDefault="00995211" w:rsidP="00995211">
      <w:pPr>
        <w:shd w:val="clear" w:color="auto" w:fill="FFFFFF"/>
        <w:autoSpaceDE w:val="0"/>
        <w:autoSpaceDN w:val="0"/>
        <w:spacing w:before="259" w:after="0" w:line="317" w:lineRule="atLeast"/>
        <w:jc w:val="center"/>
        <w:rPr>
          <w:rFonts w:ascii="Times New Roman" w:eastAsia="Times New Roman" w:hAnsi="Times New Roman" w:cs="Times New Roman"/>
          <w:b/>
          <w:bCs/>
          <w:iCs/>
          <w:spacing w:val="-2"/>
          <w:sz w:val="36"/>
          <w:szCs w:val="36"/>
          <w:lang w:eastAsia="ru-RU"/>
        </w:rPr>
      </w:pPr>
    </w:p>
    <w:p w:rsidR="00995211" w:rsidRPr="00995211" w:rsidRDefault="00995211" w:rsidP="00995211">
      <w:pPr>
        <w:shd w:val="clear" w:color="auto" w:fill="FFFFFF"/>
        <w:autoSpaceDE w:val="0"/>
        <w:autoSpaceDN w:val="0"/>
        <w:spacing w:before="259" w:after="0" w:line="317" w:lineRule="atLeast"/>
        <w:jc w:val="center"/>
        <w:rPr>
          <w:rFonts w:ascii="Times New Roman" w:eastAsia="Times New Roman" w:hAnsi="Times New Roman" w:cs="Times New Roman"/>
          <w:b/>
          <w:bCs/>
          <w:iCs/>
          <w:spacing w:val="-2"/>
          <w:sz w:val="36"/>
          <w:szCs w:val="36"/>
          <w:lang w:eastAsia="ru-RU"/>
        </w:rPr>
      </w:pPr>
    </w:p>
    <w:p w:rsidR="00995211" w:rsidRPr="00995211" w:rsidRDefault="00995211" w:rsidP="00995211">
      <w:pPr>
        <w:shd w:val="clear" w:color="auto" w:fill="FFFFFF"/>
        <w:autoSpaceDE w:val="0"/>
        <w:autoSpaceDN w:val="0"/>
        <w:spacing w:before="259" w:after="0" w:line="317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spacing w:val="-2"/>
          <w:sz w:val="36"/>
          <w:szCs w:val="36"/>
          <w:lang w:eastAsia="ru-RU"/>
        </w:rPr>
      </w:pPr>
    </w:p>
    <w:p w:rsidR="00995211" w:rsidRPr="00995211" w:rsidRDefault="00995211" w:rsidP="00995211">
      <w:pPr>
        <w:shd w:val="clear" w:color="auto" w:fill="FFFFFF"/>
        <w:autoSpaceDE w:val="0"/>
        <w:autoSpaceDN w:val="0"/>
        <w:spacing w:before="259" w:after="0" w:line="317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5211">
        <w:rPr>
          <w:rFonts w:ascii="Times New Roman" w:eastAsia="Times New Roman" w:hAnsi="Times New Roman" w:cs="Times New Roman"/>
          <w:b/>
          <w:bCs/>
          <w:i/>
          <w:iCs/>
          <w:spacing w:val="-2"/>
          <w:sz w:val="36"/>
          <w:szCs w:val="36"/>
          <w:lang w:eastAsia="ru-RU"/>
        </w:rPr>
        <w:lastRenderedPageBreak/>
        <w:t>1.  Работа с детьми, склонными к правонарушениям</w:t>
      </w:r>
      <w:r w:rsidRPr="009952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</w:p>
    <w:tbl>
      <w:tblPr>
        <w:tblW w:w="10080" w:type="dxa"/>
        <w:tblInd w:w="-3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3"/>
        <w:gridCol w:w="1665"/>
        <w:gridCol w:w="2872"/>
      </w:tblGrid>
      <w:tr w:rsidR="00995211" w:rsidRPr="00995211" w:rsidTr="005321D4">
        <w:tc>
          <w:tcPr>
            <w:tcW w:w="5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211" w:rsidRPr="00995211" w:rsidRDefault="00995211" w:rsidP="00995211">
            <w:pPr>
              <w:shd w:val="clear" w:color="auto" w:fill="FFFFFF"/>
              <w:autoSpaceDE w:val="0"/>
              <w:autoSpaceDN w:val="0"/>
              <w:spacing w:after="0" w:line="240" w:lineRule="auto"/>
              <w:ind w:left="15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16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211" w:rsidRPr="00995211" w:rsidRDefault="00995211" w:rsidP="00995211">
            <w:pPr>
              <w:shd w:val="clear" w:color="auto" w:fill="FFFFFF"/>
              <w:autoSpaceDE w:val="0"/>
              <w:autoSpaceDN w:val="0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8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211" w:rsidRPr="00995211" w:rsidRDefault="00995211" w:rsidP="00995211">
            <w:pPr>
              <w:shd w:val="clear" w:color="auto" w:fill="FFFFFF"/>
              <w:autoSpaceDE w:val="0"/>
              <w:autoSpaceDN w:val="0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995211" w:rsidRPr="00995211" w:rsidTr="005321D4">
        <w:trPr>
          <w:trHeight w:val="1023"/>
        </w:trPr>
        <w:tc>
          <w:tcPr>
            <w:tcW w:w="5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211" w:rsidRPr="00995211" w:rsidRDefault="00995211" w:rsidP="00995211">
            <w:pPr>
              <w:shd w:val="clear" w:color="auto" w:fill="FFFFFF"/>
              <w:autoSpaceDE w:val="0"/>
              <w:autoSpaceDN w:val="0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1.Выявить      всех    проблемных   детей, начиная   с   1   класса   и   завести   на них учетный лист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211" w:rsidRPr="00995211" w:rsidRDefault="00995211" w:rsidP="00995211">
            <w:pPr>
              <w:shd w:val="clear" w:color="auto" w:fill="FFFFFF"/>
              <w:autoSpaceDE w:val="0"/>
              <w:autoSpaceDN w:val="0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Сентябрь</w:t>
            </w:r>
          </w:p>
          <w:p w:rsidR="00995211" w:rsidRPr="00995211" w:rsidRDefault="00995211" w:rsidP="00995211">
            <w:pPr>
              <w:shd w:val="clear" w:color="auto" w:fill="FFFFFF"/>
              <w:autoSpaceDE w:val="0"/>
              <w:autoSpaceDN w:val="0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-октябрь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211" w:rsidRPr="00995211" w:rsidRDefault="00995211" w:rsidP="00995211">
            <w:pPr>
              <w:shd w:val="clear" w:color="auto" w:fill="FFFFFF"/>
              <w:autoSpaceDE w:val="0"/>
              <w:autoSpaceDN w:val="0"/>
              <w:spacing w:after="0" w:line="240" w:lineRule="auto"/>
              <w:ind w:left="8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Социальный педагог</w:t>
            </w:r>
          </w:p>
          <w:p w:rsidR="00995211" w:rsidRPr="00995211" w:rsidRDefault="00995211" w:rsidP="00995211">
            <w:pPr>
              <w:shd w:val="clear" w:color="auto" w:fill="FFFFFF"/>
              <w:autoSpaceDE w:val="0"/>
              <w:autoSpaceDN w:val="0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руководитель</w:t>
            </w:r>
          </w:p>
        </w:tc>
      </w:tr>
      <w:tr w:rsidR="00995211" w:rsidRPr="00995211" w:rsidTr="005321D4">
        <w:trPr>
          <w:trHeight w:val="1028"/>
        </w:trPr>
        <w:tc>
          <w:tcPr>
            <w:tcW w:w="5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211" w:rsidRPr="00995211" w:rsidRDefault="00995211" w:rsidP="00995211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2.Путем систематических наблюдений за</w:t>
            </w:r>
            <w:r w:rsidRPr="009952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детьми за детьми, установить характер их</w:t>
            </w:r>
          </w:p>
          <w:p w:rsidR="00995211" w:rsidRPr="00995211" w:rsidRDefault="00995211" w:rsidP="00995211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педагогической запущенности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211" w:rsidRPr="00995211" w:rsidRDefault="00995211" w:rsidP="00995211">
            <w:pPr>
              <w:shd w:val="clear" w:color="auto" w:fill="FFFFFF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1полугод</w:t>
            </w: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ие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211" w:rsidRPr="00995211" w:rsidRDefault="00995211" w:rsidP="00995211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Социальный педагог</w:t>
            </w:r>
          </w:p>
          <w:p w:rsidR="00995211" w:rsidRPr="00995211" w:rsidRDefault="00995211" w:rsidP="00995211">
            <w:pPr>
              <w:shd w:val="clear" w:color="auto" w:fill="FFFFFF"/>
              <w:autoSpaceDE w:val="0"/>
              <w:autoSpaceDN w:val="0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</w:t>
            </w:r>
          </w:p>
        </w:tc>
      </w:tr>
      <w:tr w:rsidR="00995211" w:rsidRPr="00995211" w:rsidTr="005321D4">
        <w:trPr>
          <w:trHeight w:val="1763"/>
        </w:trPr>
        <w:tc>
          <w:tcPr>
            <w:tcW w:w="5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211" w:rsidRPr="00995211" w:rsidRDefault="00995211" w:rsidP="00995211">
            <w:pPr>
              <w:shd w:val="clear" w:color="auto" w:fill="FFFFFF"/>
              <w:autoSpaceDE w:val="0"/>
              <w:autoSpaceDN w:val="0"/>
              <w:spacing w:after="0" w:line="240" w:lineRule="auto"/>
              <w:ind w:left="15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З.Путем   наблюдения, социометрических</w:t>
            </w:r>
          </w:p>
          <w:p w:rsidR="00995211" w:rsidRPr="00995211" w:rsidRDefault="00995211" w:rsidP="00995211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изменений   и   анкетирования   установить</w:t>
            </w:r>
          </w:p>
          <w:p w:rsidR="00995211" w:rsidRPr="00995211" w:rsidRDefault="00995211" w:rsidP="00995211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положение        ученика        в        классном</w:t>
            </w:r>
          </w:p>
          <w:p w:rsidR="00995211" w:rsidRPr="00995211" w:rsidRDefault="00995211" w:rsidP="00995211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коллективе, характер   взаимопонимания с</w:t>
            </w:r>
          </w:p>
          <w:p w:rsidR="00995211" w:rsidRPr="00995211" w:rsidRDefault="00995211" w:rsidP="00995211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ним, наметить пути и способы улучшений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211" w:rsidRPr="00995211" w:rsidRDefault="00995211" w:rsidP="00995211">
            <w:pPr>
              <w:shd w:val="clear" w:color="auto" w:fill="FFFFFF"/>
              <w:autoSpaceDE w:val="0"/>
              <w:autoSpaceDN w:val="0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Октябрь-</w:t>
            </w:r>
          </w:p>
          <w:p w:rsidR="00995211" w:rsidRPr="00995211" w:rsidRDefault="00995211" w:rsidP="00995211">
            <w:pPr>
              <w:shd w:val="clear" w:color="auto" w:fill="FFFFFF"/>
              <w:autoSpaceDE w:val="0"/>
              <w:autoSpaceDN w:val="0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211" w:rsidRPr="00995211" w:rsidRDefault="00995211" w:rsidP="00995211">
            <w:pPr>
              <w:shd w:val="clear" w:color="auto" w:fill="FFFFFF"/>
              <w:autoSpaceDE w:val="0"/>
              <w:autoSpaceDN w:val="0"/>
              <w:spacing w:after="0" w:line="240" w:lineRule="auto"/>
              <w:ind w:left="8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Социальный педагог</w:t>
            </w:r>
          </w:p>
          <w:p w:rsidR="00995211" w:rsidRPr="00995211" w:rsidRDefault="00995211" w:rsidP="00995211">
            <w:pPr>
              <w:shd w:val="clear" w:color="auto" w:fill="FFFFFF"/>
              <w:autoSpaceDE w:val="0"/>
              <w:autoSpaceDN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руководитель Психолог</w:t>
            </w:r>
          </w:p>
        </w:tc>
      </w:tr>
      <w:tr w:rsidR="00995211" w:rsidRPr="00995211" w:rsidTr="005321D4">
        <w:trPr>
          <w:trHeight w:val="1619"/>
        </w:trPr>
        <w:tc>
          <w:tcPr>
            <w:tcW w:w="5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211" w:rsidRPr="00995211" w:rsidRDefault="00995211" w:rsidP="00995211">
            <w:pPr>
              <w:shd w:val="clear" w:color="auto" w:fill="FFFFFF"/>
              <w:autoSpaceDE w:val="0"/>
              <w:autoSpaceDN w:val="0"/>
              <w:spacing w:after="0" w:line="240" w:lineRule="auto"/>
              <w:ind w:left="14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4. Изучить      интересы,  склонности      и</w:t>
            </w:r>
          </w:p>
          <w:p w:rsidR="00995211" w:rsidRPr="00995211" w:rsidRDefault="00995211" w:rsidP="00995211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способности    учеников    группы    риска,</w:t>
            </w:r>
          </w:p>
          <w:p w:rsidR="00995211" w:rsidRPr="00995211" w:rsidRDefault="00995211" w:rsidP="00995211">
            <w:pPr>
              <w:shd w:val="clear" w:color="auto" w:fill="FFFFFF"/>
              <w:autoSpaceDE w:val="0"/>
              <w:autoSpaceDN w:val="0"/>
              <w:spacing w:after="0" w:line="317" w:lineRule="atLeast"/>
              <w:ind w:right="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возможное включение их во внеурочную    кружковую  общественно-полезную</w:t>
            </w:r>
          </w:p>
          <w:p w:rsidR="00995211" w:rsidRPr="00995211" w:rsidRDefault="00995211" w:rsidP="00995211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деятельность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211" w:rsidRPr="00995211" w:rsidRDefault="00995211" w:rsidP="00995211">
            <w:pPr>
              <w:shd w:val="clear" w:color="auto" w:fill="FFFFFF"/>
              <w:autoSpaceDE w:val="0"/>
              <w:autoSpaceDN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Сентябрь</w:t>
            </w:r>
          </w:p>
          <w:p w:rsidR="00995211" w:rsidRPr="00995211" w:rsidRDefault="00995211" w:rsidP="00995211">
            <w:pPr>
              <w:shd w:val="clear" w:color="auto" w:fill="FFFFFF"/>
              <w:autoSpaceDE w:val="0"/>
              <w:autoSpaceDN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-октябрь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211" w:rsidRPr="00995211" w:rsidRDefault="00995211" w:rsidP="00995211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Социальный педагог</w:t>
            </w:r>
          </w:p>
          <w:p w:rsidR="00995211" w:rsidRPr="00995211" w:rsidRDefault="00995211" w:rsidP="00995211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</w:t>
            </w:r>
          </w:p>
          <w:p w:rsidR="00995211" w:rsidRPr="00995211" w:rsidRDefault="00995211" w:rsidP="00995211">
            <w:pPr>
              <w:shd w:val="clear" w:color="auto" w:fill="FFFFFF"/>
              <w:autoSpaceDE w:val="0"/>
              <w:autoSpaceDN w:val="0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95211" w:rsidRPr="00995211" w:rsidTr="005321D4">
        <w:trPr>
          <w:trHeight w:val="1076"/>
        </w:trPr>
        <w:tc>
          <w:tcPr>
            <w:tcW w:w="5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211" w:rsidRPr="00995211" w:rsidRDefault="00995211" w:rsidP="00995211">
            <w:pPr>
              <w:shd w:val="clear" w:color="auto" w:fill="FFFFFF"/>
              <w:autoSpaceDE w:val="0"/>
              <w:autoSpaceDN w:val="0"/>
              <w:spacing w:after="0" w:line="240" w:lineRule="auto"/>
              <w:ind w:left="16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5.Установить,входит  ли  «трудный</w:t>
            </w:r>
            <w:r w:rsidRPr="009952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ребенок» в другие компании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211" w:rsidRPr="00995211" w:rsidRDefault="00995211" w:rsidP="00995211">
            <w:pPr>
              <w:shd w:val="clear" w:color="auto" w:fill="FFFFFF"/>
              <w:autoSpaceDE w:val="0"/>
              <w:autoSpaceDN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Сентябрь</w:t>
            </w:r>
          </w:p>
          <w:p w:rsidR="00995211" w:rsidRPr="00995211" w:rsidRDefault="00995211" w:rsidP="00995211">
            <w:pPr>
              <w:shd w:val="clear" w:color="auto" w:fill="FFFFFF"/>
              <w:autoSpaceDE w:val="0"/>
              <w:autoSpaceDN w:val="0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-октябрь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211" w:rsidRPr="00995211" w:rsidRDefault="00995211" w:rsidP="00995211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Социальный педагог</w:t>
            </w:r>
          </w:p>
          <w:p w:rsidR="00995211" w:rsidRPr="00995211" w:rsidRDefault="00995211" w:rsidP="00995211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</w:t>
            </w:r>
          </w:p>
        </w:tc>
      </w:tr>
      <w:tr w:rsidR="00995211" w:rsidRPr="00995211" w:rsidTr="005321D4">
        <w:trPr>
          <w:trHeight w:val="691"/>
        </w:trPr>
        <w:tc>
          <w:tcPr>
            <w:tcW w:w="5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211" w:rsidRPr="00995211" w:rsidRDefault="00995211" w:rsidP="00995211">
            <w:pPr>
              <w:shd w:val="clear" w:color="auto" w:fill="FFFFFF"/>
              <w:autoSpaceDE w:val="0"/>
              <w:autoSpaceDN w:val="0"/>
              <w:spacing w:after="0" w:line="240" w:lineRule="auto"/>
              <w:ind w:left="1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6.Изучить положение ребенка в семье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211" w:rsidRPr="00995211" w:rsidRDefault="00995211" w:rsidP="00995211">
            <w:pPr>
              <w:shd w:val="clear" w:color="auto" w:fill="FFFFFF"/>
              <w:autoSpaceDE w:val="0"/>
              <w:autoSpaceDN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Ноябрь-</w:t>
            </w:r>
          </w:p>
          <w:p w:rsidR="00995211" w:rsidRPr="00995211" w:rsidRDefault="00995211" w:rsidP="00995211">
            <w:pPr>
              <w:shd w:val="clear" w:color="auto" w:fill="FFFFFF"/>
              <w:autoSpaceDE w:val="0"/>
              <w:autoSpaceDN w:val="0"/>
              <w:spacing w:after="0" w:line="240" w:lineRule="auto"/>
              <w:ind w:left="6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211" w:rsidRPr="00995211" w:rsidRDefault="00995211" w:rsidP="00995211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Социальный педагог</w:t>
            </w:r>
          </w:p>
        </w:tc>
      </w:tr>
      <w:tr w:rsidR="00995211" w:rsidRPr="00995211" w:rsidTr="005321D4">
        <w:trPr>
          <w:trHeight w:val="950"/>
        </w:trPr>
        <w:tc>
          <w:tcPr>
            <w:tcW w:w="5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211" w:rsidRPr="00995211" w:rsidRDefault="00995211" w:rsidP="00995211">
            <w:pPr>
              <w:shd w:val="clear" w:color="auto" w:fill="FFFFFF"/>
              <w:autoSpaceDE w:val="0"/>
              <w:autoSpaceDN w:val="0"/>
              <w:spacing w:after="0" w:line="240" w:lineRule="auto"/>
              <w:ind w:left="14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7.Вести систематический учет пробелов в</w:t>
            </w:r>
          </w:p>
          <w:p w:rsidR="00995211" w:rsidRPr="00995211" w:rsidRDefault="00995211" w:rsidP="00995211">
            <w:pPr>
              <w:shd w:val="clear" w:color="auto" w:fill="FFFFFF"/>
              <w:autoSpaceDE w:val="0"/>
              <w:autoSpaceDN w:val="0"/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знаниях, умениях и навыках проблемных</w:t>
            </w:r>
          </w:p>
          <w:p w:rsidR="00995211" w:rsidRPr="00995211" w:rsidRDefault="00995211" w:rsidP="00995211">
            <w:pPr>
              <w:shd w:val="clear" w:color="auto" w:fill="FFFFFF"/>
              <w:autoSpaceDE w:val="0"/>
              <w:autoSpaceDN w:val="0"/>
              <w:spacing w:after="0" w:line="240" w:lineRule="auto"/>
              <w:ind w:left="14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детей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211" w:rsidRPr="00995211" w:rsidRDefault="00995211" w:rsidP="00995211">
            <w:pPr>
              <w:shd w:val="clear" w:color="auto" w:fill="FFFFFF"/>
              <w:autoSpaceDE w:val="0"/>
              <w:autoSpaceDN w:val="0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В течение</w:t>
            </w:r>
          </w:p>
          <w:p w:rsidR="00995211" w:rsidRPr="00995211" w:rsidRDefault="00995211" w:rsidP="00995211">
            <w:pPr>
              <w:shd w:val="clear" w:color="auto" w:fill="FFFFFF"/>
              <w:autoSpaceDE w:val="0"/>
              <w:autoSpaceDN w:val="0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211" w:rsidRPr="00995211" w:rsidRDefault="00995211" w:rsidP="00995211">
            <w:pPr>
              <w:shd w:val="clear" w:color="auto" w:fill="FFFFFF"/>
              <w:autoSpaceDE w:val="0"/>
              <w:autoSpaceDN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Социальный педагог</w:t>
            </w:r>
          </w:p>
          <w:p w:rsidR="00995211" w:rsidRPr="00995211" w:rsidRDefault="00995211" w:rsidP="00995211">
            <w:pPr>
              <w:shd w:val="clear" w:color="auto" w:fill="FFFFFF"/>
              <w:autoSpaceDE w:val="0"/>
              <w:autoSpaceDN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</w:t>
            </w:r>
          </w:p>
        </w:tc>
      </w:tr>
      <w:tr w:rsidR="00995211" w:rsidRPr="00995211" w:rsidTr="005321D4">
        <w:trPr>
          <w:trHeight w:val="1410"/>
        </w:trPr>
        <w:tc>
          <w:tcPr>
            <w:tcW w:w="5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211" w:rsidRPr="00995211" w:rsidRDefault="00995211" w:rsidP="00995211">
            <w:pPr>
              <w:shd w:val="clear" w:color="auto" w:fill="FFFFFF"/>
              <w:autoSpaceDE w:val="0"/>
              <w:autoSpaceDN w:val="0"/>
              <w:spacing w:after="0" w:line="230" w:lineRule="atLeast"/>
              <w:ind w:left="166" w:firstLine="386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</w:t>
            </w: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8.Привлекать    детей    группы    риска    к</w:t>
            </w:r>
          </w:p>
          <w:p w:rsidR="00995211" w:rsidRPr="00995211" w:rsidRDefault="00995211" w:rsidP="00995211">
            <w:pPr>
              <w:shd w:val="clear" w:color="auto" w:fill="FFFFFF"/>
              <w:autoSpaceDE w:val="0"/>
              <w:autoSpaceDN w:val="0"/>
              <w:spacing w:after="0" w:line="240" w:lineRule="auto"/>
              <w:ind w:left="15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участию       в       культурно-массовой       и</w:t>
            </w:r>
          </w:p>
          <w:p w:rsidR="00995211" w:rsidRPr="00995211" w:rsidRDefault="00995211" w:rsidP="00995211">
            <w:pPr>
              <w:shd w:val="clear" w:color="auto" w:fill="FFFFFF"/>
              <w:autoSpaceDE w:val="0"/>
              <w:autoSpaceDN w:val="0"/>
              <w:spacing w:after="0" w:line="240" w:lineRule="auto"/>
              <w:ind w:left="16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спортивной    работе.     Особое    внимание</w:t>
            </w:r>
          </w:p>
          <w:p w:rsidR="00995211" w:rsidRPr="00995211" w:rsidRDefault="00995211" w:rsidP="00995211">
            <w:pPr>
              <w:shd w:val="clear" w:color="auto" w:fill="FFFFFF"/>
              <w:autoSpaceDE w:val="0"/>
              <w:autoSpaceDN w:val="0"/>
              <w:spacing w:after="0" w:line="240" w:lineRule="auto"/>
              <w:ind w:left="15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уделять   их   читательским   интересам   и</w:t>
            </w:r>
          </w:p>
          <w:p w:rsidR="00995211" w:rsidRPr="00995211" w:rsidRDefault="00995211" w:rsidP="00995211">
            <w:pPr>
              <w:shd w:val="clear" w:color="auto" w:fill="FFFFFF"/>
              <w:autoSpaceDE w:val="0"/>
              <w:autoSpaceDN w:val="0"/>
              <w:spacing w:after="0" w:line="240" w:lineRule="auto"/>
              <w:ind w:left="15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вкусам</w:t>
            </w:r>
          </w:p>
          <w:p w:rsidR="00995211" w:rsidRPr="00995211" w:rsidRDefault="00995211" w:rsidP="00995211">
            <w:pPr>
              <w:shd w:val="clear" w:color="auto" w:fill="FFFFFF"/>
              <w:autoSpaceDE w:val="0"/>
              <w:autoSpaceDN w:val="0"/>
              <w:spacing w:after="0" w:line="240" w:lineRule="auto"/>
              <w:ind w:left="15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211" w:rsidRPr="00995211" w:rsidRDefault="00995211" w:rsidP="00995211">
            <w:pPr>
              <w:shd w:val="clear" w:color="auto" w:fill="FFFFFF"/>
              <w:autoSpaceDE w:val="0"/>
              <w:autoSpaceDN w:val="0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9952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течение года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211" w:rsidRPr="00995211" w:rsidRDefault="00995211" w:rsidP="00995211">
            <w:pPr>
              <w:shd w:val="clear" w:color="auto" w:fill="FFFFFF"/>
              <w:autoSpaceDE w:val="0"/>
              <w:autoSpaceDN w:val="0"/>
              <w:spacing w:after="0" w:line="240" w:lineRule="auto"/>
              <w:ind w:left="8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Зам.дир.по ВР</w:t>
            </w:r>
          </w:p>
          <w:p w:rsidR="00995211" w:rsidRPr="00995211" w:rsidRDefault="00995211" w:rsidP="00995211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Социальный педагог</w:t>
            </w: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Библиотекарь</w:t>
            </w:r>
          </w:p>
          <w:p w:rsidR="00995211" w:rsidRPr="00995211" w:rsidRDefault="00995211" w:rsidP="00995211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физической</w:t>
            </w: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культуры</w:t>
            </w:r>
          </w:p>
        </w:tc>
      </w:tr>
      <w:tr w:rsidR="00995211" w:rsidRPr="00995211" w:rsidTr="005321D4">
        <w:trPr>
          <w:trHeight w:val="640"/>
        </w:trPr>
        <w:tc>
          <w:tcPr>
            <w:tcW w:w="5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211" w:rsidRPr="00995211" w:rsidRDefault="00995211" w:rsidP="00995211">
            <w:pPr>
              <w:shd w:val="clear" w:color="auto" w:fill="FFFFFF"/>
              <w:autoSpaceDE w:val="0"/>
              <w:autoSpaceDN w:val="0"/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9.Организовать ненавязчивый контроль за</w:t>
            </w:r>
          </w:p>
          <w:p w:rsidR="00995211" w:rsidRPr="00995211" w:rsidRDefault="00995211" w:rsidP="00995211">
            <w:pPr>
              <w:shd w:val="clear" w:color="auto" w:fill="FFFFFF"/>
              <w:autoSpaceDE w:val="0"/>
              <w:autoSpaceDN w:val="0"/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проведением свободного времени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211" w:rsidRPr="00995211" w:rsidRDefault="00995211" w:rsidP="00995211">
            <w:pPr>
              <w:shd w:val="clear" w:color="auto" w:fill="FFFFFF"/>
              <w:autoSpaceDE w:val="0"/>
              <w:autoSpaceDN w:val="0"/>
              <w:spacing w:after="0" w:line="240" w:lineRule="auto"/>
              <w:ind w:left="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9952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течение года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211" w:rsidRPr="00995211" w:rsidRDefault="00995211" w:rsidP="00995211">
            <w:pPr>
              <w:shd w:val="clear" w:color="auto" w:fill="FFFFFF"/>
              <w:autoSpaceDE w:val="0"/>
              <w:autoSpaceDN w:val="0"/>
              <w:spacing w:after="0" w:line="240" w:lineRule="auto"/>
              <w:ind w:left="8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Социальный педагог</w:t>
            </w:r>
          </w:p>
          <w:p w:rsidR="00995211" w:rsidRPr="00995211" w:rsidRDefault="00995211" w:rsidP="00995211">
            <w:pPr>
              <w:shd w:val="clear" w:color="auto" w:fill="FFFFFF"/>
              <w:autoSpaceDE w:val="0"/>
              <w:autoSpaceDN w:val="0"/>
              <w:spacing w:after="0" w:line="240" w:lineRule="auto"/>
              <w:ind w:left="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руководитель</w:t>
            </w:r>
          </w:p>
        </w:tc>
      </w:tr>
      <w:tr w:rsidR="00995211" w:rsidRPr="00995211" w:rsidTr="005321D4">
        <w:trPr>
          <w:trHeight w:val="640"/>
        </w:trPr>
        <w:tc>
          <w:tcPr>
            <w:tcW w:w="5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211" w:rsidRPr="00995211" w:rsidRDefault="00995211" w:rsidP="00995211">
            <w:pPr>
              <w:shd w:val="clear" w:color="auto" w:fill="FFFFFF"/>
              <w:autoSpaceDE w:val="0"/>
              <w:autoSpaceDN w:val="0"/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10.Совместно     с     инспекторами     ПДН</w:t>
            </w:r>
          </w:p>
          <w:p w:rsidR="00995211" w:rsidRPr="00995211" w:rsidRDefault="00995211" w:rsidP="00995211">
            <w:pPr>
              <w:shd w:val="clear" w:color="auto" w:fill="FFFFFF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проводить беседы на правовую тему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211" w:rsidRPr="00995211" w:rsidRDefault="00995211" w:rsidP="00995211">
            <w:pPr>
              <w:shd w:val="clear" w:color="auto" w:fill="FFFFFF"/>
              <w:autoSpaceDE w:val="0"/>
              <w:autoSpaceDN w:val="0"/>
              <w:spacing w:after="0" w:line="240" w:lineRule="auto"/>
              <w:ind w:left="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9952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течение года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211" w:rsidRPr="00995211" w:rsidRDefault="00995211" w:rsidP="00995211">
            <w:pPr>
              <w:shd w:val="clear" w:color="auto" w:fill="FFFFFF"/>
              <w:autoSpaceDE w:val="0"/>
              <w:autoSpaceDN w:val="0"/>
              <w:spacing w:after="0" w:line="240" w:lineRule="auto"/>
              <w:ind w:left="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Социальный педагог Инсп.ПДН</w:t>
            </w:r>
          </w:p>
        </w:tc>
      </w:tr>
      <w:tr w:rsidR="00995211" w:rsidRPr="00995211" w:rsidTr="005321D4">
        <w:trPr>
          <w:trHeight w:val="702"/>
        </w:trPr>
        <w:tc>
          <w:tcPr>
            <w:tcW w:w="5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211" w:rsidRPr="00995211" w:rsidRDefault="00995211" w:rsidP="00995211">
            <w:pPr>
              <w:shd w:val="clear" w:color="auto" w:fill="FFFFFF"/>
              <w:autoSpaceDE w:val="0"/>
              <w:autoSpaceDN w:val="0"/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11. Привлечение самих уч-ся к укреплению</w:t>
            </w:r>
          </w:p>
          <w:p w:rsidR="00995211" w:rsidRPr="00995211" w:rsidRDefault="00995211" w:rsidP="00995211">
            <w:pPr>
              <w:shd w:val="clear" w:color="auto" w:fill="FFFFFF"/>
              <w:autoSpaceDE w:val="0"/>
              <w:autoSpaceDN w:val="0"/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правопорядка в школе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211" w:rsidRPr="00995211" w:rsidRDefault="00995211" w:rsidP="00995211">
            <w:pPr>
              <w:shd w:val="clear" w:color="auto" w:fill="FFFFFF"/>
              <w:autoSpaceDE w:val="0"/>
              <w:autoSpaceDN w:val="0"/>
              <w:spacing w:after="0" w:line="240" w:lineRule="auto"/>
              <w:ind w:left="8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9952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течение года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211" w:rsidRPr="00995211" w:rsidRDefault="00995211" w:rsidP="00995211">
            <w:pPr>
              <w:shd w:val="clear" w:color="auto" w:fill="FFFFFF"/>
              <w:autoSpaceDE w:val="0"/>
              <w:autoSpaceDN w:val="0"/>
              <w:spacing w:after="0" w:line="240" w:lineRule="auto"/>
              <w:ind w:left="8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Зам.дир.по ВР</w:t>
            </w:r>
          </w:p>
          <w:p w:rsidR="00995211" w:rsidRPr="00995211" w:rsidRDefault="00995211" w:rsidP="00995211">
            <w:pPr>
              <w:shd w:val="clear" w:color="auto" w:fill="FFFFFF"/>
              <w:autoSpaceDE w:val="0"/>
              <w:autoSpaceDN w:val="0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Социальный педагог</w:t>
            </w:r>
          </w:p>
        </w:tc>
      </w:tr>
      <w:tr w:rsidR="00995211" w:rsidRPr="00995211" w:rsidTr="005321D4">
        <w:trPr>
          <w:trHeight w:val="965"/>
        </w:trPr>
        <w:tc>
          <w:tcPr>
            <w:tcW w:w="5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211" w:rsidRPr="00995211" w:rsidRDefault="00995211" w:rsidP="00995211">
            <w:pPr>
              <w:shd w:val="clear" w:color="auto" w:fill="FFFFFF"/>
              <w:autoSpaceDE w:val="0"/>
              <w:autoSpaceDN w:val="0"/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217920" cy="635"/>
                      <wp:effectExtent l="13335" t="8890" r="7620" b="952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17920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89.6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"/>
                  </w:pict>
                </mc:Fallback>
              </mc:AlternateContent>
            </w: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12.Совместное принятие мер по</w:t>
            </w:r>
            <w:r w:rsidRPr="009952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9521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поступившим сигналам о</w:t>
            </w:r>
          </w:p>
          <w:p w:rsidR="00995211" w:rsidRPr="00995211" w:rsidRDefault="00995211" w:rsidP="00995211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правонарушениях учащихся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211" w:rsidRPr="00995211" w:rsidRDefault="00995211" w:rsidP="00995211">
            <w:pPr>
              <w:shd w:val="clear" w:color="auto" w:fill="FFFFFF"/>
              <w:autoSpaceDE w:val="0"/>
              <w:autoSpaceDN w:val="0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9952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течение года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211" w:rsidRPr="00995211" w:rsidRDefault="00995211" w:rsidP="00995211">
            <w:pPr>
              <w:shd w:val="clear" w:color="auto" w:fill="FFFFFF"/>
              <w:autoSpaceDE w:val="0"/>
              <w:autoSpaceDN w:val="0"/>
              <w:spacing w:after="0" w:line="240" w:lineRule="auto"/>
              <w:ind w:left="8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Социальный педагог</w:t>
            </w:r>
          </w:p>
          <w:p w:rsidR="00995211" w:rsidRPr="00995211" w:rsidRDefault="00995211" w:rsidP="00995211">
            <w:pPr>
              <w:shd w:val="clear" w:color="auto" w:fill="FFFFFF"/>
              <w:autoSpaceDE w:val="0"/>
              <w:autoSpaceDN w:val="0"/>
              <w:spacing w:after="0" w:line="240" w:lineRule="auto"/>
              <w:ind w:left="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руководитель</w:t>
            </w:r>
          </w:p>
          <w:p w:rsidR="00995211" w:rsidRPr="00995211" w:rsidRDefault="00995211" w:rsidP="00995211">
            <w:pPr>
              <w:shd w:val="clear" w:color="auto" w:fill="FFFFFF"/>
              <w:autoSpaceDE w:val="0"/>
              <w:autoSpaceDN w:val="0"/>
              <w:spacing w:after="0" w:line="240" w:lineRule="auto"/>
              <w:ind w:left="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Инспектора ПДН</w:t>
            </w:r>
          </w:p>
        </w:tc>
      </w:tr>
      <w:tr w:rsidR="00995211" w:rsidRPr="00995211" w:rsidTr="005321D4">
        <w:trPr>
          <w:trHeight w:val="1585"/>
        </w:trPr>
        <w:tc>
          <w:tcPr>
            <w:tcW w:w="5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211" w:rsidRPr="00995211" w:rsidRDefault="00995211" w:rsidP="00995211">
            <w:pPr>
              <w:shd w:val="clear" w:color="auto" w:fill="FFFFFF"/>
              <w:autoSpaceDE w:val="0"/>
              <w:autoSpaceDN w:val="0"/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13.Организация занятий для детей группы</w:t>
            </w:r>
          </w:p>
          <w:p w:rsidR="00995211" w:rsidRPr="00995211" w:rsidRDefault="00995211" w:rsidP="00995211">
            <w:pPr>
              <w:shd w:val="clear" w:color="auto" w:fill="FFFFFF"/>
              <w:autoSpaceDE w:val="0"/>
              <w:autoSpaceDN w:val="0"/>
              <w:spacing w:after="0" w:line="240" w:lineRule="auto"/>
              <w:ind w:left="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риска   по   саморегуляции,   по   развитию</w:t>
            </w:r>
          </w:p>
          <w:p w:rsidR="00995211" w:rsidRPr="00995211" w:rsidRDefault="00995211" w:rsidP="00995211">
            <w:pPr>
              <w:shd w:val="clear" w:color="auto" w:fill="FFFFFF"/>
              <w:autoSpaceDE w:val="0"/>
              <w:autoSpaceDN w:val="0"/>
              <w:spacing w:after="0" w:line="240" w:lineRule="auto"/>
              <w:ind w:left="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способностей,        правильно        выражать</w:t>
            </w:r>
          </w:p>
          <w:p w:rsidR="00995211" w:rsidRPr="00995211" w:rsidRDefault="00995211" w:rsidP="00995211">
            <w:pPr>
              <w:shd w:val="clear" w:color="auto" w:fill="FFFFFF"/>
              <w:autoSpaceDE w:val="0"/>
              <w:autoSpaceDN w:val="0"/>
              <w:spacing w:after="0" w:line="240" w:lineRule="auto"/>
              <w:ind w:left="8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эмоции, по овладению способами решения</w:t>
            </w:r>
          </w:p>
          <w:p w:rsidR="00995211" w:rsidRPr="00995211" w:rsidRDefault="00995211" w:rsidP="00995211">
            <w:pPr>
              <w:shd w:val="clear" w:color="auto" w:fill="FFFFFF"/>
              <w:autoSpaceDE w:val="0"/>
              <w:autoSpaceDN w:val="0"/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конфликтов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211" w:rsidRPr="00995211" w:rsidRDefault="00995211" w:rsidP="00995211">
            <w:pPr>
              <w:shd w:val="clear" w:color="auto" w:fill="FFFFFF"/>
              <w:autoSpaceDE w:val="0"/>
              <w:autoSpaceDN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9952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течение года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211" w:rsidRPr="00995211" w:rsidRDefault="00995211" w:rsidP="00995211">
            <w:pPr>
              <w:shd w:val="clear" w:color="auto" w:fill="FFFFFF"/>
              <w:autoSpaceDE w:val="0"/>
              <w:autoSpaceDN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Социальный педагог</w:t>
            </w:r>
          </w:p>
          <w:p w:rsidR="00995211" w:rsidRPr="00995211" w:rsidRDefault="00995211" w:rsidP="00995211">
            <w:pPr>
              <w:shd w:val="clear" w:color="auto" w:fill="FFFFFF"/>
              <w:autoSpaceDE w:val="0"/>
              <w:autoSpaceDN w:val="0"/>
              <w:spacing w:after="0" w:line="240" w:lineRule="auto"/>
              <w:ind w:left="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</w:t>
            </w:r>
          </w:p>
        </w:tc>
      </w:tr>
      <w:tr w:rsidR="00995211" w:rsidRPr="00995211" w:rsidTr="005321D4">
        <w:trPr>
          <w:trHeight w:val="640"/>
        </w:trPr>
        <w:tc>
          <w:tcPr>
            <w:tcW w:w="5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211" w:rsidRPr="00995211" w:rsidRDefault="00995211" w:rsidP="00995211">
            <w:pPr>
              <w:shd w:val="clear" w:color="auto" w:fill="FFFFFF"/>
              <w:autoSpaceDE w:val="0"/>
              <w:autoSpaceDN w:val="0"/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14.Выявление   семей,   уклоняющихся   от</w:t>
            </w:r>
          </w:p>
          <w:p w:rsidR="00995211" w:rsidRPr="00995211" w:rsidRDefault="00995211" w:rsidP="00995211">
            <w:pPr>
              <w:shd w:val="clear" w:color="auto" w:fill="FFFFFF"/>
              <w:autoSpaceDE w:val="0"/>
              <w:autoSpaceDN w:val="0"/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воспитания детей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211" w:rsidRPr="00995211" w:rsidRDefault="00995211" w:rsidP="00995211">
            <w:pPr>
              <w:shd w:val="clear" w:color="auto" w:fill="FFFFFF"/>
              <w:autoSpaceDE w:val="0"/>
              <w:autoSpaceDN w:val="0"/>
              <w:spacing w:after="0" w:line="240" w:lineRule="auto"/>
              <w:ind w:left="8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9952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течение года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211" w:rsidRPr="00995211" w:rsidRDefault="00995211" w:rsidP="00995211">
            <w:pPr>
              <w:shd w:val="clear" w:color="auto" w:fill="FFFFFF"/>
              <w:autoSpaceDE w:val="0"/>
              <w:autoSpaceDN w:val="0"/>
              <w:spacing w:after="0" w:line="240" w:lineRule="auto"/>
              <w:ind w:left="8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дир. по ВР</w:t>
            </w:r>
          </w:p>
          <w:p w:rsidR="00995211" w:rsidRPr="00995211" w:rsidRDefault="00995211" w:rsidP="00995211">
            <w:pPr>
              <w:shd w:val="clear" w:color="auto" w:fill="FFFFFF"/>
              <w:autoSpaceDE w:val="0"/>
              <w:autoSpaceDN w:val="0"/>
              <w:spacing w:after="0" w:line="240" w:lineRule="auto"/>
              <w:ind w:left="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Социальный педагог</w:t>
            </w:r>
          </w:p>
          <w:p w:rsidR="00995211" w:rsidRPr="00995211" w:rsidRDefault="00995211" w:rsidP="00995211">
            <w:pPr>
              <w:shd w:val="clear" w:color="auto" w:fill="FFFFFF"/>
              <w:autoSpaceDE w:val="0"/>
              <w:autoSpaceDN w:val="0"/>
              <w:spacing w:after="0" w:line="240" w:lineRule="auto"/>
              <w:ind w:left="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</w:t>
            </w:r>
          </w:p>
        </w:tc>
      </w:tr>
      <w:tr w:rsidR="00995211" w:rsidRPr="00995211" w:rsidTr="005321D4">
        <w:trPr>
          <w:trHeight w:val="1440"/>
        </w:trPr>
        <w:tc>
          <w:tcPr>
            <w:tcW w:w="5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211" w:rsidRPr="00995211" w:rsidRDefault="00995211" w:rsidP="00995211">
            <w:pPr>
              <w:shd w:val="clear" w:color="auto" w:fill="FFFFFF"/>
              <w:autoSpaceDE w:val="0"/>
              <w:autoSpaceDN w:val="0"/>
              <w:spacing w:after="0" w:line="240" w:lineRule="auto"/>
              <w:ind w:left="12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15.Организация консультаций</w:t>
            </w:r>
            <w:r w:rsidRPr="009952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специалистов  (психологов, педагогов,</w:t>
            </w:r>
          </w:p>
          <w:p w:rsidR="00995211" w:rsidRPr="00995211" w:rsidRDefault="00995211" w:rsidP="00995211">
            <w:pPr>
              <w:shd w:val="clear" w:color="auto" w:fill="FFFFFF"/>
              <w:autoSpaceDE w:val="0"/>
              <w:autoSpaceDN w:val="0"/>
              <w:spacing w:after="0" w:line="240" w:lineRule="auto"/>
              <w:ind w:left="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медиков) для   родителей   и   детей   группы</w:t>
            </w:r>
          </w:p>
          <w:p w:rsidR="00995211" w:rsidRPr="00995211" w:rsidRDefault="00995211" w:rsidP="00995211">
            <w:pPr>
              <w:shd w:val="clear" w:color="auto" w:fill="FFFFFF"/>
              <w:autoSpaceDE w:val="0"/>
              <w:autoSpaceDN w:val="0"/>
              <w:spacing w:after="0" w:line="240" w:lineRule="auto"/>
              <w:ind w:left="8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риска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211" w:rsidRPr="00995211" w:rsidRDefault="00995211" w:rsidP="00995211">
            <w:pPr>
              <w:shd w:val="clear" w:color="auto" w:fill="FFFFFF"/>
              <w:autoSpaceDE w:val="0"/>
              <w:autoSpaceDN w:val="0"/>
              <w:spacing w:after="0" w:line="240" w:lineRule="auto"/>
              <w:ind w:left="6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9952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течение года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211" w:rsidRPr="00995211" w:rsidRDefault="00995211" w:rsidP="00995211">
            <w:pPr>
              <w:shd w:val="clear" w:color="auto" w:fill="FFFFFF"/>
              <w:autoSpaceDE w:val="0"/>
              <w:autoSpaceDN w:val="0"/>
              <w:spacing w:after="0" w:line="240" w:lineRule="auto"/>
              <w:ind w:left="8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дир. по ВР</w:t>
            </w:r>
          </w:p>
          <w:p w:rsidR="00995211" w:rsidRPr="00995211" w:rsidRDefault="00995211" w:rsidP="00995211">
            <w:pPr>
              <w:shd w:val="clear" w:color="auto" w:fill="FFFFFF"/>
              <w:autoSpaceDE w:val="0"/>
              <w:autoSpaceDN w:val="0"/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95211" w:rsidRPr="00995211" w:rsidTr="005321D4">
        <w:trPr>
          <w:trHeight w:val="1435"/>
        </w:trPr>
        <w:tc>
          <w:tcPr>
            <w:tcW w:w="5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211" w:rsidRPr="00995211" w:rsidRDefault="00995211" w:rsidP="00995211">
            <w:pPr>
              <w:shd w:val="clear" w:color="auto" w:fill="FFFFFF"/>
              <w:autoSpaceDE w:val="0"/>
              <w:autoSpaceDN w:val="0"/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16.Организация      тематических      встреч,</w:t>
            </w:r>
          </w:p>
          <w:p w:rsidR="00995211" w:rsidRPr="00995211" w:rsidRDefault="00995211" w:rsidP="00995211">
            <w:pPr>
              <w:shd w:val="clear" w:color="auto" w:fill="FFFFFF"/>
              <w:autoSpaceDE w:val="0"/>
              <w:autoSpaceDN w:val="0"/>
              <w:spacing w:after="0" w:line="240" w:lineRule="auto"/>
              <w:ind w:left="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вечеров      родителей      с      работниками</w:t>
            </w:r>
          </w:p>
          <w:p w:rsidR="00995211" w:rsidRPr="00995211" w:rsidRDefault="00995211" w:rsidP="00995211">
            <w:pPr>
              <w:shd w:val="clear" w:color="auto" w:fill="FFFFFF"/>
              <w:autoSpaceDE w:val="0"/>
              <w:autoSpaceDN w:val="0"/>
              <w:spacing w:after="0" w:line="240" w:lineRule="auto"/>
              <w:ind w:left="8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образования, правоохранительных органов,</w:t>
            </w:r>
          </w:p>
          <w:p w:rsidR="00995211" w:rsidRPr="00995211" w:rsidRDefault="00995211" w:rsidP="00995211">
            <w:pPr>
              <w:shd w:val="clear" w:color="auto" w:fill="FFFFFF"/>
              <w:autoSpaceDE w:val="0"/>
              <w:autoSpaceDN w:val="0"/>
              <w:spacing w:after="0" w:line="240" w:lineRule="auto"/>
              <w:ind w:left="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прокуратуры и здравоохранения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211" w:rsidRPr="00995211" w:rsidRDefault="00995211" w:rsidP="00995211">
            <w:pPr>
              <w:shd w:val="clear" w:color="auto" w:fill="FFFFFF"/>
              <w:autoSpaceDE w:val="0"/>
              <w:autoSpaceDN w:val="0"/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9952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течение года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211" w:rsidRPr="00995211" w:rsidRDefault="00995211" w:rsidP="00995211">
            <w:pPr>
              <w:shd w:val="clear" w:color="auto" w:fill="FFFFFF"/>
              <w:autoSpaceDE w:val="0"/>
              <w:autoSpaceDN w:val="0"/>
              <w:spacing w:after="0" w:line="240" w:lineRule="auto"/>
              <w:ind w:left="8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дир. по ВР</w:t>
            </w:r>
          </w:p>
          <w:p w:rsidR="00995211" w:rsidRPr="00995211" w:rsidRDefault="00995211" w:rsidP="00995211">
            <w:pPr>
              <w:shd w:val="clear" w:color="auto" w:fill="FFFFFF"/>
              <w:autoSpaceDE w:val="0"/>
              <w:autoSpaceDN w:val="0"/>
              <w:spacing w:after="0" w:line="240" w:lineRule="auto"/>
              <w:ind w:left="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Социальный педагог</w:t>
            </w:r>
          </w:p>
          <w:p w:rsidR="00995211" w:rsidRPr="00995211" w:rsidRDefault="00995211" w:rsidP="00995211">
            <w:pPr>
              <w:shd w:val="clear" w:color="auto" w:fill="FFFFFF"/>
              <w:autoSpaceDE w:val="0"/>
              <w:autoSpaceDN w:val="0"/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Психолог</w:t>
            </w:r>
          </w:p>
        </w:tc>
      </w:tr>
    </w:tbl>
    <w:p w:rsidR="00995211" w:rsidRPr="00995211" w:rsidRDefault="00995211" w:rsidP="00995211">
      <w:pPr>
        <w:shd w:val="clear" w:color="auto" w:fill="FFFFFF"/>
        <w:autoSpaceDE w:val="0"/>
        <w:autoSpaceDN w:val="0"/>
        <w:spacing w:before="259" w:after="0" w:line="317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spacing w:val="-4"/>
          <w:sz w:val="36"/>
          <w:szCs w:val="36"/>
          <w:lang w:eastAsia="ru-RU"/>
        </w:rPr>
      </w:pPr>
    </w:p>
    <w:p w:rsidR="00995211" w:rsidRPr="00995211" w:rsidRDefault="00995211" w:rsidP="00995211">
      <w:pPr>
        <w:shd w:val="clear" w:color="auto" w:fill="FFFFFF"/>
        <w:autoSpaceDE w:val="0"/>
        <w:autoSpaceDN w:val="0"/>
        <w:spacing w:before="259" w:after="0" w:line="317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spacing w:val="-4"/>
          <w:sz w:val="36"/>
          <w:szCs w:val="36"/>
          <w:lang w:eastAsia="ru-RU"/>
        </w:rPr>
      </w:pPr>
    </w:p>
    <w:p w:rsidR="00995211" w:rsidRPr="00995211" w:rsidRDefault="00995211" w:rsidP="00995211">
      <w:pPr>
        <w:shd w:val="clear" w:color="auto" w:fill="FFFFFF"/>
        <w:autoSpaceDE w:val="0"/>
        <w:autoSpaceDN w:val="0"/>
        <w:spacing w:before="259" w:after="0" w:line="317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spacing w:val="-4"/>
          <w:sz w:val="36"/>
          <w:szCs w:val="36"/>
          <w:lang w:eastAsia="ru-RU"/>
        </w:rPr>
      </w:pPr>
    </w:p>
    <w:p w:rsidR="00995211" w:rsidRPr="00995211" w:rsidRDefault="00995211" w:rsidP="00995211">
      <w:pPr>
        <w:shd w:val="clear" w:color="auto" w:fill="FFFFFF"/>
        <w:autoSpaceDE w:val="0"/>
        <w:autoSpaceDN w:val="0"/>
        <w:spacing w:before="259" w:after="0" w:line="317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spacing w:val="-4"/>
          <w:sz w:val="36"/>
          <w:szCs w:val="36"/>
          <w:lang w:eastAsia="ru-RU"/>
        </w:rPr>
      </w:pPr>
    </w:p>
    <w:p w:rsidR="00995211" w:rsidRPr="00995211" w:rsidRDefault="00995211" w:rsidP="00995211">
      <w:pPr>
        <w:shd w:val="clear" w:color="auto" w:fill="FFFFFF"/>
        <w:autoSpaceDE w:val="0"/>
        <w:autoSpaceDN w:val="0"/>
        <w:spacing w:before="259" w:after="0" w:line="317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spacing w:val="-4"/>
          <w:sz w:val="36"/>
          <w:szCs w:val="36"/>
          <w:lang w:eastAsia="ru-RU"/>
        </w:rPr>
      </w:pPr>
    </w:p>
    <w:p w:rsidR="00995211" w:rsidRPr="00995211" w:rsidRDefault="00995211" w:rsidP="00995211">
      <w:pPr>
        <w:shd w:val="clear" w:color="auto" w:fill="FFFFFF"/>
        <w:autoSpaceDE w:val="0"/>
        <w:autoSpaceDN w:val="0"/>
        <w:spacing w:before="259" w:after="0" w:line="317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spacing w:val="-4"/>
          <w:sz w:val="36"/>
          <w:szCs w:val="36"/>
          <w:lang w:eastAsia="ru-RU"/>
        </w:rPr>
      </w:pPr>
    </w:p>
    <w:p w:rsidR="00995211" w:rsidRPr="00995211" w:rsidRDefault="00995211" w:rsidP="00995211">
      <w:pPr>
        <w:shd w:val="clear" w:color="auto" w:fill="FFFFFF"/>
        <w:autoSpaceDE w:val="0"/>
        <w:autoSpaceDN w:val="0"/>
        <w:spacing w:before="259" w:after="0" w:line="317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spacing w:val="-4"/>
          <w:sz w:val="36"/>
          <w:szCs w:val="36"/>
          <w:lang w:eastAsia="ru-RU"/>
        </w:rPr>
      </w:pPr>
    </w:p>
    <w:p w:rsidR="00995211" w:rsidRPr="00995211" w:rsidRDefault="00995211" w:rsidP="00995211">
      <w:pPr>
        <w:shd w:val="clear" w:color="auto" w:fill="FFFFFF"/>
        <w:autoSpaceDE w:val="0"/>
        <w:autoSpaceDN w:val="0"/>
        <w:spacing w:before="259" w:after="0" w:line="317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spacing w:val="-4"/>
          <w:sz w:val="36"/>
          <w:szCs w:val="36"/>
          <w:lang w:eastAsia="ru-RU"/>
        </w:rPr>
      </w:pPr>
    </w:p>
    <w:p w:rsidR="00995211" w:rsidRPr="00995211" w:rsidRDefault="00995211" w:rsidP="00995211">
      <w:pPr>
        <w:shd w:val="clear" w:color="auto" w:fill="FFFFFF"/>
        <w:autoSpaceDE w:val="0"/>
        <w:autoSpaceDN w:val="0"/>
        <w:spacing w:before="259" w:after="0" w:line="317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spacing w:val="-4"/>
          <w:sz w:val="36"/>
          <w:szCs w:val="36"/>
          <w:lang w:eastAsia="ru-RU"/>
        </w:rPr>
      </w:pPr>
    </w:p>
    <w:p w:rsidR="00995211" w:rsidRPr="00995211" w:rsidRDefault="00995211" w:rsidP="00995211">
      <w:pPr>
        <w:shd w:val="clear" w:color="auto" w:fill="FFFFFF"/>
        <w:autoSpaceDE w:val="0"/>
        <w:autoSpaceDN w:val="0"/>
        <w:spacing w:before="259" w:after="0" w:line="317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spacing w:val="-4"/>
          <w:sz w:val="36"/>
          <w:szCs w:val="36"/>
          <w:lang w:eastAsia="ru-RU"/>
        </w:rPr>
      </w:pPr>
    </w:p>
    <w:p w:rsidR="00995211" w:rsidRPr="00995211" w:rsidRDefault="00995211" w:rsidP="00995211">
      <w:pPr>
        <w:shd w:val="clear" w:color="auto" w:fill="FFFFFF"/>
        <w:autoSpaceDE w:val="0"/>
        <w:autoSpaceDN w:val="0"/>
        <w:spacing w:before="259" w:after="0" w:line="317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spacing w:val="-4"/>
          <w:sz w:val="36"/>
          <w:szCs w:val="36"/>
          <w:lang w:eastAsia="ru-RU"/>
        </w:rPr>
      </w:pPr>
    </w:p>
    <w:p w:rsidR="00995211" w:rsidRPr="00995211" w:rsidRDefault="00995211" w:rsidP="00995211">
      <w:pPr>
        <w:shd w:val="clear" w:color="auto" w:fill="FFFFFF"/>
        <w:autoSpaceDE w:val="0"/>
        <w:autoSpaceDN w:val="0"/>
        <w:spacing w:before="259" w:after="0" w:line="317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5211">
        <w:rPr>
          <w:rFonts w:ascii="Times New Roman" w:eastAsia="Times New Roman" w:hAnsi="Times New Roman" w:cs="Times New Roman"/>
          <w:b/>
          <w:bCs/>
          <w:i/>
          <w:iCs/>
          <w:spacing w:val="-4"/>
          <w:sz w:val="36"/>
          <w:szCs w:val="36"/>
          <w:lang w:eastAsia="ru-RU"/>
        </w:rPr>
        <w:t>2. Работа с подопечными детьми</w:t>
      </w:r>
    </w:p>
    <w:p w:rsidR="00995211" w:rsidRPr="00995211" w:rsidRDefault="00995211" w:rsidP="0099521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5211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 </w:t>
      </w:r>
    </w:p>
    <w:p w:rsidR="00995211" w:rsidRPr="00995211" w:rsidRDefault="00995211" w:rsidP="0099521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521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0" w:type="auto"/>
        <w:tblInd w:w="-3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4"/>
        <w:gridCol w:w="1410"/>
        <w:gridCol w:w="1904"/>
      </w:tblGrid>
      <w:tr w:rsidR="00995211" w:rsidRPr="00995211" w:rsidTr="005321D4">
        <w:tc>
          <w:tcPr>
            <w:tcW w:w="5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211" w:rsidRPr="00995211" w:rsidRDefault="00995211" w:rsidP="00995211">
            <w:pPr>
              <w:shd w:val="clear" w:color="auto" w:fill="FFFFFF"/>
              <w:autoSpaceDE w:val="0"/>
              <w:autoSpaceDN w:val="0"/>
              <w:spacing w:before="72" w:after="0" w:line="317" w:lineRule="atLeast"/>
              <w:ind w:right="3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1.Продолжить работу по выявлению детей и подростков, оставшихся без попечения родителей, больных детей и детей - сирот. Взять их на учет.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211" w:rsidRPr="00995211" w:rsidRDefault="00995211" w:rsidP="009952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9952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течение года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211" w:rsidRPr="00995211" w:rsidRDefault="00995211" w:rsidP="009952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Социальный педагог</w:t>
            </w:r>
          </w:p>
        </w:tc>
      </w:tr>
      <w:tr w:rsidR="00995211" w:rsidRPr="00995211" w:rsidTr="005321D4">
        <w:tc>
          <w:tcPr>
            <w:tcW w:w="5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211" w:rsidRPr="00995211" w:rsidRDefault="00995211" w:rsidP="00995211">
            <w:pPr>
              <w:shd w:val="clear" w:color="auto" w:fill="FFFFFF"/>
              <w:autoSpaceDE w:val="0"/>
              <w:autoSpaceDN w:val="0"/>
              <w:spacing w:before="295" w:after="0" w:line="331" w:lineRule="atLeast"/>
              <w:ind w:left="108" w:right="2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2.Проводить обследование материально-бытовых условий подопечного.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211" w:rsidRPr="00995211" w:rsidRDefault="00995211" w:rsidP="009952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раза в год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211" w:rsidRPr="00995211" w:rsidRDefault="00995211" w:rsidP="00995211">
            <w:pPr>
              <w:shd w:val="clear" w:color="auto" w:fill="FFFFFF"/>
              <w:autoSpaceDE w:val="0"/>
              <w:autoSpaceDN w:val="0"/>
              <w:spacing w:after="0" w:line="240" w:lineRule="auto"/>
              <w:ind w:left="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Социальный педагог</w:t>
            </w: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Классный руководитель</w:t>
            </w:r>
          </w:p>
        </w:tc>
      </w:tr>
      <w:tr w:rsidR="00995211" w:rsidRPr="00995211" w:rsidTr="005321D4">
        <w:trPr>
          <w:trHeight w:val="1951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211" w:rsidRPr="00995211" w:rsidRDefault="00995211" w:rsidP="00995211">
            <w:pPr>
              <w:shd w:val="clear" w:color="auto" w:fill="FFFFFF"/>
              <w:autoSpaceDE w:val="0"/>
              <w:autoSpaceDN w:val="0"/>
              <w:spacing w:before="295" w:after="0" w:line="317" w:lineRule="atLeast"/>
              <w:ind w:left="10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3.Провести работу по выявлению интересов потребностей, трудностей в учебе детей-сирот и подопечных детей, подростков, родители которых не обеспечивают их надлежащим воспитанием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211" w:rsidRPr="00995211" w:rsidRDefault="00995211" w:rsidP="009952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9952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течение года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211" w:rsidRPr="00995211" w:rsidRDefault="00995211" w:rsidP="009952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Социальный педагог Психолог</w:t>
            </w:r>
          </w:p>
          <w:p w:rsidR="00995211" w:rsidRPr="00995211" w:rsidRDefault="00995211" w:rsidP="00995211">
            <w:pPr>
              <w:shd w:val="clear" w:color="auto" w:fill="FFFFFF"/>
              <w:autoSpaceDE w:val="0"/>
              <w:autoSpaceDN w:val="0"/>
              <w:spacing w:after="0" w:line="240" w:lineRule="auto"/>
              <w:ind w:left="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руководитель</w:t>
            </w:r>
          </w:p>
          <w:p w:rsidR="00995211" w:rsidRPr="00995211" w:rsidRDefault="00995211" w:rsidP="009952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95211" w:rsidRPr="00995211" w:rsidTr="005321D4">
        <w:trPr>
          <w:trHeight w:val="102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211" w:rsidRPr="00995211" w:rsidRDefault="00995211" w:rsidP="00995211">
            <w:pPr>
              <w:shd w:val="clear" w:color="auto" w:fill="FFFFFF"/>
              <w:autoSpaceDE w:val="0"/>
              <w:autoSpaceDN w:val="0"/>
              <w:spacing w:after="0" w:line="102" w:lineRule="atLeast"/>
              <w:ind w:left="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4.Посещать  подопечных помощь      на     дому. Оказывать посильную </w:t>
            </w: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 w:type="textWrapping" w:clear="all"/>
              <w:t>помощь  в       воспитании, обучении,  организации отдыха подопечных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211" w:rsidRPr="00995211" w:rsidRDefault="00995211" w:rsidP="00995211">
            <w:pPr>
              <w:autoSpaceDE w:val="0"/>
              <w:autoSpaceDN w:val="0"/>
              <w:spacing w:after="0" w:line="10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9952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течение года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211" w:rsidRPr="00995211" w:rsidRDefault="00995211" w:rsidP="00995211">
            <w:pPr>
              <w:autoSpaceDE w:val="0"/>
              <w:autoSpaceDN w:val="0"/>
              <w:spacing w:after="0" w:line="10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Социальный педагог</w:t>
            </w:r>
          </w:p>
        </w:tc>
      </w:tr>
      <w:tr w:rsidR="00995211" w:rsidRPr="00995211" w:rsidTr="005321D4">
        <w:tc>
          <w:tcPr>
            <w:tcW w:w="5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211" w:rsidRPr="00995211" w:rsidRDefault="00995211" w:rsidP="00995211">
            <w:pPr>
              <w:shd w:val="clear" w:color="auto" w:fill="FFFFFF"/>
              <w:autoSpaceDE w:val="0"/>
              <w:autoSpaceDN w:val="0"/>
              <w:spacing w:after="0" w:line="324" w:lineRule="atLeast"/>
              <w:ind w:left="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5.Участвовать        в    рассмотрении    конфликтов    с подопечными     и     своевременно     оказывать     им социальную поддержку.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211" w:rsidRPr="00995211" w:rsidRDefault="00995211" w:rsidP="009952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9952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течение года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211" w:rsidRPr="00995211" w:rsidRDefault="00995211" w:rsidP="009952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Социальный педагог</w:t>
            </w:r>
          </w:p>
        </w:tc>
      </w:tr>
      <w:tr w:rsidR="00995211" w:rsidRPr="00995211" w:rsidTr="005321D4">
        <w:trPr>
          <w:trHeight w:val="1105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211" w:rsidRPr="00995211" w:rsidRDefault="00995211" w:rsidP="00995211">
            <w:pPr>
              <w:shd w:val="clear" w:color="auto" w:fill="FFFFFF"/>
              <w:autoSpaceDE w:val="0"/>
              <w:autoSpaceDN w:val="0"/>
              <w:spacing w:before="475" w:after="0" w:line="317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6.Своевременно представлять в органы социальной службы сведения, направленные на защиту подопечных.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211" w:rsidRPr="00995211" w:rsidRDefault="00995211" w:rsidP="009952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9952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течение года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211" w:rsidRPr="00995211" w:rsidRDefault="00995211" w:rsidP="009952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Социальный педагог</w:t>
            </w:r>
          </w:p>
        </w:tc>
      </w:tr>
      <w:tr w:rsidR="00995211" w:rsidRPr="00995211" w:rsidTr="005321D4">
        <w:tc>
          <w:tcPr>
            <w:tcW w:w="5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211" w:rsidRPr="00995211" w:rsidRDefault="00995211" w:rsidP="00995211">
            <w:pPr>
              <w:shd w:val="clear" w:color="auto" w:fill="FFFFFF"/>
              <w:autoSpaceDE w:val="0"/>
              <w:autoSpaceDN w:val="0"/>
              <w:spacing w:before="14" w:after="0" w:line="324" w:lineRule="atLeast"/>
              <w:ind w:right="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7.Оказывать   помощь   в   обеспечении   подопечных путевками в пришкольные и оздоровительные лагеря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211" w:rsidRPr="00995211" w:rsidRDefault="00995211" w:rsidP="009952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 время каникул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211" w:rsidRPr="00995211" w:rsidRDefault="00995211" w:rsidP="009952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Социальный педагог</w:t>
            </w:r>
          </w:p>
        </w:tc>
      </w:tr>
      <w:tr w:rsidR="00995211" w:rsidRPr="00995211" w:rsidTr="005321D4">
        <w:tc>
          <w:tcPr>
            <w:tcW w:w="5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211" w:rsidRPr="00995211" w:rsidRDefault="00995211" w:rsidP="00995211">
            <w:pPr>
              <w:shd w:val="clear" w:color="auto" w:fill="FFFFFF"/>
              <w:autoSpaceDE w:val="0"/>
              <w:autoSpaceDN w:val="0"/>
              <w:spacing w:before="317" w:after="0" w:line="317" w:lineRule="atLeast"/>
              <w:ind w:right="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99521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.</w:t>
            </w: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Выступать на родительских собраниях по вопросам трудового и семейного законодательства, охраны прав детства, основам социальной политики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211" w:rsidRPr="00995211" w:rsidRDefault="00995211" w:rsidP="009952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графику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211" w:rsidRPr="00995211" w:rsidRDefault="00995211" w:rsidP="009952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Социальный педагог</w:t>
            </w:r>
          </w:p>
        </w:tc>
      </w:tr>
      <w:tr w:rsidR="00995211" w:rsidRPr="00995211" w:rsidTr="005321D4">
        <w:tc>
          <w:tcPr>
            <w:tcW w:w="5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211" w:rsidRPr="00995211" w:rsidRDefault="00995211" w:rsidP="00995211">
            <w:pPr>
              <w:shd w:val="clear" w:color="auto" w:fill="FFFFFF"/>
              <w:autoSpaceDE w:val="0"/>
              <w:autoSpaceDN w:val="0"/>
              <w:spacing w:before="317" w:after="0" w:line="324" w:lineRule="atLeast"/>
              <w:ind w:right="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9.Организовывать     посещение     центра     занятости подопечными в целях профориентации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211" w:rsidRPr="00995211" w:rsidRDefault="00995211" w:rsidP="009952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Апрель-май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211" w:rsidRPr="00995211" w:rsidRDefault="00995211" w:rsidP="009952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Социальный педагог</w:t>
            </w:r>
          </w:p>
        </w:tc>
      </w:tr>
      <w:tr w:rsidR="00995211" w:rsidRPr="00995211" w:rsidTr="005321D4">
        <w:tc>
          <w:tcPr>
            <w:tcW w:w="5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211" w:rsidRPr="00995211" w:rsidRDefault="00995211" w:rsidP="00995211">
            <w:pPr>
              <w:shd w:val="clear" w:color="auto" w:fill="FFFFFF"/>
              <w:autoSpaceDE w:val="0"/>
              <w:autoSpaceDN w:val="0"/>
              <w:spacing w:before="310" w:after="0" w:line="324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10.Изучать    опыт    работы    социальных    педагогов других школ.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211" w:rsidRPr="00995211" w:rsidRDefault="00995211" w:rsidP="009952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9952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течение года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211" w:rsidRPr="00995211" w:rsidRDefault="00995211" w:rsidP="009952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Социальный педагог</w:t>
            </w:r>
          </w:p>
        </w:tc>
      </w:tr>
    </w:tbl>
    <w:p w:rsidR="00995211" w:rsidRPr="00995211" w:rsidRDefault="00995211" w:rsidP="00995211">
      <w:pPr>
        <w:shd w:val="clear" w:color="auto" w:fill="FFFFFF"/>
        <w:autoSpaceDE w:val="0"/>
        <w:autoSpaceDN w:val="0"/>
        <w:spacing w:before="259" w:after="0" w:line="317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5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       </w:t>
      </w:r>
      <w:r w:rsidRPr="00995211">
        <w:rPr>
          <w:rFonts w:ascii="Times New Roman" w:eastAsia="Times New Roman" w:hAnsi="Times New Roman" w:cs="Times New Roman"/>
          <w:b/>
          <w:bCs/>
          <w:i/>
          <w:iCs/>
          <w:spacing w:val="-4"/>
          <w:sz w:val="36"/>
          <w:szCs w:val="36"/>
          <w:lang w:eastAsia="ru-RU"/>
        </w:rPr>
        <w:t>3. Работа с  детьми – инвалидами</w:t>
      </w:r>
    </w:p>
    <w:tbl>
      <w:tblPr>
        <w:tblW w:w="0" w:type="auto"/>
        <w:tblInd w:w="-3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4"/>
        <w:gridCol w:w="1602"/>
        <w:gridCol w:w="2912"/>
      </w:tblGrid>
      <w:tr w:rsidR="00995211" w:rsidRPr="00995211" w:rsidTr="005321D4"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211" w:rsidRPr="00995211" w:rsidRDefault="00995211" w:rsidP="00995211">
            <w:pPr>
              <w:autoSpaceDE w:val="0"/>
              <w:autoSpaceDN w:val="0"/>
              <w:spacing w:before="259" w:after="0" w:line="317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lastRenderedPageBreak/>
              <w:t>1.Обучение на дому</w:t>
            </w: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211" w:rsidRPr="00995211" w:rsidRDefault="00995211" w:rsidP="00995211">
            <w:pPr>
              <w:autoSpaceDE w:val="0"/>
              <w:autoSpaceDN w:val="0"/>
              <w:spacing w:before="259" w:after="0" w:line="31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9952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течение года</w:t>
            </w:r>
          </w:p>
        </w:tc>
        <w:tc>
          <w:tcPr>
            <w:tcW w:w="29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211" w:rsidRPr="00995211" w:rsidRDefault="00995211" w:rsidP="00995211">
            <w:pPr>
              <w:autoSpaceDE w:val="0"/>
              <w:autoSpaceDN w:val="0"/>
              <w:spacing w:before="259" w:after="0" w:line="31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Учителя – предметники</w:t>
            </w:r>
          </w:p>
        </w:tc>
      </w:tr>
      <w:tr w:rsidR="00995211" w:rsidRPr="00995211" w:rsidTr="005321D4">
        <w:tc>
          <w:tcPr>
            <w:tcW w:w="5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211" w:rsidRPr="00995211" w:rsidRDefault="00995211" w:rsidP="00995211">
            <w:pPr>
              <w:autoSpaceDE w:val="0"/>
              <w:autoSpaceDN w:val="0"/>
              <w:spacing w:before="259" w:after="0" w:line="317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2. Подарки к Новому году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211" w:rsidRPr="00995211" w:rsidRDefault="00995211" w:rsidP="00995211">
            <w:pPr>
              <w:autoSpaceDE w:val="0"/>
              <w:autoSpaceDN w:val="0"/>
              <w:spacing w:before="259" w:after="0" w:line="31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211" w:rsidRPr="00995211" w:rsidRDefault="00995211" w:rsidP="00995211">
            <w:pPr>
              <w:autoSpaceDE w:val="0"/>
              <w:autoSpaceDN w:val="0"/>
              <w:spacing w:before="259" w:after="0" w:line="31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Социальный педагог</w:t>
            </w:r>
          </w:p>
        </w:tc>
      </w:tr>
      <w:tr w:rsidR="00995211" w:rsidRPr="00995211" w:rsidTr="005321D4">
        <w:trPr>
          <w:trHeight w:val="991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211" w:rsidRPr="00995211" w:rsidRDefault="00995211" w:rsidP="00995211">
            <w:pPr>
              <w:autoSpaceDE w:val="0"/>
              <w:autoSpaceDN w:val="0"/>
              <w:spacing w:before="259" w:after="0" w:line="317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3.Обеспечение учебниками со скидкой 100%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211" w:rsidRPr="00995211" w:rsidRDefault="00995211" w:rsidP="00995211">
            <w:pPr>
              <w:autoSpaceDE w:val="0"/>
              <w:autoSpaceDN w:val="0"/>
              <w:spacing w:before="259" w:after="0" w:line="31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211" w:rsidRPr="00995211" w:rsidRDefault="00995211" w:rsidP="00995211">
            <w:pPr>
              <w:autoSpaceDE w:val="0"/>
              <w:autoSpaceDN w:val="0"/>
              <w:spacing w:before="259" w:after="0" w:line="317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Социальный педагог</w:t>
            </w:r>
          </w:p>
          <w:p w:rsidR="00995211" w:rsidRPr="00995211" w:rsidRDefault="00995211" w:rsidP="00995211">
            <w:pPr>
              <w:autoSpaceDE w:val="0"/>
              <w:autoSpaceDN w:val="0"/>
              <w:spacing w:before="259" w:after="0" w:line="317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995211" w:rsidRPr="00995211" w:rsidTr="005321D4">
        <w:tc>
          <w:tcPr>
            <w:tcW w:w="5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211" w:rsidRPr="00995211" w:rsidRDefault="00995211" w:rsidP="00995211">
            <w:pPr>
              <w:autoSpaceDE w:val="0"/>
              <w:autoSpaceDN w:val="0"/>
              <w:spacing w:before="259" w:after="0" w:line="317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4. Индивидуальные беседы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211" w:rsidRPr="00995211" w:rsidRDefault="00995211" w:rsidP="00995211">
            <w:pPr>
              <w:autoSpaceDE w:val="0"/>
              <w:autoSpaceDN w:val="0"/>
              <w:spacing w:before="259" w:after="0" w:line="31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9952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течение года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211" w:rsidRPr="00995211" w:rsidRDefault="00995211" w:rsidP="00995211">
            <w:pPr>
              <w:autoSpaceDE w:val="0"/>
              <w:autoSpaceDN w:val="0"/>
              <w:spacing w:before="259" w:after="0" w:line="317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Социальный педагог</w:t>
            </w:r>
          </w:p>
        </w:tc>
      </w:tr>
      <w:tr w:rsidR="00995211" w:rsidRPr="00995211" w:rsidTr="005321D4">
        <w:tc>
          <w:tcPr>
            <w:tcW w:w="5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211" w:rsidRPr="00995211" w:rsidRDefault="00995211" w:rsidP="00995211">
            <w:pPr>
              <w:autoSpaceDE w:val="0"/>
              <w:autoSpaceDN w:val="0"/>
              <w:spacing w:before="259" w:after="0" w:line="317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5.Посещение на дому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211" w:rsidRPr="00995211" w:rsidRDefault="00995211" w:rsidP="00995211">
            <w:pPr>
              <w:autoSpaceDE w:val="0"/>
              <w:autoSpaceDN w:val="0"/>
              <w:spacing w:before="259" w:after="0" w:line="31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9952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течение года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211" w:rsidRPr="00995211" w:rsidRDefault="00995211" w:rsidP="00995211">
            <w:pPr>
              <w:autoSpaceDE w:val="0"/>
              <w:autoSpaceDN w:val="0"/>
              <w:spacing w:before="259" w:after="0" w:line="317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Социальный педагог</w:t>
            </w:r>
          </w:p>
        </w:tc>
      </w:tr>
    </w:tbl>
    <w:p w:rsidR="00995211" w:rsidRPr="00995211" w:rsidRDefault="00995211" w:rsidP="00995211">
      <w:pPr>
        <w:shd w:val="clear" w:color="auto" w:fill="FFFFFF"/>
        <w:autoSpaceDE w:val="0"/>
        <w:autoSpaceDN w:val="0"/>
        <w:spacing w:before="259" w:after="0" w:line="317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521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 </w:t>
      </w:r>
    </w:p>
    <w:p w:rsidR="00995211" w:rsidRPr="00995211" w:rsidRDefault="00995211" w:rsidP="00995211">
      <w:pPr>
        <w:shd w:val="clear" w:color="auto" w:fill="FFFFFF"/>
        <w:autoSpaceDE w:val="0"/>
        <w:autoSpaceDN w:val="0"/>
        <w:spacing w:before="259" w:after="0" w:line="317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5211">
        <w:rPr>
          <w:rFonts w:ascii="Times New Roman" w:eastAsia="Times New Roman" w:hAnsi="Times New Roman" w:cs="Times New Roman"/>
          <w:b/>
          <w:bCs/>
          <w:i/>
          <w:iCs/>
          <w:spacing w:val="-4"/>
          <w:sz w:val="36"/>
          <w:szCs w:val="36"/>
          <w:lang w:eastAsia="ru-RU"/>
        </w:rPr>
        <w:t>4. Работа с  классными руководителями</w:t>
      </w:r>
    </w:p>
    <w:tbl>
      <w:tblPr>
        <w:tblW w:w="0" w:type="auto"/>
        <w:tblInd w:w="-3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5"/>
        <w:gridCol w:w="1604"/>
        <w:gridCol w:w="2899"/>
      </w:tblGrid>
      <w:tr w:rsidR="00995211" w:rsidRPr="00995211" w:rsidTr="005321D4"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211" w:rsidRPr="00995211" w:rsidRDefault="00995211" w:rsidP="00995211">
            <w:pPr>
              <w:shd w:val="clear" w:color="auto" w:fill="FFFFFF"/>
              <w:autoSpaceDE w:val="0"/>
              <w:autoSpaceDN w:val="0"/>
              <w:spacing w:before="14" w:after="0" w:line="240" w:lineRule="auto"/>
              <w:ind w:left="10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1 .Собрать      списки      учащихся ,склонных</w:t>
            </w: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</w:t>
            </w:r>
            <w:r w:rsidRPr="009952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9521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правонарушениям,  проживающих в неполных семьях, </w:t>
            </w:r>
            <w:r w:rsidRPr="0099521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малообеспеченных и многодетных ,в семьях опекунов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211" w:rsidRPr="00995211" w:rsidRDefault="00995211" w:rsidP="00995211">
            <w:pPr>
              <w:autoSpaceDE w:val="0"/>
              <w:autoSpaceDN w:val="0"/>
              <w:spacing w:before="259" w:after="0" w:line="31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Сентябрь-октябрь</w:t>
            </w:r>
          </w:p>
        </w:tc>
        <w:tc>
          <w:tcPr>
            <w:tcW w:w="29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211" w:rsidRPr="00995211" w:rsidRDefault="00995211" w:rsidP="00995211">
            <w:pPr>
              <w:autoSpaceDE w:val="0"/>
              <w:autoSpaceDN w:val="0"/>
              <w:spacing w:before="259" w:after="0" w:line="317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Социальный педагог</w:t>
            </w:r>
          </w:p>
        </w:tc>
      </w:tr>
      <w:tr w:rsidR="00995211" w:rsidRPr="00995211" w:rsidTr="005321D4">
        <w:tc>
          <w:tcPr>
            <w:tcW w:w="5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211" w:rsidRPr="00995211" w:rsidRDefault="00995211" w:rsidP="00995211">
            <w:pPr>
              <w:shd w:val="clear" w:color="auto" w:fill="FFFFFF"/>
              <w:autoSpaceDE w:val="0"/>
              <w:autoSpaceDN w:val="0"/>
              <w:spacing w:before="317" w:after="0" w:line="317" w:lineRule="atLeast"/>
              <w:ind w:right="-34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2.Совместно с классными руководителями, руководителями кружков и секций провести работу по охвату «трудных» подростков ,детей, оставшихся без попечения родителей, детей-сирот кружками, </w:t>
            </w:r>
            <w:r w:rsidRPr="00995211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t>спортивными</w:t>
            </w: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9521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секциями   и   другими</w:t>
            </w: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95211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видами</w:t>
            </w:r>
            <w:r w:rsidRPr="009952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9521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внеклассной работы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211" w:rsidRPr="00995211" w:rsidRDefault="00995211" w:rsidP="00995211">
            <w:pPr>
              <w:autoSpaceDE w:val="0"/>
              <w:autoSpaceDN w:val="0"/>
              <w:spacing w:before="259" w:after="0" w:line="31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211" w:rsidRPr="00995211" w:rsidRDefault="00995211" w:rsidP="00995211">
            <w:pPr>
              <w:autoSpaceDE w:val="0"/>
              <w:autoSpaceDN w:val="0"/>
              <w:spacing w:before="259" w:after="0" w:line="317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Социальный педагог</w:t>
            </w: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Классный руководитель</w:t>
            </w:r>
          </w:p>
        </w:tc>
      </w:tr>
      <w:tr w:rsidR="00995211" w:rsidRPr="00995211" w:rsidTr="005321D4">
        <w:tc>
          <w:tcPr>
            <w:tcW w:w="5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211" w:rsidRPr="00995211" w:rsidRDefault="00995211" w:rsidP="00995211">
            <w:pPr>
              <w:shd w:val="clear" w:color="auto" w:fill="FFFFFF"/>
              <w:autoSpaceDE w:val="0"/>
              <w:autoSpaceDN w:val="0"/>
              <w:spacing w:before="317" w:after="0" w:line="317" w:lineRule="atLeast"/>
              <w:ind w:left="65" w:right="-16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3.Принимать участие в подготовке и проведении классных часов и других внеклассных мероприятий </w:t>
            </w:r>
            <w:r w:rsidRPr="0099521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по вопросам улучшения правовых знаний учащихся и </w:t>
            </w: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профилактики правонарушений  преступлений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211" w:rsidRPr="00995211" w:rsidRDefault="00995211" w:rsidP="00995211">
            <w:pPr>
              <w:autoSpaceDE w:val="0"/>
              <w:autoSpaceDN w:val="0"/>
              <w:spacing w:before="259" w:after="0" w:line="31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9952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течение года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211" w:rsidRPr="00995211" w:rsidRDefault="00995211" w:rsidP="00995211">
            <w:pPr>
              <w:autoSpaceDE w:val="0"/>
              <w:autoSpaceDN w:val="0"/>
              <w:spacing w:before="259" w:after="0" w:line="317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Социальный педагог</w:t>
            </w: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Классный руководитель</w:t>
            </w:r>
          </w:p>
        </w:tc>
      </w:tr>
      <w:tr w:rsidR="00995211" w:rsidRPr="00995211" w:rsidTr="005321D4">
        <w:tc>
          <w:tcPr>
            <w:tcW w:w="5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211" w:rsidRPr="00995211" w:rsidRDefault="00995211" w:rsidP="00995211">
            <w:pPr>
              <w:shd w:val="clear" w:color="auto" w:fill="FFFFFF"/>
              <w:autoSpaceDE w:val="0"/>
              <w:autoSpaceDN w:val="0"/>
              <w:spacing w:before="310" w:after="0" w:line="317" w:lineRule="atLeast"/>
              <w:ind w:left="65" w:right="1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4.Совместно с классными руководителями посещать семьи учащихся требующих особого контроля и наблюдения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211" w:rsidRPr="00995211" w:rsidRDefault="00995211" w:rsidP="00995211">
            <w:pPr>
              <w:autoSpaceDE w:val="0"/>
              <w:autoSpaceDN w:val="0"/>
              <w:spacing w:before="259" w:after="0" w:line="31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9952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течение года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211" w:rsidRPr="00995211" w:rsidRDefault="00995211" w:rsidP="00995211">
            <w:pPr>
              <w:autoSpaceDE w:val="0"/>
              <w:autoSpaceDN w:val="0"/>
              <w:spacing w:before="259" w:after="0" w:line="317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Социальный педагог</w:t>
            </w: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Классный руководитель</w:t>
            </w:r>
          </w:p>
        </w:tc>
      </w:tr>
    </w:tbl>
    <w:p w:rsidR="00995211" w:rsidRPr="00995211" w:rsidRDefault="00995211" w:rsidP="00995211">
      <w:pPr>
        <w:shd w:val="clear" w:color="auto" w:fill="FFFFFF"/>
        <w:autoSpaceDE w:val="0"/>
        <w:autoSpaceDN w:val="0"/>
        <w:spacing w:before="259" w:after="0" w:line="317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5211">
        <w:rPr>
          <w:rFonts w:ascii="Times New Roman" w:eastAsia="Times New Roman" w:hAnsi="Times New Roman" w:cs="Times New Roman"/>
          <w:b/>
          <w:bCs/>
          <w:i/>
          <w:iCs/>
          <w:spacing w:val="-4"/>
          <w:sz w:val="36"/>
          <w:szCs w:val="36"/>
          <w:lang w:eastAsia="ru-RU"/>
        </w:rPr>
        <w:t>5. Работа с ИДН и КДН, участковыми инспекторами и другими организациями классными руководителями</w:t>
      </w:r>
    </w:p>
    <w:p w:rsidR="00995211" w:rsidRPr="00995211" w:rsidRDefault="00995211" w:rsidP="0099521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521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995211" w:rsidRPr="00995211" w:rsidRDefault="00995211" w:rsidP="0099521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521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0" w:type="auto"/>
        <w:tblInd w:w="-3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0"/>
        <w:gridCol w:w="1579"/>
        <w:gridCol w:w="2729"/>
      </w:tblGrid>
      <w:tr w:rsidR="00995211" w:rsidRPr="00995211" w:rsidTr="005321D4">
        <w:tc>
          <w:tcPr>
            <w:tcW w:w="5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211" w:rsidRPr="00995211" w:rsidRDefault="00995211" w:rsidP="00995211">
            <w:pPr>
              <w:autoSpaceDE w:val="0"/>
              <w:autoSpaceDN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.Поддерживать постоянную связь с ИДН ,КДН, </w:t>
            </w:r>
            <w:r w:rsidRPr="0099521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участковыми инспекторами по различным вопросам </w:t>
            </w:r>
            <w:r w:rsidRPr="0099521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работы школы по профилактике правонарушений и</w:t>
            </w:r>
            <w:r w:rsidRPr="0099521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br/>
              <w:t>преступлений среди учащихся</w:t>
            </w:r>
            <w:r w:rsidRPr="00995211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       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211" w:rsidRPr="00995211" w:rsidRDefault="00995211" w:rsidP="009952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9952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течение года</w:t>
            </w:r>
          </w:p>
        </w:tc>
        <w:tc>
          <w:tcPr>
            <w:tcW w:w="29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211" w:rsidRPr="00995211" w:rsidRDefault="00995211" w:rsidP="009952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Социальный педагог Классный руководитель</w:t>
            </w:r>
          </w:p>
        </w:tc>
      </w:tr>
      <w:tr w:rsidR="00995211" w:rsidRPr="00995211" w:rsidTr="005321D4">
        <w:tc>
          <w:tcPr>
            <w:tcW w:w="5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211" w:rsidRPr="00995211" w:rsidRDefault="00995211" w:rsidP="00995211">
            <w:pPr>
              <w:shd w:val="clear" w:color="auto" w:fill="FFFFFF"/>
              <w:autoSpaceDE w:val="0"/>
              <w:autoSpaceDN w:val="0"/>
              <w:spacing w:before="310" w:after="0" w:line="310" w:lineRule="atLeast"/>
              <w:ind w:left="36" w:firstLine="7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2.Систематически сверять списки учащихся, </w:t>
            </w:r>
            <w:r w:rsidRPr="0099521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состоящих на учете в ИДН и КДН и задержанных за </w:t>
            </w: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различные правонарушения и преступления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211" w:rsidRPr="00995211" w:rsidRDefault="00995211" w:rsidP="009952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9952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течение года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211" w:rsidRPr="00995211" w:rsidRDefault="00995211" w:rsidP="009952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Социальный педагог</w:t>
            </w:r>
          </w:p>
        </w:tc>
      </w:tr>
      <w:tr w:rsidR="00995211" w:rsidRPr="00995211" w:rsidTr="005321D4">
        <w:tc>
          <w:tcPr>
            <w:tcW w:w="5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211" w:rsidRPr="00995211" w:rsidRDefault="00995211" w:rsidP="00995211">
            <w:pPr>
              <w:shd w:val="clear" w:color="auto" w:fill="FFFFFF"/>
              <w:autoSpaceDE w:val="0"/>
              <w:autoSpaceDN w:val="0"/>
              <w:spacing w:before="310" w:after="0" w:line="310" w:lineRule="atLeast"/>
              <w:ind w:left="36" w:firstLine="7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3.Приглашать сотрудников ИДН,КДН, специалистов правоохранительных органов, врачей, работников </w:t>
            </w:r>
            <w:r w:rsidRPr="0099521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ГИБДД и других специалистов для проведения лекций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211" w:rsidRPr="00995211" w:rsidRDefault="00995211" w:rsidP="009952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9952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течение года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211" w:rsidRPr="00995211" w:rsidRDefault="00995211" w:rsidP="009952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Социальный педагог</w:t>
            </w:r>
          </w:p>
          <w:p w:rsidR="00995211" w:rsidRPr="00995211" w:rsidRDefault="00995211" w:rsidP="009952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руководитель</w:t>
            </w:r>
          </w:p>
        </w:tc>
      </w:tr>
      <w:tr w:rsidR="00995211" w:rsidRPr="00995211" w:rsidTr="005321D4">
        <w:tc>
          <w:tcPr>
            <w:tcW w:w="5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211" w:rsidRPr="00995211" w:rsidRDefault="00995211" w:rsidP="00995211">
            <w:pPr>
              <w:shd w:val="clear" w:color="auto" w:fill="FFFFFF"/>
              <w:autoSpaceDE w:val="0"/>
              <w:autoSpaceDN w:val="0"/>
              <w:spacing w:before="317" w:after="0" w:line="240" w:lineRule="auto"/>
              <w:ind w:left="2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4.Участвовать в месячнике правовых знаний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211" w:rsidRPr="00995211" w:rsidRDefault="00995211" w:rsidP="009952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9952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течение года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211" w:rsidRPr="00995211" w:rsidRDefault="00995211" w:rsidP="009952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Социальный педагог</w:t>
            </w:r>
          </w:p>
        </w:tc>
      </w:tr>
      <w:tr w:rsidR="00995211" w:rsidRPr="00995211" w:rsidTr="005321D4">
        <w:tc>
          <w:tcPr>
            <w:tcW w:w="5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211" w:rsidRPr="00995211" w:rsidRDefault="00995211" w:rsidP="00995211">
            <w:pPr>
              <w:shd w:val="clear" w:color="auto" w:fill="FFFFFF"/>
              <w:autoSpaceDE w:val="0"/>
              <w:autoSpaceDN w:val="0"/>
              <w:spacing w:before="310" w:after="0" w:line="317" w:lineRule="atLeast"/>
              <w:ind w:left="14" w:right="2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5.Проводить работу по снятию с учета подростков, </w:t>
            </w:r>
            <w:r w:rsidRPr="0099521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исправивших свое поведение и отношение к учебе и не </w:t>
            </w:r>
            <w:r w:rsidRPr="0099521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совершающих правонарушения</w:t>
            </w:r>
            <w:r w:rsidRPr="00995211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                                           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211" w:rsidRPr="00995211" w:rsidRDefault="00995211" w:rsidP="009952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9952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течение года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211" w:rsidRPr="00995211" w:rsidRDefault="00995211" w:rsidP="009952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Социальный педагог</w:t>
            </w:r>
          </w:p>
        </w:tc>
      </w:tr>
      <w:tr w:rsidR="00995211" w:rsidRPr="00995211" w:rsidTr="005321D4">
        <w:tc>
          <w:tcPr>
            <w:tcW w:w="5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211" w:rsidRPr="00995211" w:rsidRDefault="00995211" w:rsidP="00995211">
            <w:pPr>
              <w:shd w:val="clear" w:color="auto" w:fill="FFFFFF"/>
              <w:autoSpaceDE w:val="0"/>
              <w:autoSpaceDN w:val="0"/>
              <w:spacing w:after="0" w:line="317" w:lineRule="atLeast"/>
              <w:ind w:left="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6.Посещать районные мероприятия, семинары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211" w:rsidRPr="00995211" w:rsidRDefault="00995211" w:rsidP="009952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9952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течение года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211" w:rsidRPr="00995211" w:rsidRDefault="00995211" w:rsidP="009952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Социальный педагог</w:t>
            </w:r>
          </w:p>
        </w:tc>
      </w:tr>
      <w:tr w:rsidR="00995211" w:rsidRPr="00995211" w:rsidTr="005321D4">
        <w:tc>
          <w:tcPr>
            <w:tcW w:w="5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211" w:rsidRPr="00995211" w:rsidRDefault="00995211" w:rsidP="00995211">
            <w:pPr>
              <w:shd w:val="clear" w:color="auto" w:fill="FFFFFF"/>
              <w:autoSpaceDE w:val="0"/>
              <w:autoSpaceDN w:val="0"/>
              <w:spacing w:before="317" w:after="0" w:line="324" w:lineRule="atLeast"/>
              <w:ind w:right="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7.Совместно с участковыми инспекторами проводить </w:t>
            </w:r>
            <w:r w:rsidRPr="0099521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рейды по посещению семей»трудных» учащихся и </w:t>
            </w: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неблагополучных семей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211" w:rsidRPr="00995211" w:rsidRDefault="00995211" w:rsidP="009952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9952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течение года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211" w:rsidRPr="00995211" w:rsidRDefault="00995211" w:rsidP="009952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Социальный педагог</w:t>
            </w:r>
          </w:p>
        </w:tc>
      </w:tr>
      <w:tr w:rsidR="00995211" w:rsidRPr="00995211" w:rsidTr="005321D4">
        <w:tc>
          <w:tcPr>
            <w:tcW w:w="5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211" w:rsidRPr="00995211" w:rsidRDefault="00995211" w:rsidP="00995211">
            <w:pPr>
              <w:shd w:val="clear" w:color="auto" w:fill="FFFFFF"/>
              <w:autoSpaceDE w:val="0"/>
              <w:autoSpaceDN w:val="0"/>
              <w:spacing w:before="310" w:after="0" w:line="324" w:lineRule="atLeast"/>
              <w:ind w:left="7" w:right="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8.Изучать опыт работы социальных педагогов других школ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211" w:rsidRPr="00995211" w:rsidRDefault="00995211" w:rsidP="009952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9952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течение года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211" w:rsidRPr="00995211" w:rsidRDefault="00995211" w:rsidP="009952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Социальный педагог</w:t>
            </w:r>
          </w:p>
        </w:tc>
      </w:tr>
    </w:tbl>
    <w:p w:rsidR="00995211" w:rsidRPr="00995211" w:rsidRDefault="00995211" w:rsidP="0099521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521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95211" w:rsidRPr="00995211" w:rsidRDefault="00995211" w:rsidP="0099521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521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95211" w:rsidRPr="00995211" w:rsidRDefault="00995211" w:rsidP="0099521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521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95211" w:rsidRPr="00995211" w:rsidRDefault="00995211" w:rsidP="00995211">
      <w:pPr>
        <w:shd w:val="clear" w:color="auto" w:fill="FFFFFF"/>
        <w:autoSpaceDE w:val="0"/>
        <w:autoSpaceDN w:val="0"/>
        <w:spacing w:before="259" w:after="0" w:line="317" w:lineRule="atLeast"/>
        <w:rPr>
          <w:rFonts w:ascii="Times New Roman" w:eastAsia="Times New Roman" w:hAnsi="Times New Roman" w:cs="Times New Roman"/>
          <w:b/>
          <w:bCs/>
          <w:i/>
          <w:iCs/>
          <w:spacing w:val="-4"/>
          <w:sz w:val="36"/>
          <w:szCs w:val="36"/>
          <w:lang w:eastAsia="ru-RU"/>
        </w:rPr>
      </w:pPr>
    </w:p>
    <w:p w:rsidR="00995211" w:rsidRPr="00995211" w:rsidRDefault="00995211" w:rsidP="00995211">
      <w:pPr>
        <w:shd w:val="clear" w:color="auto" w:fill="FFFFFF"/>
        <w:autoSpaceDE w:val="0"/>
        <w:autoSpaceDN w:val="0"/>
        <w:spacing w:before="259" w:after="0" w:line="317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5211">
        <w:rPr>
          <w:rFonts w:ascii="Times New Roman" w:eastAsia="Times New Roman" w:hAnsi="Times New Roman" w:cs="Times New Roman"/>
          <w:b/>
          <w:bCs/>
          <w:i/>
          <w:iCs/>
          <w:spacing w:val="-4"/>
          <w:sz w:val="36"/>
          <w:szCs w:val="36"/>
          <w:lang w:eastAsia="ru-RU"/>
        </w:rPr>
        <w:t>6. Индивидуальная работа с учащимися, требующего особого контроля</w:t>
      </w:r>
    </w:p>
    <w:p w:rsidR="00995211" w:rsidRPr="00995211" w:rsidRDefault="00995211" w:rsidP="00995211">
      <w:pPr>
        <w:shd w:val="clear" w:color="auto" w:fill="FFFFFF"/>
        <w:autoSpaceDE w:val="0"/>
        <w:autoSpaceDN w:val="0"/>
        <w:spacing w:before="259" w:after="0" w:line="317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5211">
        <w:rPr>
          <w:rFonts w:ascii="Times New Roman" w:eastAsia="Times New Roman" w:hAnsi="Times New Roman" w:cs="Times New Roman"/>
          <w:b/>
          <w:bCs/>
          <w:i/>
          <w:iCs/>
          <w:spacing w:val="-4"/>
          <w:sz w:val="36"/>
          <w:szCs w:val="36"/>
          <w:lang w:eastAsia="ru-RU"/>
        </w:rPr>
        <w:t> </w:t>
      </w:r>
    </w:p>
    <w:tbl>
      <w:tblPr>
        <w:tblW w:w="0" w:type="auto"/>
        <w:tblInd w:w="-3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2"/>
        <w:gridCol w:w="1608"/>
        <w:gridCol w:w="2898"/>
      </w:tblGrid>
      <w:tr w:rsidR="00995211" w:rsidRPr="00995211" w:rsidTr="005321D4">
        <w:tc>
          <w:tcPr>
            <w:tcW w:w="5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211" w:rsidRPr="00995211" w:rsidRDefault="00995211" w:rsidP="00995211">
            <w:pPr>
              <w:shd w:val="clear" w:color="auto" w:fill="FFFFFF"/>
              <w:autoSpaceDE w:val="0"/>
              <w:autoSpaceDN w:val="0"/>
              <w:spacing w:after="0" w:line="331" w:lineRule="atLeast"/>
              <w:ind w:left="7" w:right="7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lastRenderedPageBreak/>
              <w:t xml:space="preserve">1. Проводить беседы с каждым из учащихся, выяснить их проблемы в учебе и жизни. Принимать меры по </w:t>
            </w: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оказанию посильной помощи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211" w:rsidRPr="00995211" w:rsidRDefault="00995211" w:rsidP="00995211">
            <w:pPr>
              <w:autoSpaceDE w:val="0"/>
              <w:autoSpaceDN w:val="0"/>
              <w:spacing w:before="259" w:after="0" w:line="317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9952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течение года</w:t>
            </w:r>
          </w:p>
        </w:tc>
        <w:tc>
          <w:tcPr>
            <w:tcW w:w="29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211" w:rsidRPr="00995211" w:rsidRDefault="00995211" w:rsidP="00995211">
            <w:pPr>
              <w:autoSpaceDE w:val="0"/>
              <w:autoSpaceDN w:val="0"/>
              <w:spacing w:before="259" w:after="0" w:line="317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Социальный педагог</w:t>
            </w:r>
          </w:p>
        </w:tc>
      </w:tr>
      <w:tr w:rsidR="00995211" w:rsidRPr="00995211" w:rsidTr="005321D4">
        <w:tc>
          <w:tcPr>
            <w:tcW w:w="5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211" w:rsidRPr="00995211" w:rsidRDefault="00995211" w:rsidP="00995211">
            <w:pPr>
              <w:shd w:val="clear" w:color="auto" w:fill="FFFFFF"/>
              <w:autoSpaceDE w:val="0"/>
              <w:autoSpaceDN w:val="0"/>
              <w:spacing w:before="302" w:after="0" w:line="324" w:lineRule="atLeast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2.Привлекать «трудных» учащихся к работе по профилактике правонарушений и преступлений среди учащихся школы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211" w:rsidRPr="00995211" w:rsidRDefault="00995211" w:rsidP="00995211">
            <w:pPr>
              <w:autoSpaceDE w:val="0"/>
              <w:autoSpaceDN w:val="0"/>
              <w:spacing w:before="259" w:after="0" w:line="317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9952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течение года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211" w:rsidRPr="00995211" w:rsidRDefault="00995211" w:rsidP="00995211">
            <w:pPr>
              <w:autoSpaceDE w:val="0"/>
              <w:autoSpaceDN w:val="0"/>
              <w:spacing w:before="259" w:after="0" w:line="317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Социальный педагог</w:t>
            </w:r>
          </w:p>
        </w:tc>
      </w:tr>
      <w:tr w:rsidR="00995211" w:rsidRPr="00995211" w:rsidTr="005321D4">
        <w:tc>
          <w:tcPr>
            <w:tcW w:w="5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211" w:rsidRPr="00995211" w:rsidRDefault="00995211" w:rsidP="00995211">
            <w:pPr>
              <w:shd w:val="clear" w:color="auto" w:fill="FFFFFF"/>
              <w:autoSpaceDE w:val="0"/>
              <w:autoSpaceDN w:val="0"/>
              <w:spacing w:before="310" w:after="0" w:line="324" w:lineRule="atLeast"/>
              <w:ind w:left="14" w:right="42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3.Оказывать помощь в трудоустройстве и дальнейшем </w:t>
            </w: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продолжении получения среднего образования выпускниками неполной средней школы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211" w:rsidRPr="00995211" w:rsidRDefault="00995211" w:rsidP="00995211">
            <w:pPr>
              <w:autoSpaceDE w:val="0"/>
              <w:autoSpaceDN w:val="0"/>
              <w:spacing w:before="259" w:after="0" w:line="317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9952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 </w:t>
            </w: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течение года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211" w:rsidRPr="00995211" w:rsidRDefault="00995211" w:rsidP="00995211">
            <w:pPr>
              <w:autoSpaceDE w:val="0"/>
              <w:autoSpaceDN w:val="0"/>
              <w:spacing w:before="259" w:after="0" w:line="317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Социальный педагог</w:t>
            </w:r>
          </w:p>
        </w:tc>
      </w:tr>
    </w:tbl>
    <w:p w:rsidR="00995211" w:rsidRPr="00995211" w:rsidRDefault="00995211" w:rsidP="00995211">
      <w:pPr>
        <w:shd w:val="clear" w:color="auto" w:fill="FFFFFF"/>
        <w:autoSpaceDE w:val="0"/>
        <w:autoSpaceDN w:val="0"/>
        <w:spacing w:before="259" w:after="0" w:line="317" w:lineRule="atLeast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99521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 </w:t>
      </w:r>
    </w:p>
    <w:p w:rsidR="00995211" w:rsidRPr="00995211" w:rsidRDefault="00995211" w:rsidP="00995211">
      <w:pPr>
        <w:shd w:val="clear" w:color="auto" w:fill="FFFFFF"/>
        <w:autoSpaceDE w:val="0"/>
        <w:autoSpaceDN w:val="0"/>
        <w:spacing w:before="259" w:after="0" w:line="317" w:lineRule="atLeast"/>
        <w:rPr>
          <w:rFonts w:ascii="Times New Roman" w:eastAsia="Times New Roman" w:hAnsi="Times New Roman" w:cs="Times New Roman"/>
          <w:b/>
          <w:bCs/>
          <w:i/>
          <w:iCs/>
          <w:spacing w:val="-4"/>
          <w:sz w:val="36"/>
          <w:szCs w:val="36"/>
          <w:lang w:eastAsia="ru-RU"/>
        </w:rPr>
      </w:pPr>
      <w:r w:rsidRPr="00995211">
        <w:rPr>
          <w:rFonts w:ascii="Times New Roman" w:eastAsia="Times New Roman" w:hAnsi="Times New Roman" w:cs="Times New Roman"/>
          <w:b/>
          <w:bCs/>
          <w:i/>
          <w:iCs/>
          <w:spacing w:val="-4"/>
          <w:sz w:val="36"/>
          <w:szCs w:val="36"/>
          <w:lang w:eastAsia="ru-RU"/>
        </w:rPr>
        <w:t>7. Индивидуальная работа с учащимися, неохваченные всеобучем</w:t>
      </w:r>
    </w:p>
    <w:tbl>
      <w:tblPr>
        <w:tblW w:w="992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1560"/>
        <w:gridCol w:w="3118"/>
      </w:tblGrid>
      <w:tr w:rsidR="00995211" w:rsidRPr="00995211" w:rsidTr="005321D4">
        <w:tc>
          <w:tcPr>
            <w:tcW w:w="5245" w:type="dxa"/>
          </w:tcPr>
          <w:p w:rsidR="00995211" w:rsidRPr="00995211" w:rsidRDefault="00995211" w:rsidP="00995211">
            <w:pPr>
              <w:shd w:val="clear" w:color="auto" w:fill="FFFFFF"/>
              <w:autoSpaceDE w:val="0"/>
              <w:autoSpaceDN w:val="0"/>
              <w:spacing w:before="259" w:after="0" w:line="317" w:lineRule="atLeast"/>
              <w:rPr>
                <w:rFonts w:ascii="Times New Roman" w:eastAsia="Times New Roman" w:hAnsi="Times New Roman" w:cs="Times New Roman"/>
                <w:bCs/>
                <w:iCs/>
                <w:spacing w:val="-4"/>
                <w:sz w:val="28"/>
                <w:szCs w:val="28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1.Собрать списки </w:t>
            </w:r>
            <w:r w:rsidRPr="00995211">
              <w:rPr>
                <w:rFonts w:ascii="Times New Roman" w:eastAsia="Times New Roman" w:hAnsi="Times New Roman" w:cs="Times New Roman"/>
                <w:bCs/>
                <w:iCs/>
                <w:spacing w:val="-4"/>
                <w:sz w:val="28"/>
                <w:szCs w:val="28"/>
                <w:lang w:eastAsia="ru-RU"/>
              </w:rPr>
              <w:t xml:space="preserve"> учащихся, неохваченных всеобучем. Проводить беседы с каждым из учащихся, выяснить их проблемы в учебе и жизни. Принимать меры по оказанию посильной помощи.</w:t>
            </w:r>
          </w:p>
          <w:p w:rsidR="00995211" w:rsidRPr="00995211" w:rsidRDefault="00995211" w:rsidP="00995211">
            <w:pPr>
              <w:autoSpaceDE w:val="0"/>
              <w:autoSpaceDN w:val="0"/>
              <w:spacing w:before="259" w:after="0" w:line="317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995211" w:rsidRPr="00995211" w:rsidRDefault="00995211" w:rsidP="00995211">
            <w:pPr>
              <w:autoSpaceDE w:val="0"/>
              <w:autoSpaceDN w:val="0"/>
              <w:spacing w:before="259" w:after="0" w:line="3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сентябре</w:t>
            </w:r>
          </w:p>
        </w:tc>
        <w:tc>
          <w:tcPr>
            <w:tcW w:w="3118" w:type="dxa"/>
          </w:tcPr>
          <w:p w:rsidR="00995211" w:rsidRPr="00995211" w:rsidRDefault="00995211" w:rsidP="00995211">
            <w:pPr>
              <w:rPr>
                <w:rFonts w:ascii="Calibri" w:eastAsia="Calibri" w:hAnsi="Calibri" w:cs="Times New Roman"/>
              </w:rPr>
            </w:pP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Социальный педагог</w:t>
            </w:r>
          </w:p>
        </w:tc>
      </w:tr>
      <w:tr w:rsidR="00995211" w:rsidRPr="00995211" w:rsidTr="005321D4">
        <w:tc>
          <w:tcPr>
            <w:tcW w:w="5245" w:type="dxa"/>
          </w:tcPr>
          <w:p w:rsidR="00995211" w:rsidRPr="00995211" w:rsidRDefault="00995211" w:rsidP="00995211">
            <w:pPr>
              <w:autoSpaceDE w:val="0"/>
              <w:autoSpaceDN w:val="0"/>
              <w:spacing w:before="259" w:after="0" w:line="3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Оказывать помощь в  трудоустройстве и дальнейшем  продолжении получепния среднего образования выпускниками неполной средней школы</w:t>
            </w:r>
          </w:p>
        </w:tc>
        <w:tc>
          <w:tcPr>
            <w:tcW w:w="1560" w:type="dxa"/>
          </w:tcPr>
          <w:p w:rsidR="00995211" w:rsidRPr="00995211" w:rsidRDefault="00995211" w:rsidP="00995211">
            <w:pPr>
              <w:autoSpaceDE w:val="0"/>
              <w:autoSpaceDN w:val="0"/>
              <w:spacing w:before="259" w:after="0" w:line="3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течении года</w:t>
            </w:r>
          </w:p>
        </w:tc>
        <w:tc>
          <w:tcPr>
            <w:tcW w:w="3118" w:type="dxa"/>
          </w:tcPr>
          <w:p w:rsidR="00995211" w:rsidRPr="00995211" w:rsidRDefault="00995211" w:rsidP="00995211">
            <w:pPr>
              <w:rPr>
                <w:rFonts w:ascii="Calibri" w:eastAsia="Calibri" w:hAnsi="Calibri" w:cs="Times New Roman"/>
              </w:rPr>
            </w:pPr>
            <w:r w:rsidRPr="00995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Социальный педагог</w:t>
            </w:r>
          </w:p>
        </w:tc>
      </w:tr>
    </w:tbl>
    <w:p w:rsidR="00995211" w:rsidRPr="00995211" w:rsidRDefault="00995211" w:rsidP="00995211">
      <w:pPr>
        <w:shd w:val="clear" w:color="auto" w:fill="FFFFFF"/>
        <w:autoSpaceDE w:val="0"/>
        <w:autoSpaceDN w:val="0"/>
        <w:spacing w:before="259" w:after="0" w:line="317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95211" w:rsidRPr="00995211" w:rsidRDefault="00995211" w:rsidP="0099521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521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95211" w:rsidRPr="00995211" w:rsidRDefault="00995211" w:rsidP="0099521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521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95211" w:rsidRPr="00995211" w:rsidRDefault="00995211" w:rsidP="00995211">
      <w:pPr>
        <w:rPr>
          <w:rFonts w:ascii="Calibri" w:eastAsia="Calibri" w:hAnsi="Calibri" w:cs="Times New Roman"/>
        </w:rPr>
      </w:pPr>
    </w:p>
    <w:p w:rsidR="00995211" w:rsidRPr="00995211" w:rsidRDefault="00995211" w:rsidP="00995211">
      <w:pPr>
        <w:rPr>
          <w:rFonts w:ascii="Calibri" w:eastAsia="Calibri" w:hAnsi="Calibri" w:cs="Times New Roman"/>
        </w:rPr>
      </w:pPr>
    </w:p>
    <w:p w:rsidR="00995211" w:rsidRPr="00995211" w:rsidRDefault="00995211" w:rsidP="00995211">
      <w:pPr>
        <w:rPr>
          <w:rFonts w:ascii="Calibri" w:eastAsia="Calibri" w:hAnsi="Calibri" w:cs="Times New Roman"/>
        </w:rPr>
      </w:pPr>
    </w:p>
    <w:p w:rsidR="00995211" w:rsidRPr="00995211" w:rsidRDefault="00995211" w:rsidP="00995211">
      <w:pPr>
        <w:rPr>
          <w:rFonts w:ascii="Calibri" w:eastAsia="Calibri" w:hAnsi="Calibri" w:cs="Times New Roman"/>
        </w:rPr>
      </w:pPr>
    </w:p>
    <w:p w:rsidR="00995211" w:rsidRDefault="00995211" w:rsidP="00620ADD">
      <w:pPr>
        <w:keepNext/>
        <w:spacing w:before="240" w:after="100" w:afterAutospacing="1" w:line="240" w:lineRule="auto"/>
        <w:ind w:left="539" w:hanging="539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bookmarkStart w:id="1" w:name="_GoBack"/>
      <w:bookmarkEnd w:id="1"/>
    </w:p>
    <w:p w:rsidR="00620ADD" w:rsidRPr="00620ADD" w:rsidRDefault="00620ADD" w:rsidP="00620ADD">
      <w:pPr>
        <w:keepNext/>
        <w:spacing w:before="240" w:after="100" w:afterAutospacing="1" w:line="240" w:lineRule="auto"/>
        <w:ind w:left="539" w:hanging="539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620AD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План работы социально-педагогической службы</w:t>
      </w:r>
      <w:bookmarkEnd w:id="0"/>
    </w:p>
    <w:p w:rsidR="00620ADD" w:rsidRPr="00620ADD" w:rsidRDefault="00620ADD" w:rsidP="00620ADD">
      <w:pPr>
        <w:shd w:val="clear" w:color="auto" w:fill="FFFFFF"/>
        <w:spacing w:after="0" w:line="24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ADD"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  <w:lang w:eastAsia="ru-RU"/>
        </w:rPr>
        <w:t xml:space="preserve">Цель: </w:t>
      </w:r>
      <w:r w:rsidRPr="00620AD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создание гуманных, воспитывающих отношений в социуме для </w:t>
      </w:r>
      <w:r w:rsidRPr="00620A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формирования всесторонне развитой, общественно-активной и социально-</w:t>
      </w:r>
      <w:r w:rsidRPr="00620A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полноценной личности.</w:t>
      </w:r>
    </w:p>
    <w:p w:rsidR="00620ADD" w:rsidRPr="00620ADD" w:rsidRDefault="00620ADD" w:rsidP="00620ADD">
      <w:pPr>
        <w:shd w:val="clear" w:color="auto" w:fill="FFFFFF"/>
        <w:spacing w:after="0" w:line="240" w:lineRule="auto"/>
        <w:ind w:left="709" w:hanging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20A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Задачи: </w:t>
      </w:r>
    </w:p>
    <w:p w:rsidR="00620ADD" w:rsidRPr="00620ADD" w:rsidRDefault="00620ADD" w:rsidP="00620ADD">
      <w:pPr>
        <w:shd w:val="clear" w:color="auto" w:fill="FFFFFF"/>
        <w:spacing w:after="0" w:line="24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620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Профилактика и предупреждение возникновения проблемных </w:t>
      </w:r>
      <w:r w:rsidRPr="00620A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жизненных ситуаций,  негативных явлений в жизни несовершеннолетних.</w:t>
      </w:r>
    </w:p>
    <w:p w:rsidR="00620ADD" w:rsidRPr="00620ADD" w:rsidRDefault="00620ADD" w:rsidP="00620ADD">
      <w:pPr>
        <w:widowControl w:val="0"/>
        <w:numPr>
          <w:ilvl w:val="0"/>
          <w:numId w:val="1"/>
        </w:numPr>
        <w:shd w:val="clear" w:color="auto" w:fill="FFFFFF"/>
        <w:tabs>
          <w:tab w:val="left" w:pos="1286"/>
          <w:tab w:val="left" w:pos="10348"/>
        </w:tabs>
        <w:autoSpaceDE w:val="0"/>
        <w:autoSpaceDN w:val="0"/>
        <w:adjustRightInd w:val="0"/>
        <w:spacing w:after="0" w:line="240" w:lineRule="auto"/>
        <w:ind w:left="709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0AD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Защита и охрана прав несовершеннолетних в трудной жизненной </w:t>
      </w:r>
      <w:r w:rsidRPr="00620A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ситуации.</w:t>
      </w:r>
    </w:p>
    <w:p w:rsidR="00620ADD" w:rsidRPr="00620ADD" w:rsidRDefault="00620ADD" w:rsidP="00620ADD">
      <w:pPr>
        <w:widowControl w:val="0"/>
        <w:numPr>
          <w:ilvl w:val="0"/>
          <w:numId w:val="1"/>
        </w:numPr>
        <w:shd w:val="clear" w:color="auto" w:fill="FFFFFF"/>
        <w:tabs>
          <w:tab w:val="left" w:pos="1286"/>
          <w:tab w:val="left" w:pos="10348"/>
        </w:tabs>
        <w:autoSpaceDE w:val="0"/>
        <w:autoSpaceDN w:val="0"/>
        <w:adjustRightInd w:val="0"/>
        <w:spacing w:after="0" w:line="240" w:lineRule="auto"/>
        <w:ind w:left="709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0ADD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Оказание помощи семье при решении проблем, связанных с </w:t>
      </w:r>
      <w:r w:rsidRPr="00620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обучением и воспитанием несовершеннолетнего.</w:t>
      </w:r>
    </w:p>
    <w:p w:rsidR="00620ADD" w:rsidRPr="00620ADD" w:rsidRDefault="00620ADD" w:rsidP="00620ADD">
      <w:pPr>
        <w:widowControl w:val="0"/>
        <w:numPr>
          <w:ilvl w:val="0"/>
          <w:numId w:val="1"/>
        </w:numPr>
        <w:shd w:val="clear" w:color="auto" w:fill="FFFFFF"/>
        <w:tabs>
          <w:tab w:val="left" w:pos="1286"/>
          <w:tab w:val="left" w:pos="10348"/>
        </w:tabs>
        <w:autoSpaceDE w:val="0"/>
        <w:autoSpaceDN w:val="0"/>
        <w:adjustRightInd w:val="0"/>
        <w:spacing w:after="0" w:line="240" w:lineRule="auto"/>
        <w:ind w:left="709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0ADD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Оказание помощи педагогам  в разрешении конфликтов с </w:t>
      </w:r>
      <w:r w:rsidRPr="00620A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учащимися.</w:t>
      </w:r>
    </w:p>
    <w:p w:rsidR="00620ADD" w:rsidRPr="00620ADD" w:rsidRDefault="00620ADD" w:rsidP="00620ADD">
      <w:pPr>
        <w:widowControl w:val="0"/>
        <w:numPr>
          <w:ilvl w:val="0"/>
          <w:numId w:val="1"/>
        </w:numPr>
        <w:shd w:val="clear" w:color="auto" w:fill="FFFFFF"/>
        <w:tabs>
          <w:tab w:val="left" w:pos="1286"/>
          <w:tab w:val="left" w:pos="10348"/>
        </w:tabs>
        <w:autoSpaceDE w:val="0"/>
        <w:autoSpaceDN w:val="0"/>
        <w:adjustRightInd w:val="0"/>
        <w:spacing w:after="0" w:line="240" w:lineRule="auto"/>
        <w:ind w:left="709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0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Оказание помощи учащимся 9, 11 классов в период социального </w:t>
      </w:r>
      <w:r w:rsidRPr="00620A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самоопределения учащихся.</w:t>
      </w:r>
    </w:p>
    <w:p w:rsidR="00620ADD" w:rsidRPr="00620ADD" w:rsidRDefault="00620ADD" w:rsidP="00620ADD">
      <w:pPr>
        <w:shd w:val="clear" w:color="auto" w:fill="FFFFFF"/>
        <w:tabs>
          <w:tab w:val="left" w:pos="1805"/>
          <w:tab w:val="left" w:pos="10348"/>
        </w:tabs>
        <w:spacing w:after="0" w:line="24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 w:rsidRPr="00620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620AD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Развитие и совершенствование социальных связей с </w:t>
      </w:r>
      <w:r w:rsidRPr="00620AD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государственными учреждениями, общественными организациями, несущими </w:t>
      </w:r>
      <w:r w:rsidRPr="00620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ответственность за решение проблем социальной жизни несовершеннолетних.</w:t>
      </w:r>
    </w:p>
    <w:p w:rsidR="00620ADD" w:rsidRPr="00620ADD" w:rsidRDefault="00620ADD" w:rsidP="00620ADD">
      <w:pPr>
        <w:shd w:val="clear" w:color="auto" w:fill="FFFFFF"/>
        <w:tabs>
          <w:tab w:val="left" w:pos="10348"/>
        </w:tabs>
        <w:spacing w:after="0" w:line="24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A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направления работы социального педагога:</w:t>
      </w:r>
    </w:p>
    <w:p w:rsidR="00620ADD" w:rsidRPr="00620ADD" w:rsidRDefault="00620ADD" w:rsidP="00620ADD">
      <w:pPr>
        <w:shd w:val="clear" w:color="auto" w:fill="FFFFFF"/>
        <w:tabs>
          <w:tab w:val="left" w:pos="1421"/>
          <w:tab w:val="left" w:pos="10348"/>
        </w:tabs>
        <w:spacing w:after="0" w:line="24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620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620AD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Распознавание, диагностирование и разрешение конфликтов, </w:t>
      </w:r>
      <w:r w:rsidRPr="00620A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затрагивающих интересы несовершеннолетнего.</w:t>
      </w:r>
    </w:p>
    <w:p w:rsidR="00620ADD" w:rsidRPr="00620ADD" w:rsidRDefault="00620ADD" w:rsidP="00620ADD">
      <w:pPr>
        <w:widowControl w:val="0"/>
        <w:numPr>
          <w:ilvl w:val="0"/>
          <w:numId w:val="2"/>
        </w:numPr>
        <w:shd w:val="clear" w:color="auto" w:fill="FFFFFF"/>
        <w:tabs>
          <w:tab w:val="left" w:pos="1248"/>
          <w:tab w:val="left" w:pos="10348"/>
        </w:tabs>
        <w:autoSpaceDE w:val="0"/>
        <w:autoSpaceDN w:val="0"/>
        <w:adjustRightInd w:val="0"/>
        <w:spacing w:after="0" w:line="240" w:lineRule="auto"/>
        <w:ind w:left="709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0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Групповое и индивидуальное консультирование несовершеннолетних </w:t>
      </w:r>
      <w:r w:rsidRPr="00620AD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и их родителей по вопросам разрешения конфликтных ситуаций, связанных с </w:t>
      </w:r>
      <w:r w:rsidRPr="00620A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обучением и воспитанием.</w:t>
      </w:r>
    </w:p>
    <w:p w:rsidR="00620ADD" w:rsidRPr="00620ADD" w:rsidRDefault="00620ADD" w:rsidP="00620ADD">
      <w:pPr>
        <w:widowControl w:val="0"/>
        <w:numPr>
          <w:ilvl w:val="0"/>
          <w:numId w:val="2"/>
        </w:numPr>
        <w:shd w:val="clear" w:color="auto" w:fill="FFFFFF"/>
        <w:tabs>
          <w:tab w:val="left" w:pos="1248"/>
          <w:tab w:val="left" w:pos="10348"/>
        </w:tabs>
        <w:autoSpaceDE w:val="0"/>
        <w:autoSpaceDN w:val="0"/>
        <w:adjustRightInd w:val="0"/>
        <w:spacing w:after="0" w:line="240" w:lineRule="auto"/>
        <w:ind w:left="709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0AD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Разработка мер помощи учащимся с привлечением специалистов из </w:t>
      </w:r>
      <w:r w:rsidRPr="00620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соответствующих учреждений и организаций.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24"/>
        <w:gridCol w:w="8646"/>
      </w:tblGrid>
      <w:tr w:rsidR="00620ADD" w:rsidRPr="00620ADD" w:rsidTr="005321D4">
        <w:trPr>
          <w:cantSplit/>
          <w:trHeight w:val="363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ADD" w:rsidRPr="00620ADD" w:rsidRDefault="00620ADD" w:rsidP="00620ADD">
            <w:pPr>
              <w:widowControl w:val="0"/>
              <w:tabs>
                <w:tab w:val="left" w:pos="1248"/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20A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ADD" w:rsidRPr="00620ADD" w:rsidRDefault="00620ADD" w:rsidP="00620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20A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</w:tr>
      <w:tr w:rsidR="00620ADD" w:rsidRPr="00620ADD" w:rsidTr="005321D4">
        <w:trPr>
          <w:cantSplit/>
          <w:trHeight w:val="28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20ADD" w:rsidRPr="00620ADD" w:rsidRDefault="00620ADD" w:rsidP="00620ADD">
            <w:pPr>
              <w:widowControl w:val="0"/>
              <w:tabs>
                <w:tab w:val="left" w:pos="1248"/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ADD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DD" w:rsidRPr="00620ADD" w:rsidRDefault="00620ADD" w:rsidP="00620ADD">
            <w:pPr>
              <w:shd w:val="clear" w:color="auto" w:fill="FFFFFF"/>
              <w:tabs>
                <w:tab w:val="center" w:pos="4677"/>
                <w:tab w:val="right" w:pos="9355"/>
              </w:tabs>
              <w:spacing w:before="10" w:after="0" w:line="269" w:lineRule="exact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ADD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  <w:lang w:eastAsia="ru-RU"/>
              </w:rPr>
              <w:t>Профилактическая работа</w:t>
            </w:r>
          </w:p>
          <w:p w:rsidR="00620ADD" w:rsidRPr="00620ADD" w:rsidRDefault="00620ADD" w:rsidP="00620ADD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440"/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69" w:lineRule="exact"/>
              <w:ind w:left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AD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Проверка охвата образованием детей школьного возраста, </w:t>
            </w:r>
            <w:r w:rsidRPr="00620AD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проживающих в микрорайоне школы в рамках закона о всеобуче.</w:t>
            </w:r>
          </w:p>
          <w:p w:rsidR="00620ADD" w:rsidRPr="00620ADD" w:rsidRDefault="00620ADD" w:rsidP="00620ADD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440"/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69" w:lineRule="exact"/>
              <w:ind w:left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Выявление среди принятых в школу учащихся опекаемых детей, детей из малоимущих и многодетных семей, семей, находящихся в </w:t>
            </w:r>
            <w:r w:rsidRPr="00620AD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социально опасном положении.</w:t>
            </w:r>
          </w:p>
          <w:p w:rsidR="00620ADD" w:rsidRPr="00620ADD" w:rsidRDefault="00620ADD" w:rsidP="00620ADD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440"/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69" w:lineRule="exact"/>
              <w:ind w:left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AD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Анализ работы по предупреждению правонарушений и преступлений </w:t>
            </w:r>
            <w:r w:rsidRPr="0062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 за прошедший учебный год и летний период.</w:t>
            </w:r>
          </w:p>
          <w:p w:rsidR="00620ADD" w:rsidRPr="00620ADD" w:rsidRDefault="00620ADD" w:rsidP="00620ADD">
            <w:pPr>
              <w:widowControl w:val="0"/>
              <w:shd w:val="clear" w:color="auto" w:fill="FFFFFF"/>
              <w:tabs>
                <w:tab w:val="left" w:pos="440"/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69" w:lineRule="exact"/>
              <w:ind w:left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AD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Защитно-охранная деятельность</w:t>
            </w:r>
          </w:p>
          <w:p w:rsidR="00620ADD" w:rsidRPr="00620ADD" w:rsidRDefault="00620ADD" w:rsidP="00620ADD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317"/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AD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Посещение на дому учащихся, состоящих на внутри школьном учете </w:t>
            </w:r>
            <w:r w:rsidRPr="00620ADD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  <w:t>и</w:t>
            </w:r>
            <w:r w:rsidRPr="00620AD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620AD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учете в ОДН.</w:t>
            </w:r>
          </w:p>
        </w:tc>
      </w:tr>
      <w:tr w:rsidR="00620ADD" w:rsidRPr="00620ADD" w:rsidTr="005321D4">
        <w:trPr>
          <w:cantSplit/>
          <w:trHeight w:val="39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20ADD" w:rsidRPr="00620ADD" w:rsidRDefault="00620ADD" w:rsidP="00620ADD">
            <w:pPr>
              <w:widowControl w:val="0"/>
              <w:tabs>
                <w:tab w:val="left" w:pos="1248"/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DD" w:rsidRPr="00620ADD" w:rsidRDefault="00620ADD" w:rsidP="00620ADD">
            <w:pPr>
              <w:shd w:val="clear" w:color="auto" w:fill="FFFFFF"/>
              <w:tabs>
                <w:tab w:val="center" w:pos="4677"/>
                <w:tab w:val="right" w:pos="9355"/>
              </w:tabs>
              <w:spacing w:before="19"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ADD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  <w:lang w:eastAsia="ru-RU"/>
              </w:rPr>
              <w:t>Профилактическая работа</w:t>
            </w:r>
          </w:p>
          <w:p w:rsidR="00620ADD" w:rsidRPr="00620ADD" w:rsidRDefault="00620ADD" w:rsidP="00620ADD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374"/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20AD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Проверка охвата образованием детей школьного возраста, </w:t>
            </w:r>
            <w:r w:rsidRPr="0062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проживающих в селе.</w:t>
            </w:r>
          </w:p>
          <w:p w:rsidR="00620ADD" w:rsidRPr="00620ADD" w:rsidRDefault="00620ADD" w:rsidP="00620ADD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374"/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20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плана совместной работы школы, ОДН с учащимися «группы риска».</w:t>
            </w:r>
          </w:p>
          <w:p w:rsidR="00620ADD" w:rsidRPr="00620ADD" w:rsidRDefault="00620ADD" w:rsidP="00620ADD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374"/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2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школьного совета профилактики.</w:t>
            </w:r>
          </w:p>
          <w:p w:rsidR="00620ADD" w:rsidRPr="00620ADD" w:rsidRDefault="00620ADD" w:rsidP="00620ADD">
            <w:pPr>
              <w:widowControl w:val="0"/>
              <w:shd w:val="clear" w:color="auto" w:fill="FFFFFF"/>
              <w:tabs>
                <w:tab w:val="left" w:pos="374"/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A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Защитно-охранная деятельность</w:t>
            </w:r>
          </w:p>
          <w:p w:rsidR="00620ADD" w:rsidRPr="00620ADD" w:rsidRDefault="00620ADD" w:rsidP="00620ADD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374"/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Индивидуальные беседы с учащимися, состоящими на внутри школьном учете и учете в ОДН; с учащимися «группы риска»; с учениками, чьи семьи находятся в социально опасном положении. </w:t>
            </w:r>
          </w:p>
          <w:p w:rsidR="00620ADD" w:rsidRPr="00620ADD" w:rsidRDefault="00620ADD" w:rsidP="00620ADD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374"/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документов на бесплатное питание нуждающимся учащимся. Обследование условий жизни опекаемых детей. </w:t>
            </w:r>
          </w:p>
          <w:p w:rsidR="00620ADD" w:rsidRPr="00620ADD" w:rsidRDefault="00620ADD" w:rsidP="00620AD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20A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Организационная деятельность</w:t>
            </w:r>
          </w:p>
          <w:p w:rsidR="00620ADD" w:rsidRPr="00620ADD" w:rsidRDefault="00620ADD" w:rsidP="00620ADD">
            <w:pPr>
              <w:widowControl w:val="0"/>
              <w:tabs>
                <w:tab w:val="left" w:pos="440"/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620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Помощь в организации досуга несовершеннолетних, состоящих на учете в КДН и на внутришкольном учете.</w:t>
            </w:r>
          </w:p>
        </w:tc>
      </w:tr>
      <w:tr w:rsidR="00620ADD" w:rsidRPr="00620ADD" w:rsidTr="005321D4">
        <w:trPr>
          <w:cantSplit/>
          <w:trHeight w:val="1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20ADD" w:rsidRPr="00620ADD" w:rsidRDefault="00620ADD" w:rsidP="00620ADD">
            <w:pPr>
              <w:widowControl w:val="0"/>
              <w:shd w:val="clear" w:color="auto" w:fill="FFFFFF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ADD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4"/>
                <w:szCs w:val="24"/>
                <w:lang w:eastAsia="ru-RU"/>
              </w:rPr>
              <w:lastRenderedPageBreak/>
              <w:t>октябрь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DD" w:rsidRPr="00620ADD" w:rsidRDefault="00620ADD" w:rsidP="00620ADD">
            <w:pPr>
              <w:shd w:val="clear" w:color="auto" w:fill="FFFFFF"/>
              <w:tabs>
                <w:tab w:val="center" w:pos="4677"/>
                <w:tab w:val="right" w:pos="9355"/>
              </w:tabs>
              <w:spacing w:after="0" w:line="269" w:lineRule="exact"/>
              <w:ind w:right="490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  <w:lang w:eastAsia="ru-RU"/>
              </w:rPr>
            </w:pPr>
            <w:r w:rsidRPr="00620ADD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  <w:lang w:eastAsia="ru-RU"/>
              </w:rPr>
              <w:t>Профилактическая работа</w:t>
            </w:r>
          </w:p>
          <w:p w:rsidR="00620ADD" w:rsidRPr="00620ADD" w:rsidRDefault="00620ADD" w:rsidP="00620ADD">
            <w:pPr>
              <w:shd w:val="clear" w:color="auto" w:fill="FFFFFF"/>
              <w:tabs>
                <w:tab w:val="center" w:pos="4677"/>
                <w:tab w:val="right" w:pos="9355"/>
              </w:tabs>
              <w:spacing w:after="0" w:line="269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Рейд по микрорайону с инспектором ОДН. </w:t>
            </w:r>
          </w:p>
          <w:p w:rsidR="00620ADD" w:rsidRPr="00620ADD" w:rsidRDefault="00620ADD" w:rsidP="00620ADD">
            <w:pPr>
              <w:shd w:val="clear" w:color="auto" w:fill="FFFFFF"/>
              <w:tabs>
                <w:tab w:val="center" w:pos="4677"/>
                <w:tab w:val="right" w:pos="9355"/>
              </w:tabs>
              <w:spacing w:after="0" w:line="269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Заседание школьного совета профилактики </w:t>
            </w:r>
          </w:p>
          <w:p w:rsidR="00620ADD" w:rsidRPr="00620ADD" w:rsidRDefault="00620ADD" w:rsidP="00620ADD">
            <w:pPr>
              <w:shd w:val="clear" w:color="auto" w:fill="FFFFFF"/>
              <w:tabs>
                <w:tab w:val="center" w:pos="4677"/>
                <w:tab w:val="right" w:pos="9355"/>
              </w:tabs>
              <w:spacing w:after="0" w:line="269" w:lineRule="exac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</w:pPr>
            <w:r w:rsidRPr="00620ADD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 xml:space="preserve">Защитно-охранная </w:t>
            </w:r>
            <w:r w:rsidRPr="00620AD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деятельность</w:t>
            </w:r>
          </w:p>
          <w:p w:rsidR="00620ADD" w:rsidRPr="00620ADD" w:rsidRDefault="00620ADD" w:rsidP="00620ADD">
            <w:pPr>
              <w:shd w:val="clear" w:color="auto" w:fill="FFFFFF"/>
              <w:tabs>
                <w:tab w:val="center" w:pos="4677"/>
                <w:tab w:val="right" w:pos="9355"/>
              </w:tabs>
              <w:spacing w:after="0" w:line="269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Учет и анализ использования свободного времени учащимися (занятость в кружках, секциях, студиях, клубах). Организация помощи детям в выборе занятий по интересам. </w:t>
            </w:r>
          </w:p>
          <w:p w:rsidR="00620ADD" w:rsidRPr="00620ADD" w:rsidRDefault="00620ADD" w:rsidP="00620ADD">
            <w:pPr>
              <w:shd w:val="clear" w:color="auto" w:fill="FFFFFF"/>
              <w:tabs>
                <w:tab w:val="center" w:pos="4677"/>
                <w:tab w:val="right" w:pos="9355"/>
              </w:tabs>
              <w:spacing w:after="0" w:line="269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Составление контрольных актов обследования опекунских семей. </w:t>
            </w:r>
          </w:p>
          <w:p w:rsidR="00620ADD" w:rsidRPr="00620ADD" w:rsidRDefault="00620ADD" w:rsidP="00620ADD">
            <w:pPr>
              <w:widowControl w:val="0"/>
              <w:shd w:val="clear" w:color="auto" w:fill="FFFFFF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Проверка работы столовой.</w:t>
            </w:r>
          </w:p>
        </w:tc>
      </w:tr>
      <w:tr w:rsidR="00620ADD" w:rsidRPr="00620ADD" w:rsidTr="005321D4">
        <w:trPr>
          <w:cantSplit/>
          <w:trHeight w:val="1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20ADD" w:rsidRPr="00620ADD" w:rsidRDefault="00620ADD" w:rsidP="00620ADD">
            <w:pPr>
              <w:widowControl w:val="0"/>
              <w:shd w:val="clear" w:color="auto" w:fill="FFFFFF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ADD">
              <w:rPr>
                <w:rFonts w:ascii="Times New Roman" w:eastAsia="Times New Roman" w:hAnsi="Times New Roman" w:cs="Times New Roman"/>
                <w:bCs/>
                <w:color w:val="000000"/>
                <w:spacing w:val="-7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DD" w:rsidRPr="00620ADD" w:rsidRDefault="00620ADD" w:rsidP="00620ADD">
            <w:pPr>
              <w:shd w:val="clear" w:color="auto" w:fill="FFFFFF"/>
              <w:tabs>
                <w:tab w:val="center" w:pos="4677"/>
                <w:tab w:val="right" w:pos="9355"/>
              </w:tabs>
              <w:spacing w:after="0" w:line="269" w:lineRule="exact"/>
              <w:ind w:right="134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20AD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Профилактическая работа</w:t>
            </w:r>
          </w:p>
          <w:p w:rsidR="00620ADD" w:rsidRPr="00620ADD" w:rsidRDefault="00620ADD" w:rsidP="00620ADD">
            <w:pPr>
              <w:widowControl w:val="0"/>
              <w:shd w:val="clear" w:color="auto" w:fill="FFFFFF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69" w:lineRule="exact"/>
              <w:ind w:right="1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Заседание школьного совета профилактики.</w:t>
            </w:r>
            <w:r w:rsidRPr="0062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:rsidR="00620ADD" w:rsidRPr="00620ADD" w:rsidRDefault="00620ADD" w:rsidP="00620ADD">
            <w:pPr>
              <w:widowControl w:val="0"/>
              <w:shd w:val="clear" w:color="auto" w:fill="FFFFFF"/>
              <w:tabs>
                <w:tab w:val="left" w:pos="260"/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69" w:lineRule="exact"/>
              <w:ind w:right="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62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Анализ работы по профилактике правонарушений и преступлений за первую четверть.</w:t>
            </w:r>
          </w:p>
        </w:tc>
      </w:tr>
      <w:tr w:rsidR="00620ADD" w:rsidRPr="00620ADD" w:rsidTr="005321D4">
        <w:trPr>
          <w:cantSplit/>
          <w:trHeight w:val="1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20ADD" w:rsidRPr="00620ADD" w:rsidRDefault="00620ADD" w:rsidP="00620ADD">
            <w:pPr>
              <w:widowControl w:val="0"/>
              <w:shd w:val="clear" w:color="auto" w:fill="FFFFFF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ADD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DD" w:rsidRPr="00620ADD" w:rsidRDefault="00620ADD" w:rsidP="00620ADD">
            <w:pPr>
              <w:shd w:val="clear" w:color="auto" w:fill="FFFFFF"/>
              <w:tabs>
                <w:tab w:val="center" w:pos="4677"/>
                <w:tab w:val="right" w:pos="9355"/>
              </w:tabs>
              <w:spacing w:after="0" w:line="269" w:lineRule="exact"/>
              <w:ind w:right="29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  <w:lang w:eastAsia="ru-RU"/>
              </w:rPr>
            </w:pPr>
            <w:r w:rsidRPr="00620ADD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  <w:lang w:eastAsia="ru-RU"/>
              </w:rPr>
              <w:t>Профилактическая работа</w:t>
            </w:r>
          </w:p>
          <w:p w:rsidR="00620ADD" w:rsidRPr="00620ADD" w:rsidRDefault="00620ADD" w:rsidP="00620ADD">
            <w:pPr>
              <w:shd w:val="clear" w:color="auto" w:fill="FFFFFF"/>
              <w:tabs>
                <w:tab w:val="center" w:pos="4677"/>
                <w:tab w:val="right" w:pos="9355"/>
              </w:tabs>
              <w:spacing w:after="0" w:line="269" w:lineRule="exact"/>
              <w:ind w:righ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 Рейд по микрорайону с инспектором ОДН. </w:t>
            </w:r>
          </w:p>
          <w:p w:rsidR="00620ADD" w:rsidRPr="00620ADD" w:rsidRDefault="00620ADD" w:rsidP="00620ADD">
            <w:pPr>
              <w:shd w:val="clear" w:color="auto" w:fill="FFFFFF"/>
              <w:tabs>
                <w:tab w:val="center" w:pos="4677"/>
                <w:tab w:val="right" w:pos="9355"/>
              </w:tabs>
              <w:spacing w:after="0" w:line="269" w:lineRule="exact"/>
              <w:ind w:righ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 Заседание школьного совета профилактики. </w:t>
            </w:r>
          </w:p>
          <w:p w:rsidR="00620ADD" w:rsidRPr="00620ADD" w:rsidRDefault="00620ADD" w:rsidP="00620ADD">
            <w:pPr>
              <w:shd w:val="clear" w:color="auto" w:fill="FFFFFF"/>
              <w:tabs>
                <w:tab w:val="center" w:pos="4677"/>
                <w:tab w:val="right" w:pos="9355"/>
              </w:tabs>
              <w:spacing w:after="0" w:line="269" w:lineRule="exact"/>
              <w:ind w:right="29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20AD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Защитно-охранная деятельность</w:t>
            </w:r>
          </w:p>
          <w:p w:rsidR="00620ADD" w:rsidRPr="00620ADD" w:rsidRDefault="00620ADD" w:rsidP="00620ADD">
            <w:pPr>
              <w:widowControl w:val="0"/>
              <w:shd w:val="clear" w:color="auto" w:fill="FFFFFF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69" w:lineRule="exact"/>
              <w:ind w:right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Отчет классных руководителей о работе с учащимися, состоящими на </w:t>
            </w:r>
            <w:r w:rsidRPr="00620AD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внутри школьном учете.</w:t>
            </w:r>
          </w:p>
        </w:tc>
      </w:tr>
      <w:tr w:rsidR="00620ADD" w:rsidRPr="00620ADD" w:rsidTr="005321D4">
        <w:trPr>
          <w:cantSplit/>
          <w:trHeight w:val="1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20ADD" w:rsidRPr="00620ADD" w:rsidRDefault="00620ADD" w:rsidP="00620ADD">
            <w:pPr>
              <w:widowControl w:val="0"/>
              <w:shd w:val="clear" w:color="auto" w:fill="FFFFFF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ADD">
              <w:rPr>
                <w:rFonts w:ascii="Times New Roman" w:eastAsia="Times New Roman" w:hAnsi="Times New Roman" w:cs="Times New Roman"/>
                <w:bCs/>
                <w:color w:val="000000"/>
                <w:spacing w:val="-7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DD" w:rsidRPr="00620ADD" w:rsidRDefault="00620ADD" w:rsidP="00620ADD">
            <w:pPr>
              <w:shd w:val="clear" w:color="auto" w:fill="FFFFFF"/>
              <w:tabs>
                <w:tab w:val="center" w:pos="4677"/>
                <w:tab w:val="right" w:pos="9355"/>
              </w:tabs>
              <w:spacing w:after="0" w:line="269" w:lineRule="exact"/>
              <w:ind w:right="134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20AD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Профилактическая работа</w:t>
            </w:r>
          </w:p>
          <w:p w:rsidR="00620ADD" w:rsidRPr="00620ADD" w:rsidRDefault="00620ADD" w:rsidP="00620ADD">
            <w:pPr>
              <w:shd w:val="clear" w:color="auto" w:fill="FFFFFF"/>
              <w:tabs>
                <w:tab w:val="center" w:pos="4677"/>
                <w:tab w:val="right" w:pos="9355"/>
              </w:tabs>
              <w:spacing w:after="0" w:line="269" w:lineRule="exact"/>
              <w:ind w:left="10" w:righ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Заседание школьного совета профилактики.</w:t>
            </w:r>
          </w:p>
          <w:p w:rsidR="00620ADD" w:rsidRPr="00620ADD" w:rsidRDefault="00620ADD" w:rsidP="00620ADD">
            <w:pPr>
              <w:shd w:val="clear" w:color="auto" w:fill="FFFFFF"/>
              <w:tabs>
                <w:tab w:val="center" w:pos="4677"/>
                <w:tab w:val="right" w:pos="9355"/>
              </w:tabs>
              <w:spacing w:after="0" w:line="269" w:lineRule="exact"/>
              <w:ind w:left="10" w:right="355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20AD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Защитно-охранная деятельность</w:t>
            </w:r>
          </w:p>
          <w:p w:rsidR="00620ADD" w:rsidRPr="00620ADD" w:rsidRDefault="00620ADD" w:rsidP="00620ADD">
            <w:pPr>
              <w:shd w:val="clear" w:color="auto" w:fill="FFFFFF"/>
              <w:tabs>
                <w:tab w:val="center" w:pos="4677"/>
                <w:tab w:val="right" w:pos="9355"/>
              </w:tabs>
              <w:spacing w:after="0" w:line="269" w:lineRule="exact"/>
              <w:ind w:left="10" w:righ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 Анализ успеваемости опекаемых детей, детей из неблагополучных семей, детей-инвалидов. </w:t>
            </w:r>
          </w:p>
          <w:p w:rsidR="00620ADD" w:rsidRPr="00620ADD" w:rsidRDefault="00620ADD" w:rsidP="00620ADD">
            <w:pPr>
              <w:shd w:val="clear" w:color="auto" w:fill="FFFFFF"/>
              <w:tabs>
                <w:tab w:val="center" w:pos="4677"/>
                <w:tab w:val="right" w:pos="9355"/>
              </w:tabs>
              <w:spacing w:after="0" w:line="269" w:lineRule="exact"/>
              <w:ind w:left="10" w:righ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 Анализ работы педагогического коллектива с семьями, которые находятся в социально-опасном положении, за первое полугодие. </w:t>
            </w:r>
          </w:p>
          <w:p w:rsidR="00620ADD" w:rsidRPr="00620ADD" w:rsidRDefault="00620ADD" w:rsidP="00620ADD">
            <w:pPr>
              <w:shd w:val="clear" w:color="auto" w:fill="FFFFFF"/>
              <w:tabs>
                <w:tab w:val="center" w:pos="4677"/>
                <w:tab w:val="right" w:pos="9355"/>
              </w:tabs>
              <w:spacing w:after="0" w:line="269" w:lineRule="exact"/>
              <w:ind w:left="10" w:righ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 Анализ занятости детей из семей, состоящих на учете в </w:t>
            </w:r>
            <w:r w:rsidRPr="00620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КДН и на внутришкольном учете</w:t>
            </w:r>
            <w:r w:rsidRPr="0062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в кружках, секциях, клубах. </w:t>
            </w:r>
          </w:p>
        </w:tc>
      </w:tr>
      <w:tr w:rsidR="00620ADD" w:rsidRPr="00620ADD" w:rsidTr="005321D4">
        <w:trPr>
          <w:cantSplit/>
          <w:trHeight w:val="1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20ADD" w:rsidRPr="00620ADD" w:rsidRDefault="00620ADD" w:rsidP="00620ADD">
            <w:pPr>
              <w:widowControl w:val="0"/>
              <w:shd w:val="clear" w:color="auto" w:fill="FFFFFF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ADD">
              <w:rPr>
                <w:rFonts w:ascii="Times New Roman" w:eastAsia="Times New Roman" w:hAnsi="Times New Roman" w:cs="Times New Roman"/>
                <w:bCs/>
                <w:color w:val="000000"/>
                <w:spacing w:val="-7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DD" w:rsidRPr="00620ADD" w:rsidRDefault="00620ADD" w:rsidP="00620ADD">
            <w:pPr>
              <w:shd w:val="clear" w:color="auto" w:fill="FFFFFF"/>
              <w:tabs>
                <w:tab w:val="center" w:pos="4677"/>
                <w:tab w:val="right" w:pos="9355"/>
              </w:tabs>
              <w:spacing w:after="0" w:line="269" w:lineRule="exact"/>
              <w:ind w:right="134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20AD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Профилактическая работа</w:t>
            </w:r>
          </w:p>
          <w:p w:rsidR="00620ADD" w:rsidRPr="00620ADD" w:rsidRDefault="00620ADD" w:rsidP="00620ADD">
            <w:pPr>
              <w:shd w:val="clear" w:color="auto" w:fill="FFFFFF"/>
              <w:tabs>
                <w:tab w:val="center" w:pos="4677"/>
                <w:tab w:val="right" w:pos="9355"/>
              </w:tabs>
              <w:spacing w:after="0" w:line="269" w:lineRule="exact"/>
              <w:ind w:left="10" w:righ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Заседание школьного совета профилактики.</w:t>
            </w:r>
          </w:p>
          <w:p w:rsidR="00620ADD" w:rsidRPr="00620ADD" w:rsidRDefault="00620ADD" w:rsidP="00620ADD">
            <w:pPr>
              <w:shd w:val="clear" w:color="auto" w:fill="FFFFFF"/>
              <w:tabs>
                <w:tab w:val="center" w:pos="4677"/>
                <w:tab w:val="right" w:pos="9355"/>
              </w:tabs>
              <w:spacing w:after="0" w:line="269" w:lineRule="exact"/>
              <w:ind w:right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Проверка классных журналов с целью контроля над посещаемостью и успеваемостью учащихся из опекунских и неблагополучных семей. </w:t>
            </w:r>
          </w:p>
          <w:p w:rsidR="00620ADD" w:rsidRPr="00620ADD" w:rsidRDefault="00620ADD" w:rsidP="00620ADD">
            <w:pPr>
              <w:shd w:val="clear" w:color="auto" w:fill="FFFFFF"/>
              <w:tabs>
                <w:tab w:val="center" w:pos="4677"/>
                <w:tab w:val="right" w:pos="9355"/>
              </w:tabs>
              <w:spacing w:after="0" w:line="269" w:lineRule="exact"/>
              <w:ind w:right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Рейд по селу с инспектором ОДН.</w:t>
            </w:r>
          </w:p>
          <w:p w:rsidR="00620ADD" w:rsidRPr="00620ADD" w:rsidRDefault="00620ADD" w:rsidP="00620ADD">
            <w:pPr>
              <w:widowControl w:val="0"/>
              <w:shd w:val="clear" w:color="auto" w:fill="FFFFFF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78" w:lineRule="exact"/>
              <w:ind w:right="6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 Беседа с учащимися по профилактике алкоголизма, наркомании, </w:t>
            </w:r>
            <w:r w:rsidRPr="00620AD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табакокурения.</w:t>
            </w:r>
          </w:p>
        </w:tc>
      </w:tr>
      <w:tr w:rsidR="00620ADD" w:rsidRPr="00620ADD" w:rsidTr="005321D4">
        <w:trPr>
          <w:cantSplit/>
          <w:trHeight w:val="1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20ADD" w:rsidRPr="00620ADD" w:rsidRDefault="00620ADD" w:rsidP="00620ADD">
            <w:pPr>
              <w:widowControl w:val="0"/>
              <w:shd w:val="clear" w:color="auto" w:fill="FFFFFF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ADD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DD" w:rsidRPr="00620ADD" w:rsidRDefault="00620ADD" w:rsidP="00620ADD">
            <w:pPr>
              <w:shd w:val="clear" w:color="auto" w:fill="FFFFFF"/>
              <w:tabs>
                <w:tab w:val="center" w:pos="4677"/>
                <w:tab w:val="right" w:pos="9355"/>
              </w:tabs>
              <w:spacing w:after="0" w:line="269" w:lineRule="exact"/>
              <w:ind w:right="144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  <w:lang w:eastAsia="ru-RU"/>
              </w:rPr>
            </w:pPr>
            <w:r w:rsidRPr="00620ADD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  <w:lang w:eastAsia="ru-RU"/>
              </w:rPr>
              <w:t>Профилактическая работа</w:t>
            </w:r>
          </w:p>
          <w:p w:rsidR="00620ADD" w:rsidRPr="00620ADD" w:rsidRDefault="00620ADD" w:rsidP="00620ADD">
            <w:pPr>
              <w:shd w:val="clear" w:color="auto" w:fill="FFFFFF"/>
              <w:tabs>
                <w:tab w:val="center" w:pos="4677"/>
                <w:tab w:val="right" w:pos="9355"/>
              </w:tabs>
              <w:spacing w:after="0" w:line="269" w:lineRule="exact"/>
              <w:ind w:right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 Подведение итогов успеваемости учащихся в третьей четверти и предварительных итогов успеваемости за год. </w:t>
            </w:r>
          </w:p>
          <w:p w:rsidR="00620ADD" w:rsidRPr="00620ADD" w:rsidRDefault="00620ADD" w:rsidP="00620ADD">
            <w:pPr>
              <w:shd w:val="clear" w:color="auto" w:fill="FFFFFF"/>
              <w:tabs>
                <w:tab w:val="center" w:pos="4677"/>
                <w:tab w:val="right" w:pos="9355"/>
              </w:tabs>
              <w:spacing w:after="0" w:line="269" w:lineRule="exact"/>
              <w:ind w:right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 Отчет классных руководителей о работе с опекаемыми детьми и учащимися из неблагополучных семей. </w:t>
            </w:r>
          </w:p>
          <w:p w:rsidR="00620ADD" w:rsidRPr="00620ADD" w:rsidRDefault="00620ADD" w:rsidP="00620ADD">
            <w:pPr>
              <w:shd w:val="clear" w:color="auto" w:fill="FFFFFF"/>
              <w:tabs>
                <w:tab w:val="center" w:pos="4677"/>
                <w:tab w:val="right" w:pos="9355"/>
              </w:tabs>
              <w:spacing w:after="0" w:line="269" w:lineRule="exact"/>
              <w:ind w:right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 Заседание школьного совета профилактики. </w:t>
            </w:r>
          </w:p>
          <w:p w:rsidR="00620ADD" w:rsidRPr="00620ADD" w:rsidRDefault="00620ADD" w:rsidP="00620ADD">
            <w:pPr>
              <w:shd w:val="clear" w:color="auto" w:fill="FFFFFF"/>
              <w:tabs>
                <w:tab w:val="center" w:pos="4677"/>
                <w:tab w:val="right" w:pos="9355"/>
              </w:tabs>
              <w:spacing w:after="0" w:line="269" w:lineRule="exact"/>
              <w:ind w:right="144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20AD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Защитно-охранная деятельность</w:t>
            </w:r>
          </w:p>
          <w:p w:rsidR="00620ADD" w:rsidRPr="00620ADD" w:rsidRDefault="00620ADD" w:rsidP="00620ADD">
            <w:pPr>
              <w:widowControl w:val="0"/>
              <w:shd w:val="clear" w:color="auto" w:fill="FFFFFF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69" w:lineRule="exact"/>
              <w:ind w:right="1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 Посещение на дому учащихся, состоящих на внутри школьном учете и учете в ОДН.</w:t>
            </w:r>
          </w:p>
        </w:tc>
      </w:tr>
      <w:tr w:rsidR="00620ADD" w:rsidRPr="00620ADD" w:rsidTr="005321D4">
        <w:trPr>
          <w:cantSplit/>
          <w:trHeight w:val="1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20ADD" w:rsidRPr="00620ADD" w:rsidRDefault="00620ADD" w:rsidP="00620ADD">
            <w:pPr>
              <w:widowControl w:val="0"/>
              <w:shd w:val="clear" w:color="auto" w:fill="FFFFFF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ADD">
              <w:rPr>
                <w:rFonts w:ascii="Times New Roman" w:eastAsia="Times New Roman" w:hAnsi="Times New Roman" w:cs="Times New Roman"/>
                <w:bCs/>
                <w:color w:val="000000"/>
                <w:spacing w:val="-7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DD" w:rsidRPr="00620ADD" w:rsidRDefault="00620ADD" w:rsidP="00620ADD">
            <w:pPr>
              <w:shd w:val="clear" w:color="auto" w:fill="FFFFFF"/>
              <w:tabs>
                <w:tab w:val="center" w:pos="4677"/>
                <w:tab w:val="right" w:pos="9355"/>
              </w:tabs>
              <w:spacing w:after="0" w:line="269" w:lineRule="exact"/>
              <w:ind w:right="182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20AD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Профилактическая работа</w:t>
            </w:r>
          </w:p>
          <w:p w:rsidR="00620ADD" w:rsidRPr="00620ADD" w:rsidRDefault="00620ADD" w:rsidP="00620ADD">
            <w:pPr>
              <w:shd w:val="clear" w:color="auto" w:fill="FFFFFF"/>
              <w:tabs>
                <w:tab w:val="center" w:pos="4677"/>
                <w:tab w:val="right" w:pos="9355"/>
              </w:tabs>
              <w:spacing w:after="0" w:line="269" w:lineRule="exact"/>
              <w:ind w:right="1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 Рейд по микрорайону с инспектором ОДН. </w:t>
            </w:r>
          </w:p>
          <w:p w:rsidR="00620ADD" w:rsidRPr="00620ADD" w:rsidRDefault="00620ADD" w:rsidP="00620ADD">
            <w:pPr>
              <w:shd w:val="clear" w:color="auto" w:fill="FFFFFF"/>
              <w:tabs>
                <w:tab w:val="center" w:pos="4677"/>
                <w:tab w:val="right" w:pos="9355"/>
              </w:tabs>
              <w:spacing w:after="0" w:line="269" w:lineRule="exact"/>
              <w:ind w:right="1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 Организация летнего отдыха детей из опекунских, неблагополучных семей, детей «группы риска» (предварительно). </w:t>
            </w:r>
          </w:p>
          <w:p w:rsidR="00620ADD" w:rsidRPr="00620ADD" w:rsidRDefault="00620ADD" w:rsidP="00620ADD">
            <w:pPr>
              <w:shd w:val="clear" w:color="auto" w:fill="FFFFFF"/>
              <w:tabs>
                <w:tab w:val="center" w:pos="4677"/>
                <w:tab w:val="right" w:pos="9355"/>
              </w:tabs>
              <w:spacing w:after="0" w:line="269" w:lineRule="exact"/>
              <w:ind w:right="182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62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 Изучение мнения родителей о качестве питания в школьной </w:t>
            </w:r>
            <w:r w:rsidRPr="00620AD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столовой. </w:t>
            </w:r>
          </w:p>
          <w:p w:rsidR="00620ADD" w:rsidRPr="00620ADD" w:rsidRDefault="00620ADD" w:rsidP="00620ADD">
            <w:pPr>
              <w:shd w:val="clear" w:color="auto" w:fill="FFFFFF"/>
              <w:tabs>
                <w:tab w:val="center" w:pos="4677"/>
                <w:tab w:val="right" w:pos="9355"/>
              </w:tabs>
              <w:spacing w:after="0" w:line="269" w:lineRule="exact"/>
              <w:ind w:left="10" w:righ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Заседание школьного совета профилактики.</w:t>
            </w:r>
          </w:p>
        </w:tc>
      </w:tr>
      <w:tr w:rsidR="00620ADD" w:rsidRPr="00620ADD" w:rsidTr="005321D4">
        <w:trPr>
          <w:cantSplit/>
          <w:trHeight w:val="1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20ADD" w:rsidRPr="00620ADD" w:rsidRDefault="00620ADD" w:rsidP="00620ADD">
            <w:pPr>
              <w:widowControl w:val="0"/>
              <w:shd w:val="clear" w:color="auto" w:fill="FFFFFF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A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май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DD" w:rsidRPr="00620ADD" w:rsidRDefault="00620ADD" w:rsidP="00620ADD">
            <w:pPr>
              <w:shd w:val="clear" w:color="auto" w:fill="FFFFFF"/>
              <w:tabs>
                <w:tab w:val="center" w:pos="4677"/>
                <w:tab w:val="right" w:pos="9355"/>
              </w:tabs>
              <w:spacing w:after="0" w:line="269" w:lineRule="exact"/>
              <w:ind w:right="86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  <w:lang w:eastAsia="ru-RU"/>
              </w:rPr>
            </w:pPr>
            <w:r w:rsidRPr="00620ADD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  <w:lang w:eastAsia="ru-RU"/>
              </w:rPr>
              <w:t>Профилактическая работа</w:t>
            </w:r>
          </w:p>
          <w:p w:rsidR="00620ADD" w:rsidRPr="00620ADD" w:rsidRDefault="00620ADD" w:rsidP="00620ADD">
            <w:pPr>
              <w:shd w:val="clear" w:color="auto" w:fill="FFFFFF"/>
              <w:tabs>
                <w:tab w:val="center" w:pos="4677"/>
                <w:tab w:val="right" w:pos="9355"/>
              </w:tabs>
              <w:spacing w:after="0" w:line="269" w:lineRule="exact"/>
              <w:ind w:right="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Анализ успеваемости за год опекаемых детей, учащихся, состоящих на внутри школьном учете и учете в ОДН. </w:t>
            </w:r>
          </w:p>
          <w:p w:rsidR="00620ADD" w:rsidRPr="00620ADD" w:rsidRDefault="00620ADD" w:rsidP="00620ADD">
            <w:pPr>
              <w:shd w:val="clear" w:color="auto" w:fill="FFFFFF"/>
              <w:tabs>
                <w:tab w:val="center" w:pos="4677"/>
                <w:tab w:val="right" w:pos="9355"/>
              </w:tabs>
              <w:spacing w:after="0" w:line="269" w:lineRule="exact"/>
              <w:ind w:right="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Заседание школьного совета профилактики. </w:t>
            </w:r>
          </w:p>
          <w:p w:rsidR="00620ADD" w:rsidRPr="00620ADD" w:rsidRDefault="00620ADD" w:rsidP="00620ADD">
            <w:pPr>
              <w:shd w:val="clear" w:color="auto" w:fill="FFFFFF"/>
              <w:tabs>
                <w:tab w:val="center" w:pos="4677"/>
                <w:tab w:val="right" w:pos="9355"/>
              </w:tabs>
              <w:spacing w:after="0" w:line="269" w:lineRule="exact"/>
              <w:ind w:right="86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20AD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Защитно-охранная деятельность</w:t>
            </w:r>
          </w:p>
          <w:p w:rsidR="00620ADD" w:rsidRPr="00620ADD" w:rsidRDefault="00620ADD" w:rsidP="00620ADD">
            <w:pPr>
              <w:shd w:val="clear" w:color="auto" w:fill="FFFFFF"/>
              <w:tabs>
                <w:tab w:val="center" w:pos="4677"/>
                <w:tab w:val="right" w:pos="9355"/>
              </w:tabs>
              <w:spacing w:after="0" w:line="269" w:lineRule="exact"/>
              <w:ind w:right="86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62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Помощь в самоопределении учащимся 9,11 классов, </w:t>
            </w:r>
            <w:r w:rsidRPr="00620AD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состоящих на учете в </w:t>
            </w:r>
            <w:r w:rsidRPr="00620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КДН и на внутришкольном учете</w:t>
            </w:r>
            <w:r w:rsidRPr="00620AD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. </w:t>
            </w:r>
          </w:p>
          <w:p w:rsidR="00620ADD" w:rsidRPr="00620ADD" w:rsidRDefault="00620ADD" w:rsidP="00620ADD">
            <w:pPr>
              <w:shd w:val="clear" w:color="auto" w:fill="FFFFFF"/>
              <w:tabs>
                <w:tab w:val="center" w:pos="4677"/>
                <w:tab w:val="right" w:pos="9355"/>
              </w:tabs>
              <w:spacing w:after="0" w:line="269" w:lineRule="exact"/>
              <w:ind w:right="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Составление контрольных актов обследования опекаемых детей. </w:t>
            </w:r>
          </w:p>
          <w:p w:rsidR="00620ADD" w:rsidRPr="00620ADD" w:rsidRDefault="00620ADD" w:rsidP="00620ADD">
            <w:pPr>
              <w:shd w:val="clear" w:color="auto" w:fill="FFFFFF"/>
              <w:tabs>
                <w:tab w:val="center" w:pos="4677"/>
                <w:tab w:val="right" w:pos="9355"/>
              </w:tabs>
              <w:spacing w:after="0" w:line="269" w:lineRule="exact"/>
              <w:ind w:right="86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  <w:lang w:eastAsia="ru-RU"/>
              </w:rPr>
            </w:pPr>
            <w:r w:rsidRPr="00620ADD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  <w:lang w:eastAsia="ru-RU"/>
              </w:rPr>
              <w:t>Организационная деятельность</w:t>
            </w:r>
          </w:p>
          <w:p w:rsidR="00620ADD" w:rsidRPr="00620ADD" w:rsidRDefault="00620ADD" w:rsidP="00620ADD">
            <w:pPr>
              <w:shd w:val="clear" w:color="auto" w:fill="FFFFFF"/>
              <w:tabs>
                <w:tab w:val="center" w:pos="4677"/>
                <w:tab w:val="right" w:pos="9355"/>
              </w:tabs>
              <w:spacing w:after="0" w:line="269" w:lineRule="exact"/>
              <w:ind w:right="86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620AD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</w:t>
            </w:r>
            <w:r w:rsidRPr="00620AD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62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летней трудовой занятости учащихся, </w:t>
            </w:r>
            <w:r w:rsidRPr="00620AD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состоящих на учете в </w:t>
            </w:r>
            <w:r w:rsidRPr="00620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КДН и на внутришкольном учете</w:t>
            </w:r>
            <w:r w:rsidRPr="00620AD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. </w:t>
            </w:r>
          </w:p>
          <w:p w:rsidR="00620ADD" w:rsidRPr="00620ADD" w:rsidRDefault="00620ADD" w:rsidP="00620ADD">
            <w:pPr>
              <w:shd w:val="clear" w:color="auto" w:fill="FFFFFF"/>
              <w:tabs>
                <w:tab w:val="center" w:pos="4677"/>
                <w:tab w:val="right" w:pos="9355"/>
              </w:tabs>
              <w:spacing w:after="0" w:line="269" w:lineRule="exact"/>
              <w:ind w:right="8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20A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20ADD" w:rsidRPr="00620ADD" w:rsidTr="005321D4">
        <w:trPr>
          <w:cantSplit/>
          <w:trHeight w:val="1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20ADD" w:rsidRPr="00620ADD" w:rsidRDefault="00620ADD" w:rsidP="00620ADD">
            <w:pPr>
              <w:widowControl w:val="0"/>
              <w:shd w:val="clear" w:color="auto" w:fill="FFFFFF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ADD">
              <w:rPr>
                <w:rFonts w:ascii="Times New Roman" w:eastAsia="Times New Roman" w:hAnsi="Times New Roman" w:cs="Times New Roman"/>
                <w:bCs/>
                <w:color w:val="000000"/>
                <w:spacing w:val="-9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DD" w:rsidRPr="00620ADD" w:rsidRDefault="00620ADD" w:rsidP="00620ADD">
            <w:pPr>
              <w:shd w:val="clear" w:color="auto" w:fill="FFFFFF"/>
              <w:tabs>
                <w:tab w:val="center" w:pos="4677"/>
                <w:tab w:val="right" w:pos="9355"/>
              </w:tabs>
              <w:spacing w:after="0" w:line="269" w:lineRule="exact"/>
              <w:ind w:right="211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20AD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Защитно-охранная деятельность</w:t>
            </w:r>
          </w:p>
          <w:p w:rsidR="00620ADD" w:rsidRPr="00620ADD" w:rsidRDefault="00620ADD" w:rsidP="00620ADD">
            <w:pPr>
              <w:shd w:val="clear" w:color="auto" w:fill="FFFFFF"/>
              <w:tabs>
                <w:tab w:val="center" w:pos="4677"/>
                <w:tab w:val="right" w:pos="9355"/>
              </w:tabs>
              <w:spacing w:after="0" w:line="269" w:lineRule="exact"/>
              <w:ind w:right="211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2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 Составление контрольных актов обследования неблагополучных </w:t>
            </w:r>
            <w:r w:rsidRPr="00620ADD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семей.</w:t>
            </w:r>
          </w:p>
          <w:p w:rsidR="00620ADD" w:rsidRPr="00620ADD" w:rsidRDefault="00620ADD" w:rsidP="00620ADD">
            <w:pPr>
              <w:shd w:val="clear" w:color="auto" w:fill="FFFFFF"/>
              <w:tabs>
                <w:tab w:val="center" w:pos="4677"/>
                <w:tab w:val="right" w:pos="9355"/>
              </w:tabs>
              <w:spacing w:after="0" w:line="269" w:lineRule="exact"/>
              <w:ind w:right="2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Анализ успеваемости детей из опекунских, неблагополучных семей. </w:t>
            </w:r>
          </w:p>
          <w:p w:rsidR="00620ADD" w:rsidRPr="00620ADD" w:rsidRDefault="00620ADD" w:rsidP="00620ADD">
            <w:pPr>
              <w:shd w:val="clear" w:color="auto" w:fill="FFFFFF"/>
              <w:tabs>
                <w:tab w:val="center" w:pos="4677"/>
                <w:tab w:val="right" w:pos="9355"/>
              </w:tabs>
              <w:spacing w:after="0" w:line="269" w:lineRule="exact"/>
              <w:ind w:right="211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  <w:lang w:eastAsia="ru-RU"/>
              </w:rPr>
            </w:pPr>
            <w:r w:rsidRPr="00620ADD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  <w:lang w:eastAsia="ru-RU"/>
              </w:rPr>
              <w:t>Организационная деятельность</w:t>
            </w:r>
          </w:p>
          <w:p w:rsidR="00620ADD" w:rsidRPr="00620ADD" w:rsidRDefault="00620ADD" w:rsidP="00620ADD">
            <w:pPr>
              <w:widowControl w:val="0"/>
              <w:shd w:val="clear" w:color="auto" w:fill="FFFFFF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69" w:lineRule="exact"/>
              <w:ind w:right="2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Организация летней занятости детей, состоящих на учете в </w:t>
            </w:r>
            <w:r w:rsidRPr="00620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КДН и на внутришкольном учете</w:t>
            </w:r>
            <w:r w:rsidRPr="0062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620ADD" w:rsidRPr="00620ADD" w:rsidRDefault="00620ADD" w:rsidP="00620AD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0ADD" w:rsidRPr="00620ADD" w:rsidRDefault="00620ADD" w:rsidP="00620A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20ADD" w:rsidRPr="00620ADD" w:rsidSect="00620ADD">
          <w:footerReference w:type="even" r:id="rId6"/>
          <w:footerReference w:type="default" r:id="rId7"/>
          <w:pgSz w:w="11906" w:h="16838" w:code="9"/>
          <w:pgMar w:top="851" w:right="851" w:bottom="851" w:left="1701" w:header="340" w:footer="340" w:gutter="0"/>
          <w:pgNumType w:start="1"/>
          <w:cols w:space="720"/>
        </w:sectPr>
      </w:pPr>
    </w:p>
    <w:p w:rsidR="00620ADD" w:rsidRPr="00620ADD" w:rsidRDefault="00620ADD" w:rsidP="00620A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0838" w:rsidRDefault="00DD0838"/>
    <w:sectPr w:rsidR="00DD0838" w:rsidSect="005921BB">
      <w:type w:val="continuous"/>
      <w:pgSz w:w="11906" w:h="16838" w:code="9"/>
      <w:pgMar w:top="851" w:right="851" w:bottom="851" w:left="1701" w:header="340" w:footer="340" w:gutter="0"/>
      <w:pgNumType w:start="1"/>
      <w:cols w:num="2" w:space="2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114" w:rsidRDefault="00995211" w:rsidP="00FE0C8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86114" w:rsidRDefault="00995211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114" w:rsidRDefault="00995211" w:rsidP="00FE0C8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E86114" w:rsidRDefault="00995211">
    <w:pPr>
      <w:pStyle w:val="a3"/>
    </w:pPr>
    <w:r>
      <w:t xml:space="preserve">                                                                           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93AB4"/>
    <w:multiLevelType w:val="singleLevel"/>
    <w:tmpl w:val="A12ED566"/>
    <w:lvl w:ilvl="0">
      <w:start w:val="2"/>
      <w:numFmt w:val="decimal"/>
      <w:lvlText w:val="%1."/>
      <w:legacy w:legacy="1" w:legacySpace="0" w:legacyIndent="30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214463EC"/>
    <w:multiLevelType w:val="hybridMultilevel"/>
    <w:tmpl w:val="4406E7BA"/>
    <w:lvl w:ilvl="0" w:tplc="0419000F">
      <w:start w:val="1"/>
      <w:numFmt w:val="decimal"/>
      <w:lvlText w:val="%1."/>
      <w:legacy w:legacy="1" w:legacySpace="0" w:legacyIndent="307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8300E1"/>
    <w:multiLevelType w:val="hybridMultilevel"/>
    <w:tmpl w:val="B704B64A"/>
    <w:lvl w:ilvl="0" w:tplc="E4703F1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276785"/>
    <w:multiLevelType w:val="singleLevel"/>
    <w:tmpl w:val="2E4EBEE4"/>
    <w:lvl w:ilvl="0">
      <w:start w:val="2"/>
      <w:numFmt w:val="decimal"/>
      <w:lvlText w:val="%1."/>
      <w:legacy w:legacy="1" w:legacySpace="0" w:legacyIndent="2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5DA375BF"/>
    <w:multiLevelType w:val="singleLevel"/>
    <w:tmpl w:val="CD42F0FE"/>
    <w:lvl w:ilvl="0">
      <w:start w:val="1"/>
      <w:numFmt w:val="decimal"/>
      <w:lvlText w:val="%1."/>
      <w:legacy w:legacy="1" w:legacySpace="0" w:legacyIndent="30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658C751C"/>
    <w:multiLevelType w:val="hybridMultilevel"/>
    <w:tmpl w:val="01C09B00"/>
    <w:lvl w:ilvl="0" w:tplc="0419000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2"/>
    </w:lvlOverride>
  </w:num>
  <w:num w:numId="2">
    <w:abstractNumId w:val="3"/>
    <w:lvlOverride w:ilvl="0">
      <w:startOverride w:val="2"/>
    </w:lvlOverride>
  </w:num>
  <w:num w:numId="3">
    <w:abstractNumId w:val="4"/>
    <w:lvlOverride w:ilvl="0">
      <w:startOverride w:val="1"/>
    </w:lvlOverride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ADD"/>
    <w:rsid w:val="00620ADD"/>
    <w:rsid w:val="00995211"/>
    <w:rsid w:val="00DD0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20AD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620A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20A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20AD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620A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20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2037</Words>
  <Characters>11614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max</cp:lastModifiedBy>
  <cp:revision>2</cp:revision>
  <dcterms:created xsi:type="dcterms:W3CDTF">2019-12-30T10:49:00Z</dcterms:created>
  <dcterms:modified xsi:type="dcterms:W3CDTF">2019-12-30T10:49:00Z</dcterms:modified>
</cp:coreProperties>
</file>