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80" w:rsidRDefault="00E91A9E">
      <w:pPr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Уважаемые родители!!! В российских школах угроза новой эпидемии. А, возможно, не угроза. Возможно, она уже в разгаре. И главное — у нее выборочная зона поражения. В первую очередь она поражает наших детей. Родители, учителя не в курсе — запаха нет. Поэтому от обычных сигарет уходят к таким баночкам по 200-300 рублей, которые продаются в свободном доступе в любой торговой точке. В этой упаковке даже не лошадиная доза никотина. Медики и эксперты в регионах выяснили, что в одной такой подушечке никотина столько же, как в трех пачках сигарет. Вряд ли нужно быть профессиональным наркологом, чтобы понять эффект от употребления. Всего через две-три недели молодой неокрепший организм снова просит «шайбу». Так между собой называют упаковку со «</w:t>
      </w:r>
      <w:proofErr w:type="spellStart"/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снюсом</w:t>
      </w:r>
      <w:proofErr w:type="spellEnd"/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».</w:t>
      </w:r>
    </w:p>
    <w:p w:rsidR="00E91A9E" w:rsidRDefault="00E91A9E">
      <w:hyperlink r:id="rId4" w:history="1">
        <w:r>
          <w:rPr>
            <w:rStyle w:val="a3"/>
            <w:rFonts w:ascii="Arial" w:hAnsi="Arial" w:cs="Arial"/>
            <w:color w:val="1171D1"/>
            <w:sz w:val="23"/>
            <w:szCs w:val="23"/>
            <w:u w:val="none"/>
            <w:shd w:val="clear" w:color="auto" w:fill="FFFFFF"/>
          </w:rPr>
          <w:t>«</w:t>
        </w:r>
        <w:proofErr w:type="spellStart"/>
        <w:r>
          <w:rPr>
            <w:rStyle w:val="a3"/>
            <w:rFonts w:ascii="Arial" w:hAnsi="Arial" w:cs="Arial"/>
            <w:color w:val="1171D1"/>
            <w:sz w:val="23"/>
            <w:szCs w:val="23"/>
            <w:u w:val="none"/>
            <w:shd w:val="clear" w:color="auto" w:fill="FFFFFF"/>
          </w:rPr>
          <w:t>Снюсы</w:t>
        </w:r>
        <w:proofErr w:type="spellEnd"/>
        <w:r>
          <w:rPr>
            <w:rStyle w:val="a3"/>
            <w:rFonts w:ascii="Arial" w:hAnsi="Arial" w:cs="Arial"/>
            <w:color w:val="1171D1"/>
            <w:sz w:val="23"/>
            <w:szCs w:val="23"/>
            <w:u w:val="none"/>
            <w:shd w:val="clear" w:color="auto" w:fill="FFFFFF"/>
          </w:rPr>
          <w:t>»: убийственная мода у детей, и чего мы не знаем о конфетках с никотином?</w:t>
        </w:r>
      </w:hyperlink>
    </w:p>
    <w:p w:rsidR="00E91A9E" w:rsidRDefault="00E91A9E">
      <w:pPr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Источник:  </w:t>
      </w:r>
      <w:hyperlink r:id="rId5" w:history="1">
        <w:r w:rsidRPr="00FA490A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https://www.1tv.ru/news/2019-11-26</w:t>
        </w:r>
      </w:hyperlink>
    </w:p>
    <w:p w:rsidR="00E91A9E" w:rsidRDefault="00E91A9E">
      <w:r>
        <w:rPr>
          <w:noProof/>
          <w:lang w:eastAsia="ru-RU"/>
        </w:rPr>
        <w:drawing>
          <wp:inline distT="0" distB="0" distL="0" distR="0">
            <wp:extent cx="5762625" cy="3838575"/>
            <wp:effectExtent l="19050" t="0" r="9525" b="0"/>
            <wp:docPr id="1" name="Рисунок 1" descr="http://1.bp.blogspot.com/_MXJCx-KTr8Q/TBfXckXBbFI/AAAAAAAADZE/lOnnTUc4KtQ/s1600/%D0%BD%D0%B8%D0%BA%D0%BE%D1%82%D0%B8%D0%BD%D0%BE%D0%B2%D1%8B%D0%B5+%D0%BA%D0%BE%D0%BD%D1%84%D0%B5%D1%82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MXJCx-KTr8Q/TBfXckXBbFI/AAAAAAAADZE/lOnnTUc4KtQ/s1600/%D0%BD%D0%B8%D0%BA%D0%BE%D1%82%D0%B8%D0%BD%D0%BE%D0%B2%D1%8B%D0%B5+%D0%BA%D0%BE%D0%BD%D1%84%D0%B5%D1%82%D1%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1A9E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A9E"/>
    <w:rsid w:val="000B1FAC"/>
    <w:rsid w:val="004A5280"/>
    <w:rsid w:val="009F233A"/>
    <w:rsid w:val="00A84D88"/>
    <w:rsid w:val="00C14D88"/>
    <w:rsid w:val="00C5254A"/>
    <w:rsid w:val="00CF4E18"/>
    <w:rsid w:val="00E9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A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1tv.ru/news/2019-11-26" TargetMode="External"/><Relationship Id="rId4" Type="http://schemas.openxmlformats.org/officeDocument/2006/relationships/hyperlink" Target="https://www.1tv.ru/news/2019-11-26/376411-snyusy_ubiystvennaya_moda_u_detey_i_chego_my_ne_znaem_o_konfetkah_s_nikotin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2020-01-27T10:02:00Z</dcterms:created>
  <dcterms:modified xsi:type="dcterms:W3CDTF">2020-01-27T10:06:00Z</dcterms:modified>
</cp:coreProperties>
</file>