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E8" w:rsidRPr="00824200" w:rsidRDefault="00BF1EE8" w:rsidP="00BF1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 о прохождении и выполнении учебных прог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рамм по предметам за 3 четверть 201</w:t>
      </w:r>
      <w:r w:rsidR="00171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171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 года.</w:t>
      </w:r>
    </w:p>
    <w:p w:rsidR="00BF1EE8" w:rsidRPr="00824200" w:rsidRDefault="00BF1EE8" w:rsidP="00BF1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F1EE8" w:rsidRPr="00824200" w:rsidRDefault="00BF1EE8" w:rsidP="00BF1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проверки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получить объективную информацию о прохождении учебных программ по предметам.</w:t>
      </w:r>
    </w:p>
    <w:p w:rsidR="00BF1EE8" w:rsidRPr="00824200" w:rsidRDefault="00BF1EE8" w:rsidP="00BF1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мониторинг:</w:t>
      </w:r>
    </w:p>
    <w:p w:rsidR="00BF1EE8" w:rsidRPr="00824200" w:rsidRDefault="00BF1EE8" w:rsidP="00BF1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выполнения учебных программ  по  предметам и классам;</w:t>
      </w:r>
    </w:p>
    <w:p w:rsidR="00BF1EE8" w:rsidRPr="00824200" w:rsidRDefault="00BF1EE8" w:rsidP="00BF1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-установления соответствия записей тем в рабочей программе  и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журналах.</w:t>
      </w:r>
    </w:p>
    <w:p w:rsidR="00BF1EE8" w:rsidRPr="00824200" w:rsidRDefault="00BF1EE8" w:rsidP="00BF1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 проведения контроля: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 ВШК</w:t>
      </w:r>
    </w:p>
    <w:p w:rsidR="00BF1EE8" w:rsidRPr="00824200" w:rsidRDefault="00BF1EE8" w:rsidP="00BF1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сбора информации:</w:t>
      </w:r>
    </w:p>
    <w:p w:rsidR="00BF1EE8" w:rsidRPr="00824200" w:rsidRDefault="00BF1EE8" w:rsidP="00BF1EE8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Контроль ведения документации (рабочая программа учителей по предметам, классные журналы).</w:t>
      </w:r>
    </w:p>
    <w:p w:rsidR="00BF1EE8" w:rsidRPr="00824200" w:rsidRDefault="00BF1EE8" w:rsidP="00BF1EE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проведения: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 анализ документации</w:t>
      </w:r>
    </w:p>
    <w:p w:rsidR="00BF1EE8" w:rsidRPr="00824200" w:rsidRDefault="00BF1EE8" w:rsidP="00BF1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март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20</w:t>
      </w:r>
      <w:r w:rsidR="00171AB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F1EE8" w:rsidRPr="00824200" w:rsidRDefault="00BF1EE8" w:rsidP="00BF1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Вопросы, рассматриваемые в ходе контроля:</w:t>
      </w:r>
    </w:p>
    <w:p w:rsidR="00BF1EE8" w:rsidRPr="00824200" w:rsidRDefault="00BF1EE8" w:rsidP="00BF1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установлено следующее:</w:t>
      </w:r>
    </w:p>
    <w:p w:rsidR="00BF1EE8" w:rsidRDefault="00BF1EE8" w:rsidP="00BF1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третьей четверти предусмотрено 11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недель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учебный план  выполнен на 100</w:t>
      </w:r>
      <w:r w:rsidRPr="00507E7A">
        <w:rPr>
          <w:rFonts w:ascii="Times New Roman" w:eastAsia="Times New Roman" w:hAnsi="Times New Roman" w:cs="Times New Roman"/>
          <w:sz w:val="28"/>
          <w:szCs w:val="28"/>
          <w:lang w:eastAsia="ru-RU"/>
        </w:rPr>
        <w:t>%, образовательная программа реализована в полном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бъеме за счет корректировки тематического планирования в рабочих программах</w:t>
      </w:r>
      <w:r w:rsidRPr="0050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о прохождении программ на момент проверки  сдан всеми учителями своевременно.</w:t>
      </w:r>
    </w:p>
    <w:p w:rsidR="00FC0F66" w:rsidRPr="00824200" w:rsidRDefault="00DF530B" w:rsidP="00DF53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учителей </w:t>
      </w:r>
      <w:proofErr w:type="spellStart"/>
      <w:r w:rsidR="00FC0F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F66">
        <w:rPr>
          <w:rFonts w:ascii="Times New Roman" w:eastAsia="Times New Roman" w:hAnsi="Times New Roman" w:cs="Times New Roman"/>
          <w:sz w:val="28"/>
          <w:szCs w:val="28"/>
          <w:lang w:eastAsia="ru-RU"/>
        </w:rPr>
        <w:t>К.Х., Ибрагимов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C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И.С., </w:t>
      </w:r>
      <w:proofErr w:type="spellStart"/>
      <w:r w:rsidR="00CF665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Габибуллаев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="00CF6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Д.А., </w:t>
      </w:r>
      <w:proofErr w:type="spellStart"/>
      <w:r w:rsidR="00CF66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CF6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расхождения с разницей в 1 урок. Программный материал пройден за счет уплотнения. </w:t>
      </w:r>
    </w:p>
    <w:p w:rsidR="00BF1EE8" w:rsidRPr="00824200" w:rsidRDefault="00BF1EE8" w:rsidP="00BF1E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Выводы:</w:t>
      </w:r>
    </w:p>
    <w:p w:rsidR="00BF1EE8" w:rsidRPr="00824200" w:rsidRDefault="00BF1EE8" w:rsidP="00BF1EE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Учебные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  выполнены  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классах по всем предметам.</w:t>
      </w:r>
    </w:p>
    <w:p w:rsidR="00BF1EE8" w:rsidRPr="00824200" w:rsidRDefault="00BF1EE8" w:rsidP="00BF1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1EE8" w:rsidRDefault="00BF1EE8" w:rsidP="00BF1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 Зам.  директора  по УВР                                    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</w:p>
    <w:p w:rsidR="00BF1EE8" w:rsidRDefault="00BF1EE8" w:rsidP="00BF1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EE8" w:rsidRPr="00824200" w:rsidRDefault="00BF1EE8" w:rsidP="00BF1E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A8" w:rsidRDefault="004C41A8"/>
    <w:sectPr w:rsidR="004C41A8" w:rsidSect="004C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F1EE8"/>
    <w:rsid w:val="00171ABF"/>
    <w:rsid w:val="004C41A8"/>
    <w:rsid w:val="009B3A90"/>
    <w:rsid w:val="00BF1EE8"/>
    <w:rsid w:val="00CF6656"/>
    <w:rsid w:val="00D3199F"/>
    <w:rsid w:val="00DF530B"/>
    <w:rsid w:val="00FC0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2020-03-25T12:02:00Z</dcterms:created>
  <dcterms:modified xsi:type="dcterms:W3CDTF">2020-03-25T12:33:00Z</dcterms:modified>
</cp:coreProperties>
</file>