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1E" w:rsidRDefault="003A71D5" w:rsidP="003A71D5">
      <w:pPr>
        <w:jc w:val="center"/>
      </w:pPr>
      <w:r>
        <w:t>Урок  цифры 2020</w:t>
      </w:r>
    </w:p>
    <w:p w:rsidR="00CD581E" w:rsidRDefault="00CD581E"/>
    <w:p w:rsidR="00E937F7" w:rsidRDefault="003F21C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-259080</wp:posOffset>
            </wp:positionV>
            <wp:extent cx="3590290" cy="20669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952" t="18571" r="18600" b="19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1C3" w:rsidRDefault="003F21C3"/>
    <w:p w:rsidR="003F21C3" w:rsidRDefault="003F21C3"/>
    <w:p w:rsidR="003F21C3" w:rsidRDefault="003F21C3"/>
    <w:p w:rsidR="003F21C3" w:rsidRDefault="003F21C3"/>
    <w:p w:rsidR="003F21C3" w:rsidRDefault="003F21C3"/>
    <w:p w:rsidR="003F21C3" w:rsidRDefault="003F21C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1030108</wp:posOffset>
            </wp:positionH>
            <wp:positionV relativeFrom="paragraph">
              <wp:posOffset>36747</wp:posOffset>
            </wp:positionV>
            <wp:extent cx="3145569" cy="2234316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637" t="14048" r="23362" b="1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69" cy="223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1C3" w:rsidRDefault="003F21C3"/>
    <w:p w:rsidR="003F21C3" w:rsidRDefault="003F21C3"/>
    <w:p w:rsidR="003F21C3" w:rsidRDefault="003F21C3"/>
    <w:p w:rsidR="003F21C3" w:rsidRDefault="003F21C3"/>
    <w:p w:rsidR="003F21C3" w:rsidRDefault="003F21C3"/>
    <w:p w:rsidR="003F21C3" w:rsidRDefault="003F21C3"/>
    <w:p w:rsidR="003F21C3" w:rsidRDefault="00CD581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223520</wp:posOffset>
            </wp:positionV>
            <wp:extent cx="3034030" cy="186817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367" t="18095" r="23606" b="2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1C3" w:rsidRDefault="003F21C3"/>
    <w:p w:rsidR="003F21C3" w:rsidRDefault="003F21C3"/>
    <w:p w:rsidR="003F21C3" w:rsidRDefault="003F21C3"/>
    <w:p w:rsidR="003F21C3" w:rsidRDefault="003F21C3"/>
    <w:p w:rsidR="003F21C3" w:rsidRDefault="003F21C3"/>
    <w:p w:rsidR="003F21C3" w:rsidRDefault="003F21C3"/>
    <w:p w:rsidR="00CD581E" w:rsidRDefault="00CD581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124460</wp:posOffset>
            </wp:positionV>
            <wp:extent cx="4783455" cy="277495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247" t="6905" r="9235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81E" w:rsidRDefault="00CD581E"/>
    <w:p w:rsidR="00CD581E" w:rsidRDefault="00CD581E"/>
    <w:p w:rsidR="00CD581E" w:rsidRDefault="00CD581E"/>
    <w:p w:rsidR="00CD581E" w:rsidRDefault="00CD581E"/>
    <w:p w:rsidR="00CD581E" w:rsidRDefault="00CD581E"/>
    <w:p w:rsidR="00CD581E" w:rsidRDefault="00CD581E"/>
    <w:p w:rsidR="00CD581E" w:rsidRDefault="003A71D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-338455</wp:posOffset>
            </wp:positionV>
            <wp:extent cx="6405245" cy="795083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062" t="11905" r="28045" b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795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81E" w:rsidRDefault="00CD581E"/>
    <w:p w:rsidR="00CD581E" w:rsidRDefault="00CD581E"/>
    <w:p w:rsidR="00CD581E" w:rsidRDefault="00CD581E"/>
    <w:p w:rsidR="00CD581E" w:rsidRDefault="00CD581E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/>
    <w:p w:rsidR="003A71D5" w:rsidRDefault="003A71D5">
      <w:r>
        <w:t>Приняли участие: учащиеся 8-11 классов</w:t>
      </w:r>
    </w:p>
    <w:sectPr w:rsidR="003A71D5" w:rsidSect="00E93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F21C3"/>
    <w:rsid w:val="003A71D5"/>
    <w:rsid w:val="003F21C3"/>
    <w:rsid w:val="00CD581E"/>
    <w:rsid w:val="00E9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2</cp:revision>
  <dcterms:created xsi:type="dcterms:W3CDTF">2020-10-02T19:13:00Z</dcterms:created>
  <dcterms:modified xsi:type="dcterms:W3CDTF">2020-10-02T20:02:00Z</dcterms:modified>
</cp:coreProperties>
</file>