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03" w:rsidRPr="00477664" w:rsidRDefault="00F5624A" w:rsidP="00790D0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  <w:t xml:space="preserve">Отчет </w:t>
      </w:r>
      <w:r w:rsidR="00790D03" w:rsidRPr="00477664"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  <w:t xml:space="preserve"> </w:t>
      </w:r>
    </w:p>
    <w:p w:rsidR="00790D03" w:rsidRPr="00477664" w:rsidRDefault="00790D03" w:rsidP="00790D0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</w:pPr>
      <w:r w:rsidRPr="00477664">
        <w:rPr>
          <w:rFonts w:ascii="Times New Roman" w:eastAsia="Calibri" w:hAnsi="Times New Roman" w:cs="Times New Roman"/>
          <w:sz w:val="24"/>
          <w:szCs w:val="24"/>
        </w:rPr>
        <w:t xml:space="preserve">«О проведении беседы с учащимися 9,10,11 классов по профилактике </w:t>
      </w:r>
      <w:r w:rsidRPr="00477664"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  <w:t>дорожно-транспортных происшествий</w:t>
      </w:r>
      <w:r w:rsidRPr="00477664"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  <w:t>»</w:t>
      </w:r>
    </w:p>
    <w:p w:rsidR="00F5624A" w:rsidRPr="00477664" w:rsidRDefault="00F5624A" w:rsidP="00F5624A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</w:t>
      </w:r>
    </w:p>
    <w:p w:rsidR="00F5624A" w:rsidRPr="00477664" w:rsidRDefault="00F5624A" w:rsidP="00F5624A">
      <w:pPr>
        <w:spacing w:after="0" w:line="240" w:lineRule="auto"/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790D03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20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ноября 2020 года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EE10B9"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инспекторо</w:t>
      </w:r>
      <w:r w:rsidR="00790D03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м 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ОПДН Кизлярского РОВД капитаном полиции Новиковым В., лейтенантом полиции </w:t>
      </w:r>
      <w:proofErr w:type="spellStart"/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Абдулкадыровым</w:t>
      </w:r>
      <w:proofErr w:type="spellEnd"/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И.А. и инспектором ДПС ОГИБДД ОМВД по Кизлярскому району Ибрагимовым Р.З. </w:t>
      </w:r>
      <w:r w:rsidRPr="0047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лекция среди учеников старших классов МКОУ «Аверьяновская СОШ» на тему: «О недопущении совершения </w:t>
      </w:r>
      <w:r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>дорожно-транспортных происшестви</w:t>
      </w:r>
      <w:r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>й».</w:t>
      </w:r>
    </w:p>
    <w:p w:rsidR="00790D03" w:rsidRPr="00477664" w:rsidRDefault="00790D03" w:rsidP="00790D03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790D03" w:rsidRPr="00477664" w:rsidRDefault="00790D03" w:rsidP="00F5624A">
      <w:pPr>
        <w:spacing w:after="0" w:line="240" w:lineRule="auto"/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</w:pPr>
      <w:r w:rsidRPr="004776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776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беседе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776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со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776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школьниками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полицейские рассказали о правилах безопасного движения </w:t>
      </w:r>
      <w:r w:rsidR="00344763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дороге, езды 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велосипедах</w:t>
      </w:r>
      <w:r w:rsidR="00344763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автомобиле. Сотрудники ДПС проинформировали о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возрасте</w:t>
      </w:r>
      <w:r w:rsidR="00344763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которого можно передвигаться на </w:t>
      </w:r>
      <w:r w:rsidR="00344763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данных видах транспорта. </w:t>
      </w:r>
      <w:r w:rsidR="00344763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Также они </w:t>
      </w:r>
      <w:r w:rsidR="00344763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4763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рассказали подросткам о видах правонарушений и об ответственности, которая предусмотрена за их совершение</w:t>
      </w:r>
      <w:r w:rsidR="00477664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привели многочисленные примеры.</w:t>
      </w:r>
    </w:p>
    <w:p w:rsidR="00F5624A" w:rsidRPr="00477664" w:rsidRDefault="00F5624A" w:rsidP="00F5624A">
      <w:pPr>
        <w:spacing w:after="0" w:line="240" w:lineRule="auto"/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</w:pPr>
    </w:p>
    <w:p w:rsidR="00EE10B9" w:rsidRPr="00477664" w:rsidRDefault="00477664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Например, </w:t>
      </w:r>
      <w:r w:rsidR="00790D03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19 ноября 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трое 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ученик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ов 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Кизлярского района</w:t>
      </w:r>
      <w:r w:rsidR="00B03B52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не имея водительских прав, 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сели 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управля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ть 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автомашиной </w:t>
      </w:r>
      <w:r w:rsidR="00B03B52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Калина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. Они 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справил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ь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с управление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в результате 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чего,</w:t>
      </w:r>
      <w:r w:rsidR="00EE10B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погибли.</w:t>
      </w:r>
    </w:p>
    <w:p w:rsidR="005070E9" w:rsidRPr="00477664" w:rsidRDefault="00EE10B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</w:t>
      </w:r>
      <w:r w:rsidR="005070E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 мире каждые 24 секунды кто-нибудь погибает на дорогах. Ежегодно это цифра составляет около 1,3 миллиона человек. Кроме того, от 20 до 50 миллионов людей получают различные травмы.</w:t>
      </w:r>
    </w:p>
    <w:p w:rsidR="005070E9" w:rsidRPr="00477664" w:rsidRDefault="00B75ED6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5070E9"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>К факторам риска относят: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-нарушение правил дорожного движения, в том числе: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-алкогольное опьянение;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-наркотическое опьянение;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-превышение допустимой скорости движения;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-неиспользование ремней безопасности;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-неиспользование специальных детских удерживающих средств;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-использование неисправного транспортного средства;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-усталость водителя;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-сложные погодные условия;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-плохое качество дорожного покрытия, пешеходной инфраструктуры;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-разговоры по мобильному телефону или обмен текстовыми сообщениями;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-разговор с пассажирами;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-курение за рулём;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-употребление пищи за рулем;</w:t>
      </w:r>
    </w:p>
    <w:p w:rsidR="005070E9" w:rsidRPr="00477664" w:rsidRDefault="005070E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-обувь на высоком каблуке</w:t>
      </w:r>
      <w:r w:rsidR="000117DF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;</w:t>
      </w:r>
    </w:p>
    <w:p w:rsidR="000117DF" w:rsidRPr="00477664" w:rsidRDefault="000117DF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управление подростками</w:t>
      </w:r>
      <w:r w:rsidR="00477664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</w:t>
      </w: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не имея водительских прав.</w:t>
      </w:r>
    </w:p>
    <w:p w:rsidR="005070E9" w:rsidRPr="00477664" w:rsidRDefault="00477664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</w:t>
      </w:r>
      <w:r w:rsidR="005070E9" w:rsidRPr="0047766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Исследования показали, что водители, которые во время езды слушают музыку, более склонны к превышению скорости и чаще попадают в ДТП, так как становятся невнимательными.</w:t>
      </w:r>
    </w:p>
    <w:p w:rsidR="003C7677" w:rsidRPr="00477664" w:rsidRDefault="00EE10B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r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5070E9"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Главное управление МЧС России по Республике </w:t>
      </w:r>
      <w:r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>Дагестан</w:t>
      </w:r>
      <w:r w:rsidR="005070E9" w:rsidRPr="00477664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призывает водителей и пешеходов соблюдать правила дорожного движения и  </w:t>
      </w:r>
      <w:r w:rsidR="005070E9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быть неравнодушными к чужой беде. </w:t>
      </w:r>
    </w:p>
    <w:p w:rsidR="00ED298F" w:rsidRDefault="00ED298F" w:rsidP="00ED2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D298F" w:rsidRPr="00477664" w:rsidRDefault="00ED298F" w:rsidP="00ED29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Школьники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приняли активное участие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беседе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задавали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сотрудникам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полиции вопросы, возникшие в ходе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беседы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790D03" w:rsidRPr="00477664" w:rsidRDefault="00790D03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77664"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завершение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беседы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7766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сотрудники</w:t>
      </w:r>
      <w:r w:rsidRPr="004776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полиции пожелали хорошего учебного года! </w:t>
      </w:r>
      <w:r w:rsidR="00477664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7664" w:rsidRPr="00477664" w:rsidRDefault="00477664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77664" w:rsidRDefault="00477664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по ВР                                                                           З.А. </w:t>
      </w:r>
      <w:proofErr w:type="spellStart"/>
      <w:r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Омарова</w:t>
      </w:r>
      <w:proofErr w:type="spellEnd"/>
    </w:p>
    <w:p w:rsidR="00EE10B9" w:rsidRPr="00477664" w:rsidRDefault="00EE10B9" w:rsidP="00F562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r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Заместитель директора </w:t>
      </w:r>
      <w:r w:rsidR="00DC592D" w:rsidRPr="00477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</w:p>
    <w:p w:rsidR="00EE10B9" w:rsidRPr="00477664" w:rsidRDefault="00DC592D" w:rsidP="00F562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r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«</w:t>
      </w:r>
      <w:r w:rsidR="00EE10B9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Аверьяновской СОШ</w:t>
      </w:r>
      <w:r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»</w:t>
      </w:r>
      <w:r w:rsidR="00B03B52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</w:t>
      </w:r>
      <w:r w:rsidR="003C7677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по безопасности</w:t>
      </w:r>
      <w:r w:rsidR="00B03B52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                                          В.К. </w:t>
      </w:r>
      <w:proofErr w:type="spellStart"/>
      <w:r w:rsidR="00B03B52" w:rsidRPr="00477664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Кубенев</w:t>
      </w:r>
      <w:proofErr w:type="spellEnd"/>
    </w:p>
    <w:p w:rsidR="00790D03" w:rsidRPr="00477664" w:rsidRDefault="00790D03" w:rsidP="00F562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sectPr w:rsidR="00790D03" w:rsidRPr="00477664" w:rsidSect="00F5624A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E9"/>
    <w:rsid w:val="000117DF"/>
    <w:rsid w:val="00344763"/>
    <w:rsid w:val="003C7677"/>
    <w:rsid w:val="00477664"/>
    <w:rsid w:val="005070E9"/>
    <w:rsid w:val="00790D03"/>
    <w:rsid w:val="007B38A3"/>
    <w:rsid w:val="008B15C9"/>
    <w:rsid w:val="00935146"/>
    <w:rsid w:val="00B03B52"/>
    <w:rsid w:val="00B75ED6"/>
    <w:rsid w:val="00D32E51"/>
    <w:rsid w:val="00DC592D"/>
    <w:rsid w:val="00ED298F"/>
    <w:rsid w:val="00EE10B9"/>
    <w:rsid w:val="00F4171B"/>
    <w:rsid w:val="00F5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77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arbat</dc:creator>
  <cp:lastModifiedBy>max</cp:lastModifiedBy>
  <cp:revision>2</cp:revision>
  <cp:lastPrinted>2020-11-21T05:32:00Z</cp:lastPrinted>
  <dcterms:created xsi:type="dcterms:W3CDTF">2020-11-21T06:10:00Z</dcterms:created>
  <dcterms:modified xsi:type="dcterms:W3CDTF">2020-11-21T06:10:00Z</dcterms:modified>
</cp:coreProperties>
</file>