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D03" w:rsidRPr="00477664" w:rsidRDefault="00F5624A" w:rsidP="00790D0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pacing w:val="-6"/>
          <w:kern w:val="36"/>
          <w:sz w:val="24"/>
          <w:szCs w:val="24"/>
          <w:lang w:eastAsia="ru-RU"/>
        </w:rPr>
        <w:t xml:space="preserve">Отчет </w:t>
      </w:r>
      <w:r w:rsidR="00790D03" w:rsidRPr="00477664">
        <w:rPr>
          <w:rFonts w:ascii="Times New Roman" w:eastAsia="Times New Roman" w:hAnsi="Times New Roman" w:cs="Times New Roman"/>
          <w:color w:val="3B4256"/>
          <w:spacing w:val="-6"/>
          <w:kern w:val="36"/>
          <w:sz w:val="24"/>
          <w:szCs w:val="24"/>
          <w:lang w:eastAsia="ru-RU"/>
        </w:rPr>
        <w:t xml:space="preserve"> </w:t>
      </w:r>
    </w:p>
    <w:p w:rsidR="00790D03" w:rsidRPr="00477664" w:rsidRDefault="00790D03" w:rsidP="00790D0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24"/>
          <w:szCs w:val="24"/>
          <w:lang w:eastAsia="ru-RU"/>
        </w:rPr>
      </w:pPr>
      <w:r w:rsidRPr="00477664">
        <w:rPr>
          <w:rFonts w:ascii="Times New Roman" w:eastAsia="Calibri" w:hAnsi="Times New Roman" w:cs="Times New Roman"/>
          <w:sz w:val="24"/>
          <w:szCs w:val="24"/>
        </w:rPr>
        <w:t xml:space="preserve">«О проведении беседы с учащимися 9,10,11 классов по профилактике </w:t>
      </w:r>
      <w:r w:rsidRPr="00477664">
        <w:rPr>
          <w:rFonts w:ascii="Times New Roman" w:eastAsia="Times New Roman" w:hAnsi="Times New Roman" w:cs="Times New Roman"/>
          <w:color w:val="3B4256"/>
          <w:spacing w:val="-6"/>
          <w:kern w:val="36"/>
          <w:sz w:val="24"/>
          <w:szCs w:val="24"/>
          <w:lang w:eastAsia="ru-RU"/>
        </w:rPr>
        <w:t>дорожно-транспортных происшествий»</w:t>
      </w:r>
    </w:p>
    <w:p w:rsidR="00F5624A" w:rsidRPr="00477664" w:rsidRDefault="00F5624A" w:rsidP="00F5624A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    </w:t>
      </w:r>
    </w:p>
    <w:p w:rsidR="00774B6D" w:rsidRDefault="00F5624A" w:rsidP="00F5624A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</w:p>
    <w:p w:rsidR="00774B6D" w:rsidRPr="00774B6D" w:rsidRDefault="00774B6D" w:rsidP="00774B6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74B6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соответствии с пунктом 12 Перечня мероприятий подпрограммы «Повышение безопасности дорожного движения в 2015-2020 годах» (далее - Подпрограмма) государственной программы Республики Дагестан «Обеспечение общественного порядка и противодействие преступности в Республике Дагестан на 2015-2020 годы», утвержденной постановлением Правительства Республики Дагестан от 22 декабря 2014 г. № 659 (в ред. постановления Правительства Республики Дагестан от 13 ноября 2020 г. № 248),</w:t>
      </w:r>
      <w:r w:rsidRPr="00774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774B6D">
          <w:rPr>
            <w:rFonts w:ascii="Times New Roman" w:eastAsia="Times New Roman" w:hAnsi="Times New Roman" w:cs="Times New Roman"/>
            <w:shd w:val="clear" w:color="auto" w:fill="FFFFFF"/>
            <w:lang w:eastAsia="ru-RU"/>
          </w:rPr>
          <w:t>Приказ</w:t>
        </w:r>
        <w:r w:rsidRPr="00774B6D">
          <w:rPr>
            <w:rFonts w:ascii="Times New Roman" w:eastAsia="Times New Roman" w:hAnsi="Times New Roman" w:cs="Times New Roman"/>
            <w:shd w:val="clear" w:color="auto" w:fill="FFFFFF"/>
            <w:lang w:eastAsia="ru-RU"/>
          </w:rPr>
          <w:t>а</w:t>
        </w:r>
        <w:r w:rsidRPr="00774B6D">
          <w:rPr>
            <w:rFonts w:ascii="Times New Roman" w:eastAsia="Times New Roman" w:hAnsi="Times New Roman" w:cs="Times New Roman"/>
            <w:shd w:val="clear" w:color="auto" w:fill="FFFFFF"/>
            <w:lang w:eastAsia="ru-RU"/>
          </w:rPr>
          <w:t xml:space="preserve"> № 2358-08/20 от</w:t>
        </w:r>
        <w:proofErr w:type="gramEnd"/>
        <w:r w:rsidRPr="00774B6D">
          <w:rPr>
            <w:rFonts w:ascii="Times New Roman" w:eastAsia="Times New Roman" w:hAnsi="Times New Roman" w:cs="Times New Roman"/>
            <w:shd w:val="clear" w:color="auto" w:fill="FFFFFF"/>
            <w:lang w:eastAsia="ru-RU"/>
          </w:rPr>
          <w:t xml:space="preserve"> 20 ноября 2020г.</w:t>
        </w:r>
      </w:hyperlink>
      <w:r w:rsidRPr="00774B6D">
        <w:rPr>
          <w:rFonts w:ascii="Times New Roman" w:eastAsia="Times New Roman" w:hAnsi="Times New Roman" w:cs="Times New Roman"/>
          <w:lang w:eastAsia="ru-RU"/>
        </w:rPr>
        <w:t>О</w:t>
      </w:r>
      <w:r w:rsidRPr="00774B6D">
        <w:rPr>
          <w:rFonts w:ascii="Times New Roman" w:eastAsia="Times New Roman" w:hAnsi="Times New Roman" w:cs="Times New Roman"/>
          <w:bCs/>
          <w:lang w:eastAsia="ru-RU"/>
        </w:rPr>
        <w:t xml:space="preserve"> проведении республиканского </w:t>
      </w:r>
      <w:proofErr w:type="spellStart"/>
      <w:r w:rsidRPr="00774B6D">
        <w:rPr>
          <w:rFonts w:ascii="Times New Roman" w:eastAsia="Times New Roman" w:hAnsi="Times New Roman" w:cs="Times New Roman"/>
          <w:bCs/>
          <w:lang w:eastAsia="ru-RU"/>
        </w:rPr>
        <w:t>флешмоба</w:t>
      </w:r>
      <w:proofErr w:type="spellEnd"/>
      <w:r w:rsidRPr="00774B6D">
        <w:rPr>
          <w:rFonts w:ascii="Times New Roman" w:eastAsia="Times New Roman" w:hAnsi="Times New Roman" w:cs="Times New Roman"/>
          <w:bCs/>
          <w:lang w:eastAsia="ru-RU"/>
        </w:rPr>
        <w:t xml:space="preserve"> в рамках мероприятий, посвященных Всемирному дню памяти жертв ДТП</w:t>
      </w:r>
    </w:p>
    <w:p w:rsidR="00774B6D" w:rsidRPr="00774B6D" w:rsidRDefault="00774B6D" w:rsidP="00774B6D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</w:p>
    <w:p w:rsidR="00F5624A" w:rsidRPr="00477664" w:rsidRDefault="00790D03" w:rsidP="00F5624A">
      <w:pPr>
        <w:spacing w:after="0" w:line="240" w:lineRule="auto"/>
        <w:rPr>
          <w:rFonts w:ascii="Times New Roman" w:eastAsia="Times New Roman" w:hAnsi="Times New Roman" w:cs="Times New Roman"/>
          <w:bCs/>
          <w:color w:val="3B4256"/>
          <w:sz w:val="24"/>
          <w:szCs w:val="24"/>
          <w:bdr w:val="none" w:sz="0" w:space="0" w:color="auto" w:frame="1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20</w:t>
      </w:r>
      <w:r w:rsidR="00F5624A"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ноября 2020 года </w:t>
      </w:r>
      <w:r w:rsidR="00EE10B9" w:rsidRPr="00477664">
        <w:rPr>
          <w:rFonts w:ascii="Times New Roman" w:eastAsia="Times New Roman" w:hAnsi="Times New Roman" w:cs="Times New Roman"/>
          <w:bCs/>
          <w:color w:val="3B4256"/>
          <w:sz w:val="24"/>
          <w:szCs w:val="24"/>
          <w:bdr w:val="none" w:sz="0" w:space="0" w:color="auto" w:frame="1"/>
          <w:lang w:eastAsia="ru-RU"/>
        </w:rPr>
        <w:t xml:space="preserve"> </w:t>
      </w:r>
      <w:r w:rsidR="00F5624A"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инспекторо</w:t>
      </w: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м </w:t>
      </w:r>
      <w:r w:rsidR="00F5624A"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ОПДН Кизлярского РОВД капитаном полиции Новиковым В., лейтенантом полиции </w:t>
      </w:r>
      <w:proofErr w:type="spellStart"/>
      <w:r w:rsidR="00F5624A"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Абдулкадыровым</w:t>
      </w:r>
      <w:proofErr w:type="spellEnd"/>
      <w:r w:rsidR="00F5624A"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И.А. и инспектором ДПС ОГИБДД ОМВД по Кизлярскому району Ибрагимовым Р.З. </w:t>
      </w:r>
      <w:r w:rsidR="00F5624A" w:rsidRPr="00477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проведена лекция среди учеников старших классов МКОУ «Аверьяновская СОШ» на тему: «О недопущении совершения </w:t>
      </w:r>
      <w:r w:rsidR="00F5624A" w:rsidRPr="00477664">
        <w:rPr>
          <w:rFonts w:ascii="Times New Roman" w:eastAsia="Times New Roman" w:hAnsi="Times New Roman" w:cs="Times New Roman"/>
          <w:bCs/>
          <w:color w:val="3B4256"/>
          <w:sz w:val="24"/>
          <w:szCs w:val="24"/>
          <w:bdr w:val="none" w:sz="0" w:space="0" w:color="auto" w:frame="1"/>
          <w:lang w:eastAsia="ru-RU"/>
        </w:rPr>
        <w:t>дорожно-транспортных происшествий».</w:t>
      </w:r>
    </w:p>
    <w:p w:rsidR="00790D03" w:rsidRPr="00477664" w:rsidRDefault="00790D03" w:rsidP="00790D03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790D03" w:rsidRPr="00477664" w:rsidRDefault="00790D03" w:rsidP="00F5624A">
      <w:pPr>
        <w:spacing w:after="0" w:line="240" w:lineRule="auto"/>
        <w:rPr>
          <w:rFonts w:ascii="Times New Roman" w:eastAsia="Times New Roman" w:hAnsi="Times New Roman" w:cs="Times New Roman"/>
          <w:bCs/>
          <w:color w:val="3B4256"/>
          <w:sz w:val="24"/>
          <w:szCs w:val="24"/>
          <w:bdr w:val="none" w:sz="0" w:space="0" w:color="auto" w:frame="1"/>
          <w:lang w:eastAsia="ru-RU"/>
        </w:rPr>
      </w:pPr>
      <w:r w:rsidRPr="0047766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</w:t>
      </w:r>
      <w:r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7766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беседе</w:t>
      </w:r>
      <w:r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7766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со</w:t>
      </w:r>
      <w:r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7766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школьниками</w:t>
      </w:r>
      <w:r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полицейские рассказали о правилах безопасного движения </w:t>
      </w:r>
      <w:r w:rsidR="00344763"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дороге, езды </w:t>
      </w:r>
      <w:r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велосипедах</w:t>
      </w:r>
      <w:r w:rsidR="00344763"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на автомобиле. Сотрудники ДПС проинформировали о</w:t>
      </w:r>
      <w:r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возрасте</w:t>
      </w:r>
      <w:r w:rsidR="00344763"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которого можно передвигаться на </w:t>
      </w:r>
      <w:r w:rsidR="00344763"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данных видах транспорта. Также они  рассказали подросткам о видах правонарушений и об ответственности, которая предусмотрена за их совершение</w:t>
      </w:r>
      <w:r w:rsidR="00477664"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привели многочисленные примеры.</w:t>
      </w:r>
    </w:p>
    <w:p w:rsidR="00F5624A" w:rsidRPr="00477664" w:rsidRDefault="00F5624A" w:rsidP="00F5624A">
      <w:pPr>
        <w:spacing w:after="0" w:line="240" w:lineRule="auto"/>
        <w:rPr>
          <w:rFonts w:ascii="Times New Roman" w:eastAsia="Times New Roman" w:hAnsi="Times New Roman" w:cs="Times New Roman"/>
          <w:bCs/>
          <w:color w:val="3B4256"/>
          <w:sz w:val="24"/>
          <w:szCs w:val="24"/>
          <w:bdr w:val="none" w:sz="0" w:space="0" w:color="auto" w:frame="1"/>
          <w:lang w:eastAsia="ru-RU"/>
        </w:rPr>
      </w:pPr>
    </w:p>
    <w:p w:rsidR="00EE10B9" w:rsidRPr="00477664" w:rsidRDefault="00477664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   Например, </w:t>
      </w:r>
      <w:r w:rsidR="00790D03"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19 ноября </w:t>
      </w:r>
      <w:r w:rsidR="00EE10B9"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трое учеников Кизлярского района</w:t>
      </w:r>
      <w:r w:rsidR="00B03B52"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,</w:t>
      </w:r>
      <w:r w:rsidR="00EE10B9"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не имея водительских прав, </w:t>
      </w: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сели </w:t>
      </w:r>
      <w:r w:rsidR="00EE10B9"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управля</w:t>
      </w: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ть </w:t>
      </w:r>
      <w:r w:rsidR="00EE10B9"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автомашиной </w:t>
      </w:r>
      <w:r w:rsidR="00B03B52"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Калина</w:t>
      </w: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. Они </w:t>
      </w:r>
      <w:r w:rsidR="00EE10B9"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не справил</w:t>
      </w: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и</w:t>
      </w:r>
      <w:r w:rsidR="00EE10B9"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</w:t>
      </w: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ь</w:t>
      </w:r>
      <w:r w:rsidR="00EE10B9"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с управление</w:t>
      </w: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м</w:t>
      </w:r>
      <w:r w:rsidR="00EE10B9"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, в результате </w:t>
      </w: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чего,</w:t>
      </w:r>
      <w:r w:rsidR="00EE10B9"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погибли.</w:t>
      </w:r>
    </w:p>
    <w:p w:rsidR="005070E9" w:rsidRPr="00477664" w:rsidRDefault="00EE10B9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    </w:t>
      </w:r>
      <w:r w:rsidR="005070E9"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В мире каждые 24 секунды кто-нибудь погибает на дорогах. Ежегодно это цифра составляет около 1,3 миллиона человек. Кроме того, от 20 до 50 миллионов людей получают различные травмы.</w:t>
      </w:r>
    </w:p>
    <w:p w:rsidR="005070E9" w:rsidRPr="00477664" w:rsidRDefault="00B75ED6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bCs/>
          <w:color w:val="3B4256"/>
          <w:sz w:val="24"/>
          <w:szCs w:val="24"/>
          <w:bdr w:val="none" w:sz="0" w:space="0" w:color="auto" w:frame="1"/>
          <w:lang w:eastAsia="ru-RU"/>
        </w:rPr>
        <w:t xml:space="preserve">              </w:t>
      </w:r>
      <w:r w:rsidR="005070E9" w:rsidRPr="00477664">
        <w:rPr>
          <w:rFonts w:ascii="Times New Roman" w:eastAsia="Times New Roman" w:hAnsi="Times New Roman" w:cs="Times New Roman"/>
          <w:bCs/>
          <w:color w:val="3B4256"/>
          <w:sz w:val="24"/>
          <w:szCs w:val="24"/>
          <w:bdr w:val="none" w:sz="0" w:space="0" w:color="auto" w:frame="1"/>
          <w:lang w:eastAsia="ru-RU"/>
        </w:rPr>
        <w:t>К факторам риска относят:</w:t>
      </w:r>
    </w:p>
    <w:p w:rsidR="005070E9" w:rsidRPr="00477664" w:rsidRDefault="005070E9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-нарушение правил дорожного движения, в том числе:</w:t>
      </w:r>
    </w:p>
    <w:p w:rsidR="005070E9" w:rsidRPr="00477664" w:rsidRDefault="005070E9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-алкогольное опьянение;</w:t>
      </w:r>
    </w:p>
    <w:p w:rsidR="005070E9" w:rsidRPr="00477664" w:rsidRDefault="005070E9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-наркотическое опьянение;</w:t>
      </w:r>
    </w:p>
    <w:p w:rsidR="005070E9" w:rsidRPr="00477664" w:rsidRDefault="005070E9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-превышение допустимой скорости движения;</w:t>
      </w:r>
    </w:p>
    <w:p w:rsidR="005070E9" w:rsidRPr="00477664" w:rsidRDefault="005070E9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-неиспользование ремней безопасности;</w:t>
      </w:r>
    </w:p>
    <w:p w:rsidR="005070E9" w:rsidRPr="00477664" w:rsidRDefault="005070E9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-неиспользование специальных детских удерживающих средств;</w:t>
      </w:r>
    </w:p>
    <w:p w:rsidR="005070E9" w:rsidRPr="00477664" w:rsidRDefault="005070E9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-использование неисправного транспортного средства;</w:t>
      </w:r>
    </w:p>
    <w:p w:rsidR="005070E9" w:rsidRPr="00477664" w:rsidRDefault="005070E9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-усталость водителя;</w:t>
      </w:r>
    </w:p>
    <w:p w:rsidR="005070E9" w:rsidRPr="00477664" w:rsidRDefault="005070E9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-сложные погодные условия;</w:t>
      </w:r>
    </w:p>
    <w:p w:rsidR="005070E9" w:rsidRPr="00477664" w:rsidRDefault="005070E9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-плохое качество дорожного покрытия, пешеходной инфраструктуры;</w:t>
      </w:r>
    </w:p>
    <w:p w:rsidR="005070E9" w:rsidRPr="00477664" w:rsidRDefault="005070E9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-разговоры по мобильному телефону или обмен текстовыми сообщениями;</w:t>
      </w:r>
    </w:p>
    <w:p w:rsidR="005070E9" w:rsidRPr="00477664" w:rsidRDefault="005070E9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-разговор с пассажирами;</w:t>
      </w:r>
    </w:p>
    <w:p w:rsidR="005070E9" w:rsidRPr="00477664" w:rsidRDefault="005070E9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-курение за рулём;</w:t>
      </w:r>
    </w:p>
    <w:p w:rsidR="005070E9" w:rsidRPr="00477664" w:rsidRDefault="005070E9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-употребление пищи за рулем;</w:t>
      </w:r>
    </w:p>
    <w:p w:rsidR="005070E9" w:rsidRPr="00477664" w:rsidRDefault="005070E9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-обувь на высоком каблуке</w:t>
      </w:r>
      <w:r w:rsidR="000117DF"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;</w:t>
      </w:r>
    </w:p>
    <w:p w:rsidR="000117DF" w:rsidRPr="00477664" w:rsidRDefault="000117DF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управление подростками</w:t>
      </w:r>
      <w:r w:rsidR="00477664"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,</w:t>
      </w: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не имея водительских прав.</w:t>
      </w:r>
    </w:p>
    <w:p w:rsidR="005070E9" w:rsidRPr="00477664" w:rsidRDefault="00477664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   </w:t>
      </w:r>
      <w:r w:rsidR="005070E9"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Исследования показали, что водители, которые во время езды слушают музыку, более склонны к превышению скорости и чаще попадают в ДТП, так как становятся невнимательными.</w:t>
      </w:r>
    </w:p>
    <w:p w:rsidR="003C7677" w:rsidRPr="00477664" w:rsidRDefault="00EE10B9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</w:pPr>
      <w:r w:rsidRPr="00477664">
        <w:rPr>
          <w:rFonts w:ascii="Times New Roman" w:eastAsia="Times New Roman" w:hAnsi="Times New Roman" w:cs="Times New Roman"/>
          <w:bCs/>
          <w:color w:val="3B4256"/>
          <w:sz w:val="24"/>
          <w:szCs w:val="24"/>
          <w:bdr w:val="none" w:sz="0" w:space="0" w:color="auto" w:frame="1"/>
          <w:lang w:eastAsia="ru-RU"/>
        </w:rPr>
        <w:t xml:space="preserve">       </w:t>
      </w:r>
      <w:r w:rsidR="005070E9" w:rsidRPr="00477664">
        <w:rPr>
          <w:rFonts w:ascii="Times New Roman" w:eastAsia="Times New Roman" w:hAnsi="Times New Roman" w:cs="Times New Roman"/>
          <w:bCs/>
          <w:color w:val="3B4256"/>
          <w:sz w:val="24"/>
          <w:szCs w:val="24"/>
          <w:bdr w:val="none" w:sz="0" w:space="0" w:color="auto" w:frame="1"/>
          <w:lang w:eastAsia="ru-RU"/>
        </w:rPr>
        <w:t xml:space="preserve">Главное управление МЧС России по Республике </w:t>
      </w:r>
      <w:r w:rsidRPr="00477664">
        <w:rPr>
          <w:rFonts w:ascii="Times New Roman" w:eastAsia="Times New Roman" w:hAnsi="Times New Roman" w:cs="Times New Roman"/>
          <w:bCs/>
          <w:color w:val="3B4256"/>
          <w:sz w:val="24"/>
          <w:szCs w:val="24"/>
          <w:bdr w:val="none" w:sz="0" w:space="0" w:color="auto" w:frame="1"/>
          <w:lang w:eastAsia="ru-RU"/>
        </w:rPr>
        <w:t>Дагестан</w:t>
      </w:r>
      <w:r w:rsidR="005070E9" w:rsidRPr="00477664">
        <w:rPr>
          <w:rFonts w:ascii="Times New Roman" w:eastAsia="Times New Roman" w:hAnsi="Times New Roman" w:cs="Times New Roman"/>
          <w:bCs/>
          <w:color w:val="3B4256"/>
          <w:sz w:val="24"/>
          <w:szCs w:val="24"/>
          <w:bdr w:val="none" w:sz="0" w:space="0" w:color="auto" w:frame="1"/>
          <w:lang w:eastAsia="ru-RU"/>
        </w:rPr>
        <w:t xml:space="preserve"> призывает водителей и пешеходов соблюдать правила дорожного движения и  </w:t>
      </w:r>
      <w:r w:rsidR="005070E9" w:rsidRPr="00477664"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быть неравнодушными к чужой беде. </w:t>
      </w:r>
    </w:p>
    <w:p w:rsidR="00ED298F" w:rsidRDefault="00ED298F" w:rsidP="00ED2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D298F" w:rsidRPr="00477664" w:rsidRDefault="00ED298F" w:rsidP="00ED2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7766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Школьники</w:t>
      </w:r>
      <w:r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приняли активное участие </w:t>
      </w:r>
      <w:r w:rsidRPr="0047766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</w:t>
      </w:r>
      <w:r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7766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беседе</w:t>
      </w:r>
      <w:r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и задавали </w:t>
      </w:r>
      <w:r w:rsidRPr="0047766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сотрудникам</w:t>
      </w:r>
      <w:r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полиции вопросы, возникшие в ходе </w:t>
      </w:r>
      <w:r w:rsidRPr="0047766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беседы</w:t>
      </w:r>
      <w:r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790D03" w:rsidRPr="00477664" w:rsidRDefault="00790D03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</w:pPr>
      <w:r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477664"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</w:t>
      </w:r>
      <w:r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завершение </w:t>
      </w:r>
      <w:r w:rsidRPr="0047766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беседы</w:t>
      </w:r>
      <w:r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7766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сотрудники</w:t>
      </w:r>
      <w:r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полиции пожелали хорошего учебного года! </w:t>
      </w:r>
      <w:r w:rsidR="00477664" w:rsidRPr="00477664"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77664" w:rsidRDefault="00477664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иректора</w:t>
      </w:r>
      <w:proofErr w:type="spellEnd"/>
      <w:r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 xml:space="preserve"> по ВР                                                                           З.А. </w:t>
      </w:r>
      <w:proofErr w:type="spellStart"/>
      <w:r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Омарова</w:t>
      </w:r>
      <w:proofErr w:type="spellEnd"/>
    </w:p>
    <w:p w:rsidR="00EE10B9" w:rsidRPr="00477664" w:rsidRDefault="00EE10B9" w:rsidP="00F47D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</w:pPr>
      <w:r w:rsidRPr="00477664"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lastRenderedPageBreak/>
        <w:t xml:space="preserve">Заместитель директора </w:t>
      </w:r>
      <w:r w:rsidR="00DC592D" w:rsidRPr="0047766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  <w:bookmarkStart w:id="0" w:name="_GoBack"/>
      <w:bookmarkEnd w:id="0"/>
      <w:r w:rsidR="00DC592D" w:rsidRPr="00477664"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«</w:t>
      </w:r>
      <w:r w:rsidRPr="00477664"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Аверьяновской СОШ</w:t>
      </w:r>
      <w:r w:rsidR="00DC592D" w:rsidRPr="00477664"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»</w:t>
      </w:r>
      <w:r w:rsidR="00B03B52" w:rsidRPr="00477664"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 xml:space="preserve"> </w:t>
      </w:r>
      <w:r w:rsidR="003C7677" w:rsidRPr="00477664"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по безопасности</w:t>
      </w:r>
      <w:r w:rsidR="00B03B52" w:rsidRPr="00477664"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 xml:space="preserve">                                           В.К. </w:t>
      </w:r>
      <w:proofErr w:type="spellStart"/>
      <w:r w:rsidR="00B03B52" w:rsidRPr="00477664"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Кубенев</w:t>
      </w:r>
      <w:proofErr w:type="spellEnd"/>
    </w:p>
    <w:p w:rsidR="00790D03" w:rsidRPr="00477664" w:rsidRDefault="00790D03" w:rsidP="00F562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</w:p>
    <w:sectPr w:rsidR="00790D03" w:rsidRPr="00477664" w:rsidSect="00F5624A">
      <w:pgSz w:w="11906" w:h="16838"/>
      <w:pgMar w:top="568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0E9"/>
    <w:rsid w:val="000117DF"/>
    <w:rsid w:val="00344763"/>
    <w:rsid w:val="003C7677"/>
    <w:rsid w:val="00477664"/>
    <w:rsid w:val="005070E9"/>
    <w:rsid w:val="00774B6D"/>
    <w:rsid w:val="00790D03"/>
    <w:rsid w:val="007B38A3"/>
    <w:rsid w:val="008B15C9"/>
    <w:rsid w:val="00935146"/>
    <w:rsid w:val="00B03B52"/>
    <w:rsid w:val="00B75ED6"/>
    <w:rsid w:val="00D32E51"/>
    <w:rsid w:val="00DC592D"/>
    <w:rsid w:val="00ED298F"/>
    <w:rsid w:val="00EE10B9"/>
    <w:rsid w:val="00F4171B"/>
    <w:rsid w:val="00F47DD0"/>
    <w:rsid w:val="00F5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77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49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documenty/prikazi_minobrnauki_rd/prikaz_23580820_ot_20_noyabrya_202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arbat</dc:creator>
  <cp:lastModifiedBy>max</cp:lastModifiedBy>
  <cp:revision>4</cp:revision>
  <cp:lastPrinted>2020-11-21T05:32:00Z</cp:lastPrinted>
  <dcterms:created xsi:type="dcterms:W3CDTF">2020-11-21T06:10:00Z</dcterms:created>
  <dcterms:modified xsi:type="dcterms:W3CDTF">2020-11-25T12:13:00Z</dcterms:modified>
</cp:coreProperties>
</file>