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78" w:rsidRP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32"/>
          <w:szCs w:val="28"/>
        </w:rPr>
      </w:pPr>
    </w:p>
    <w:p w:rsidR="00214B2D" w:rsidRPr="00F64678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000000"/>
          <w:sz w:val="32"/>
          <w:szCs w:val="28"/>
        </w:rPr>
      </w:pPr>
      <w:r w:rsidRPr="00F64678">
        <w:rPr>
          <w:b/>
          <w:bCs/>
          <w:color w:val="000000"/>
          <w:sz w:val="32"/>
          <w:szCs w:val="28"/>
        </w:rPr>
        <w:t>Отчет</w:t>
      </w:r>
    </w:p>
    <w:p w:rsidR="00214B2D" w:rsidRPr="00F64678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000000"/>
          <w:sz w:val="32"/>
          <w:szCs w:val="28"/>
        </w:rPr>
      </w:pPr>
      <w:r w:rsidRPr="00F64678">
        <w:rPr>
          <w:b/>
          <w:bCs/>
          <w:color w:val="000000"/>
          <w:sz w:val="32"/>
          <w:szCs w:val="28"/>
        </w:rPr>
        <w:t>о проведении мероприятий, посвященных Дню Матери</w:t>
      </w:r>
    </w:p>
    <w:p w:rsidR="00214B2D" w:rsidRPr="00F64678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000000"/>
          <w:sz w:val="32"/>
          <w:szCs w:val="28"/>
        </w:rPr>
      </w:pPr>
      <w:r w:rsidRPr="00F64678">
        <w:rPr>
          <w:b/>
          <w:bCs/>
          <w:color w:val="000000"/>
          <w:sz w:val="32"/>
          <w:szCs w:val="28"/>
        </w:rPr>
        <w:t>по МКОУ «</w:t>
      </w:r>
      <w:proofErr w:type="spellStart"/>
      <w:r w:rsidRPr="00F64678">
        <w:rPr>
          <w:b/>
          <w:bCs/>
          <w:color w:val="000000"/>
          <w:sz w:val="32"/>
          <w:szCs w:val="28"/>
        </w:rPr>
        <w:t>Аверьяновская</w:t>
      </w:r>
      <w:proofErr w:type="spellEnd"/>
      <w:r w:rsidRPr="00F64678">
        <w:rPr>
          <w:b/>
          <w:bCs/>
          <w:color w:val="000000"/>
          <w:sz w:val="32"/>
          <w:szCs w:val="28"/>
        </w:rPr>
        <w:t xml:space="preserve"> СОШ» </w:t>
      </w:r>
    </w:p>
    <w:p w:rsidR="00214B2D" w:rsidRPr="00F64678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000000"/>
          <w:sz w:val="32"/>
          <w:szCs w:val="28"/>
        </w:rPr>
      </w:pPr>
      <w:r w:rsidRPr="00F64678">
        <w:rPr>
          <w:b/>
          <w:bCs/>
          <w:color w:val="000000"/>
          <w:sz w:val="32"/>
          <w:szCs w:val="28"/>
        </w:rPr>
        <w:t>с 20.11 по 26.11 2020 года.</w:t>
      </w:r>
    </w:p>
    <w:p w:rsidR="00214B2D" w:rsidRPr="00F64678" w:rsidRDefault="005F3B31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28"/>
        </w:rPr>
      </w:pPr>
      <w:r w:rsidRPr="00F64678">
        <w:rPr>
          <w:color w:val="000000"/>
          <w:sz w:val="32"/>
          <w:szCs w:val="28"/>
        </w:rPr>
        <w:t xml:space="preserve">  </w:t>
      </w:r>
      <w:r w:rsidR="00214B2D" w:rsidRPr="00F64678">
        <w:rPr>
          <w:color w:val="000000"/>
          <w:sz w:val="32"/>
          <w:szCs w:val="28"/>
        </w:rPr>
        <w:t xml:space="preserve"> Согласно плану Управления образования и плану работы школы с 20 по 26 ноября 2020-2021 учебного года были проведены следующие мероприятия, посвященные Дню матери:</w:t>
      </w:r>
    </w:p>
    <w:p w:rsidR="00214B2D" w:rsidRPr="00F64678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28"/>
        </w:rPr>
      </w:pPr>
      <w:r w:rsidRPr="00F64678">
        <w:rPr>
          <w:color w:val="000000"/>
          <w:sz w:val="32"/>
          <w:szCs w:val="28"/>
        </w:rPr>
        <w:t>Учащиеся 1-2 классов приняли участие в выставке поделок «Подарок</w:t>
      </w:r>
    </w:p>
    <w:p w:rsidR="00214B2D" w:rsidRPr="00F64678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28"/>
        </w:rPr>
      </w:pPr>
      <w:r w:rsidRPr="00F64678">
        <w:rPr>
          <w:color w:val="000000"/>
          <w:sz w:val="32"/>
          <w:szCs w:val="28"/>
        </w:rPr>
        <w:t>маме», а 3-4 классы - в конкурсе поздравительных рисунков «Нет тебя дороже».</w:t>
      </w:r>
    </w:p>
    <w:p w:rsidR="00214B2D" w:rsidRPr="00F64678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28"/>
        </w:rPr>
      </w:pPr>
      <w:r w:rsidRPr="00F64678">
        <w:rPr>
          <w:color w:val="000000"/>
          <w:sz w:val="32"/>
          <w:szCs w:val="28"/>
        </w:rPr>
        <w:t>Выставки поделок и рисунков были организованы в кабинетах.</w:t>
      </w:r>
    </w:p>
    <w:p w:rsidR="00214B2D" w:rsidRPr="00F64678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28"/>
        </w:rPr>
      </w:pPr>
      <w:r w:rsidRPr="00F64678">
        <w:rPr>
          <w:color w:val="000000"/>
          <w:sz w:val="32"/>
          <w:szCs w:val="28"/>
        </w:rPr>
        <w:t>Всего в конкурсе приняли участие 85 учащихся.</w:t>
      </w:r>
    </w:p>
    <w:p w:rsidR="00214B2D" w:rsidRPr="00F64678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28"/>
        </w:rPr>
      </w:pPr>
      <w:r w:rsidRPr="00F64678">
        <w:rPr>
          <w:color w:val="000000"/>
          <w:sz w:val="32"/>
          <w:szCs w:val="28"/>
        </w:rPr>
        <w:t xml:space="preserve"> Во всех классах проведены классные часы, где прославлялись</w:t>
      </w:r>
    </w:p>
    <w:p w:rsidR="00214B2D" w:rsidRPr="00F64678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28"/>
        </w:rPr>
      </w:pPr>
      <w:r w:rsidRPr="00F64678">
        <w:rPr>
          <w:color w:val="000000"/>
          <w:sz w:val="32"/>
          <w:szCs w:val="28"/>
        </w:rPr>
        <w:t>семейные ценности, воспитывалось уважительное отношение к женщинам и матерям.</w:t>
      </w:r>
    </w:p>
    <w:p w:rsidR="001335D5" w:rsidRPr="00F64678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28"/>
        </w:rPr>
      </w:pPr>
      <w:r w:rsidRPr="00F64678">
        <w:rPr>
          <w:color w:val="000000"/>
          <w:sz w:val="32"/>
          <w:szCs w:val="28"/>
        </w:rPr>
        <w:t>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заботу, терпение и самопожертвование. Новый праздник — День матери — постепенно входит в наши дома. И это замечательно: сколько бы хороших, добрых слов мы не говорили нашим мамам, сколько бы поводов для этого ни придумали, лишними они не будут.</w:t>
      </w:r>
      <w:r w:rsidR="001335D5" w:rsidRPr="00F64678">
        <w:rPr>
          <w:color w:val="000000"/>
          <w:sz w:val="32"/>
          <w:szCs w:val="28"/>
        </w:rPr>
        <w:t xml:space="preserve">  </w:t>
      </w:r>
    </w:p>
    <w:p w:rsidR="00214B2D" w:rsidRPr="00F64678" w:rsidRDefault="001335D5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28"/>
        </w:rPr>
      </w:pPr>
      <w:r w:rsidRPr="00F64678">
        <w:rPr>
          <w:color w:val="000000"/>
          <w:sz w:val="32"/>
          <w:szCs w:val="28"/>
        </w:rPr>
        <w:t xml:space="preserve">  </w:t>
      </w:r>
      <w:r w:rsidR="00214B2D" w:rsidRPr="00F64678">
        <w:rPr>
          <w:color w:val="000000"/>
          <w:sz w:val="32"/>
          <w:szCs w:val="28"/>
        </w:rPr>
        <w:t xml:space="preserve">Обучающиеся </w:t>
      </w:r>
      <w:r w:rsidRPr="00F64678">
        <w:rPr>
          <w:color w:val="000000"/>
          <w:sz w:val="32"/>
          <w:szCs w:val="28"/>
        </w:rPr>
        <w:t>1-4</w:t>
      </w:r>
      <w:r w:rsidR="00214B2D" w:rsidRPr="00F64678">
        <w:rPr>
          <w:color w:val="000000"/>
          <w:sz w:val="32"/>
          <w:szCs w:val="28"/>
        </w:rPr>
        <w:t xml:space="preserve"> класс</w:t>
      </w:r>
      <w:r w:rsidRPr="00F64678">
        <w:rPr>
          <w:color w:val="000000"/>
          <w:sz w:val="32"/>
          <w:szCs w:val="28"/>
        </w:rPr>
        <w:t>ов</w:t>
      </w:r>
      <w:r w:rsidR="00214B2D" w:rsidRPr="00F64678">
        <w:rPr>
          <w:color w:val="000000"/>
          <w:sz w:val="32"/>
          <w:szCs w:val="28"/>
        </w:rPr>
        <w:t xml:space="preserve"> поздравили мам стихами, танцами, инсценировкой, </w:t>
      </w:r>
      <w:r w:rsidRPr="00F64678">
        <w:rPr>
          <w:color w:val="000000"/>
          <w:sz w:val="32"/>
          <w:szCs w:val="28"/>
        </w:rPr>
        <w:t xml:space="preserve">  </w:t>
      </w:r>
      <w:r w:rsidR="00214B2D" w:rsidRPr="00F64678">
        <w:rPr>
          <w:color w:val="000000"/>
          <w:sz w:val="32"/>
          <w:szCs w:val="28"/>
        </w:rPr>
        <w:t>Наши мамы приняли участие в конкурсах, играх: «Узнай своего ребенка», «Из какой сказки», «Ласковые слова»; "Если завтра в школу", "Блиц - опрос" и т.д.</w:t>
      </w:r>
    </w:p>
    <w:p w:rsidR="00214B2D" w:rsidRPr="00F64678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28"/>
        </w:rPr>
      </w:pPr>
      <w:r w:rsidRPr="00F64678">
        <w:rPr>
          <w:color w:val="000000"/>
          <w:sz w:val="32"/>
          <w:szCs w:val="28"/>
        </w:rPr>
        <w:t>Ребята собирали мамам букет из цветов. Нужно было отгадать загадки о цветах.</w:t>
      </w: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28"/>
        </w:rPr>
      </w:pPr>
    </w:p>
    <w:p w:rsidR="001335D5" w:rsidRPr="00F64678" w:rsidRDefault="001335D5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28"/>
          <w:shd w:val="clear" w:color="auto" w:fill="FFFFFF"/>
        </w:rPr>
      </w:pPr>
      <w:r w:rsidRPr="00F64678">
        <w:rPr>
          <w:color w:val="000000"/>
          <w:sz w:val="32"/>
          <w:szCs w:val="28"/>
        </w:rPr>
        <w:t xml:space="preserve">В 1-х классах в День матери проведены утренники </w:t>
      </w:r>
      <w:r w:rsidR="005F3B31" w:rsidRPr="00F64678">
        <w:rPr>
          <w:color w:val="000000"/>
          <w:sz w:val="32"/>
          <w:szCs w:val="28"/>
          <w:shd w:val="clear" w:color="auto" w:fill="FFFFFF"/>
        </w:rPr>
        <w:t>«Мама – первое слово, главное слово…»</w:t>
      </w:r>
    </w:p>
    <w:p w:rsidR="005F3B31" w:rsidRPr="005F3B31" w:rsidRDefault="00727119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415610" cy="4753390"/>
            <wp:effectExtent l="38100" t="57150" r="108640" b="104360"/>
            <wp:docPr id="2" name="Рисунок 1" descr="C:\Users\мах\AppData\Local\Microsoft\Windows\Temporary Internet Files\Content.Word\AYXH9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х\AppData\Local\Microsoft\Windows\Temporary Internet Files\Content.Word\AYXH98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201" b="14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998" cy="47469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72943" cy="4770645"/>
            <wp:effectExtent l="38100" t="57150" r="113207" b="87105"/>
            <wp:docPr id="45" name="Рисунок 45" descr="C:\Users\мах\AppData\Local\Microsoft\Windows\Temporary Internet Files\Content.Word\PASW3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мах\AppData\Local\Microsoft\Windows\Temporary Internet Files\Content.Word\PASW32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614" t="11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127" cy="47737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27119">
        <w:t xml:space="preserve"> </w:t>
      </w:r>
      <w:r>
        <w:rPr>
          <w:noProof/>
        </w:rPr>
        <w:lastRenderedPageBreak/>
        <w:drawing>
          <wp:inline distT="0" distB="0" distL="0" distR="0">
            <wp:extent cx="3117946" cy="4739337"/>
            <wp:effectExtent l="38100" t="57150" r="120554" b="99363"/>
            <wp:docPr id="48" name="Рисунок 48" descr="C:\Users\мах\AppData\Local\Microsoft\Windows\Temporary Internet Files\Content.Word\QFFM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мах\AppData\Local\Microsoft\Windows\Temporary Internet Files\Content.Word\QFFM55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547" t="20627" r="12155" b="10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001" cy="47363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27119">
        <w:t xml:space="preserve"> </w:t>
      </w:r>
      <w:r>
        <w:rPr>
          <w:noProof/>
        </w:rPr>
        <w:drawing>
          <wp:inline distT="0" distB="0" distL="0" distR="0">
            <wp:extent cx="3764975" cy="4751236"/>
            <wp:effectExtent l="38100" t="57150" r="121225" b="87464"/>
            <wp:docPr id="62" name="Рисунок 62" descr="C:\Users\мах\AppData\Local\Microsoft\Windows\Temporary Internet Files\Content.Word\XQYV8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мах\AppData\Local\Microsoft\Windows\Temporary Internet Files\Content.Word\XQYV86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7796" r="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468" cy="47518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69DA" w:rsidRDefault="007F69DA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7F69DA" w:rsidRDefault="00FD61A6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959204" cy="4248150"/>
            <wp:effectExtent l="38100" t="57150" r="108346" b="95250"/>
            <wp:docPr id="91" name="Рисунок 91" descr="C:\Users\мах\AppData\Local\Microsoft\Windows\Temporary Internet Files\Content.Word\EXDE6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мах\AppData\Local\Microsoft\Windows\Temporary Internet Files\Content.Word\EXDE61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4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204" cy="4248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214B2D" w:rsidRDefault="007F69DA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="001335D5" w:rsidRPr="005F3B31">
        <w:rPr>
          <w:color w:val="000000"/>
          <w:sz w:val="28"/>
          <w:szCs w:val="28"/>
        </w:rPr>
        <w:t xml:space="preserve">Во </w:t>
      </w:r>
      <w:r w:rsidR="00214B2D" w:rsidRPr="005F3B31">
        <w:rPr>
          <w:color w:val="000000"/>
          <w:sz w:val="28"/>
          <w:szCs w:val="28"/>
        </w:rPr>
        <w:t>2</w:t>
      </w:r>
      <w:r w:rsidR="001335D5" w:rsidRPr="005F3B31">
        <w:rPr>
          <w:color w:val="000000"/>
          <w:sz w:val="28"/>
          <w:szCs w:val="28"/>
        </w:rPr>
        <w:t>-х</w:t>
      </w:r>
      <w:r w:rsidR="00214B2D" w:rsidRPr="005F3B31">
        <w:rPr>
          <w:color w:val="000000"/>
          <w:sz w:val="28"/>
          <w:szCs w:val="28"/>
        </w:rPr>
        <w:t xml:space="preserve"> класса в День матери прове</w:t>
      </w:r>
      <w:r w:rsidR="001335D5" w:rsidRPr="005F3B31">
        <w:rPr>
          <w:color w:val="000000"/>
          <w:sz w:val="28"/>
          <w:szCs w:val="28"/>
        </w:rPr>
        <w:t>дены</w:t>
      </w:r>
      <w:r w:rsidR="00214B2D" w:rsidRPr="005F3B31">
        <w:rPr>
          <w:color w:val="000000"/>
          <w:sz w:val="28"/>
          <w:szCs w:val="28"/>
        </w:rPr>
        <w:t xml:space="preserve"> утренник</w:t>
      </w:r>
      <w:r w:rsidR="001335D5" w:rsidRPr="005F3B31">
        <w:rPr>
          <w:color w:val="000000"/>
          <w:sz w:val="28"/>
          <w:szCs w:val="28"/>
        </w:rPr>
        <w:t>и</w:t>
      </w:r>
      <w:r w:rsidR="00214B2D" w:rsidRPr="005F3B31">
        <w:rPr>
          <w:color w:val="000000"/>
          <w:sz w:val="28"/>
          <w:szCs w:val="28"/>
        </w:rPr>
        <w:t xml:space="preserve"> «Милым мамам!».</w:t>
      </w:r>
    </w:p>
    <w:p w:rsidR="007F69DA" w:rsidRDefault="007F69DA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7F69DA" w:rsidRDefault="007F69DA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7F69DA" w:rsidRPr="005F3B31" w:rsidRDefault="007F69DA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407876" cy="4197623"/>
            <wp:effectExtent l="38100" t="57150" r="107224" b="88627"/>
            <wp:docPr id="8" name="Рисунок 42" descr="C:\Users\мах\AppData\Local\Microsoft\Windows\Temporary Internet Files\Content.Word\KNHI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мах\AppData\Local\Microsoft\Windows\Temporary Internet Files\Content.Word\KNHI26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876" cy="41976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80266" cy="3878943"/>
            <wp:effectExtent l="38100" t="57150" r="111034" b="102507"/>
            <wp:docPr id="7" name="Рисунок 6" descr="C:\Users\мах\AppData\Local\Microsoft\Windows\Temporary Internet Files\Content.Word\DGOW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х\AppData\Local\Microsoft\Windows\Temporary Internet Files\Content.Word\DGOW13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0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327" cy="38825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7119" w:rsidRDefault="007F69DA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901925" cy="4945224"/>
            <wp:effectExtent l="38100" t="57150" r="108475" b="103026"/>
            <wp:docPr id="12" name="Рисунок 52" descr="C:\Users\мах\AppData\Local\Microsoft\Windows\Temporary Internet Files\Content.Word\SSBU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мах\AppData\Local\Microsoft\Windows\Temporary Internet Files\Content.Word\SSBU16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916" b="6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848" cy="49480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F3B31">
        <w:rPr>
          <w:noProof/>
        </w:rPr>
        <w:drawing>
          <wp:inline distT="0" distB="0" distL="0" distR="0">
            <wp:extent cx="3395566" cy="3870170"/>
            <wp:effectExtent l="38100" t="57150" r="109634" b="92230"/>
            <wp:docPr id="4" name="Рисунок 4" descr="C:\Users\мах\AppData\Local\Microsoft\Windows\Temporary Internet Files\Content.Word\CYZL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х\AppData\Local\Microsoft\Windows\Temporary Internet Files\Content.Word\CYZL83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9632" b="16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252" cy="3877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76904" cy="3869289"/>
            <wp:effectExtent l="38100" t="57150" r="109246" b="93111"/>
            <wp:docPr id="13" name="Рисунок 68" descr="C:\Users\мах\AppData\Local\Microsoft\Windows\Temporary Internet Files\Content.Word\YBPY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мах\AppData\Local\Microsoft\Windows\Temporary Internet Files\Content.Word\YBPY11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030" cy="38866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04B7" w:rsidRDefault="002B04B7" w:rsidP="00727119">
      <w:pPr>
        <w:rPr>
          <w:lang w:eastAsia="ru-RU"/>
        </w:rPr>
      </w:pPr>
    </w:p>
    <w:p w:rsidR="002B04B7" w:rsidRDefault="002B04B7" w:rsidP="00727119">
      <w:pPr>
        <w:rPr>
          <w:lang w:eastAsia="ru-RU"/>
        </w:rPr>
      </w:pPr>
    </w:p>
    <w:p w:rsidR="002B04B7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2B04B7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1495267</wp:posOffset>
            </wp:positionH>
            <wp:positionV relativeFrom="paragraph">
              <wp:posOffset>3749832</wp:posOffset>
            </wp:positionV>
            <wp:extent cx="3910012" cy="6648450"/>
            <wp:effectExtent l="1409700" t="0" r="1481138" b="0"/>
            <wp:wrapNone/>
            <wp:docPr id="9" name="Рисунок 5" descr="C:\Users\мах\AppData\Local\Microsoft\Windows\Temporary Internet Files\Content.Word\DARB7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х\AppData\Local\Microsoft\Windows\Temporary Internet Files\Content.Word\DARB78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10012" cy="6648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B04B7">
        <w:rPr>
          <w:noProof/>
        </w:rPr>
        <w:drawing>
          <wp:inline distT="0" distB="0" distL="0" distR="0">
            <wp:extent cx="6744633" cy="4589495"/>
            <wp:effectExtent l="38100" t="57150" r="113367" b="96805"/>
            <wp:docPr id="17" name="Рисунок 23" descr="C:\Users\мах\AppData\Local\Microsoft\Windows\Temporary Internet Files\Content.Word\FCPN7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х\AppData\Local\Microsoft\Windows\Temporary Internet Files\Content.Word\FCPN72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944" cy="457881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04B7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2B04B7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2B04B7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  <w:r>
        <w:rPr>
          <w:noProof/>
        </w:rPr>
        <w:t xml:space="preserve">          </w:t>
      </w: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noProof/>
        </w:rPr>
      </w:pPr>
    </w:p>
    <w:p w:rsidR="001335D5" w:rsidRDefault="001335D5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shd w:val="clear" w:color="auto" w:fill="FFFFFF"/>
        </w:rPr>
      </w:pPr>
      <w:r w:rsidRPr="005F3B31">
        <w:rPr>
          <w:color w:val="000000"/>
          <w:sz w:val="28"/>
          <w:szCs w:val="28"/>
        </w:rPr>
        <w:t xml:space="preserve">В 3-х классах проведены утренники  </w:t>
      </w:r>
      <w:r w:rsidRPr="005F3B31">
        <w:rPr>
          <w:color w:val="000000"/>
          <w:sz w:val="28"/>
          <w:szCs w:val="28"/>
          <w:shd w:val="clear" w:color="auto" w:fill="FFFFFF"/>
        </w:rPr>
        <w:t>«Нет тебя дороже».</w:t>
      </w:r>
    </w:p>
    <w:p w:rsidR="002B04B7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shd w:val="clear" w:color="auto" w:fill="FFFFFF"/>
        </w:rPr>
      </w:pPr>
    </w:p>
    <w:p w:rsidR="002B04B7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shd w:val="clear" w:color="auto" w:fill="FFFFFF"/>
        </w:rPr>
      </w:pPr>
    </w:p>
    <w:p w:rsidR="002B04B7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shd w:val="clear" w:color="auto" w:fill="FFFFFF"/>
        </w:rPr>
      </w:pPr>
      <w:r w:rsidRPr="002B04B7">
        <w:rPr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686550" cy="3988435"/>
            <wp:effectExtent l="38100" t="57150" r="114300" b="88265"/>
            <wp:docPr id="25" name="Рисунок 65" descr="C:\Users\мах\AppData\Local\Microsoft\Windows\Temporary Internet Files\Content.Word\XTDQ5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мах\AppData\Local\Microsoft\Windows\Temporary Internet Files\Content.Word\XTDQ59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6086" t="17215" r="6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9884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04B7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shd w:val="clear" w:color="auto" w:fill="FFFFFF"/>
        </w:rPr>
      </w:pPr>
    </w:p>
    <w:p w:rsidR="002B04B7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shd w:val="clear" w:color="auto" w:fill="FFFFFF"/>
        </w:rPr>
      </w:pPr>
      <w:r w:rsidRPr="002B04B7">
        <w:rPr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686550" cy="4022725"/>
            <wp:effectExtent l="38100" t="57150" r="114300" b="92075"/>
            <wp:docPr id="26" name="Рисунок 19" descr="C:\Users\мах\AppData\Local\Microsoft\Windows\Temporary Internet Files\Content.Word\DLYW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х\AppData\Local\Microsoft\Windows\Temporary Internet Files\Content.Word\DLYW0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2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4022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F3B31" w:rsidRPr="005F3B31" w:rsidRDefault="005F3B31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2B04B7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891020" cy="4057650"/>
            <wp:effectExtent l="38100" t="57150" r="119380" b="95250"/>
            <wp:docPr id="85" name="Рисунок 85" descr="C:\Users\мах\AppData\Local\Microsoft\Windows\Temporary Internet Files\Content.Word\TMXX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мах\AppData\Local\Microsoft\Windows\Temporary Internet Files\Content.Word\TMXX08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487" t="12549" b="31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4057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04B7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1335D5" w:rsidRDefault="001335D5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bCs/>
          <w:color w:val="000000"/>
          <w:sz w:val="28"/>
          <w:szCs w:val="28"/>
          <w:shd w:val="clear" w:color="auto" w:fill="FFFFFF"/>
        </w:rPr>
      </w:pPr>
      <w:r w:rsidRPr="005F3B31">
        <w:rPr>
          <w:color w:val="000000"/>
          <w:sz w:val="28"/>
          <w:szCs w:val="28"/>
        </w:rPr>
        <w:t xml:space="preserve">В 4-х классах проведены утренники  </w:t>
      </w:r>
      <w:r w:rsidRPr="005F3B31">
        <w:rPr>
          <w:bCs/>
          <w:color w:val="000000"/>
          <w:sz w:val="28"/>
          <w:szCs w:val="28"/>
          <w:shd w:val="clear" w:color="auto" w:fill="FFFFFF"/>
        </w:rPr>
        <w:t>«Мама – первое слово, главное слово»</w:t>
      </w:r>
    </w:p>
    <w:p w:rsidR="002B04B7" w:rsidRDefault="002B04B7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314700" cy="4655185"/>
            <wp:effectExtent l="38100" t="57150" r="114300" b="88265"/>
            <wp:docPr id="27" name="Рисунок 72" descr="C:\Users\мах\AppData\Local\Microsoft\Windows\Temporary Internet Files\Content.Word\VZSW9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мах\AppData\Local\Microsoft\Windows\Temporary Internet Files\Content.Word\VZSW97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7210" b="16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6551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64678">
        <w:rPr>
          <w:noProof/>
        </w:rPr>
        <w:drawing>
          <wp:inline distT="0" distB="0" distL="0" distR="0">
            <wp:extent cx="3105150" cy="4648199"/>
            <wp:effectExtent l="38100" t="57150" r="114300" b="95251"/>
            <wp:docPr id="28" name="Рисунок 71" descr="C:\Users\мах\AppData\Local\Microsoft\Windows\Temporary Internet Files\Content.Word\VBET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мах\AppData\Local\Microsoft\Windows\Temporary Internet Files\Content.Word\VBET01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13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316" cy="46484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4678" w:rsidRDefault="00F64678" w:rsidP="00214B2D">
      <w:pPr>
        <w:pStyle w:val="a3"/>
        <w:shd w:val="clear" w:color="auto" w:fill="FFFFFF"/>
        <w:spacing w:before="0" w:beforeAutospacing="0" w:after="0" w:afterAutospacing="0" w:line="317" w:lineRule="atLeast"/>
      </w:pPr>
    </w:p>
    <w:p w:rsidR="00727119" w:rsidRDefault="00727119" w:rsidP="00214B2D">
      <w:pPr>
        <w:pStyle w:val="a3"/>
        <w:shd w:val="clear" w:color="auto" w:fill="FFFFFF"/>
        <w:spacing w:before="0" w:beforeAutospacing="0" w:after="0" w:afterAutospacing="0" w:line="317" w:lineRule="atLeast"/>
      </w:pPr>
      <w:r>
        <w:rPr>
          <w:noProof/>
        </w:rPr>
        <w:lastRenderedPageBreak/>
        <w:drawing>
          <wp:inline distT="0" distB="0" distL="0" distR="0">
            <wp:extent cx="3467100" cy="4902835"/>
            <wp:effectExtent l="38100" t="57150" r="114300" b="88265"/>
            <wp:docPr id="36" name="Рисунок 36" descr="C:\Users\мах\AppData\Local\Microsoft\Windows\Temporary Internet Files\Content.Word\OATN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мах\AppData\Local\Microsoft\Windows\Temporary Internet Files\Content.Word\OATN02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4264" t="17730" r="20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9028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27119">
        <w:t xml:space="preserve"> </w:t>
      </w:r>
      <w:r>
        <w:rPr>
          <w:noProof/>
        </w:rPr>
        <w:t xml:space="preserve"> </w:t>
      </w:r>
      <w:r w:rsidR="00F64678">
        <w:rPr>
          <w:noProof/>
        </w:rPr>
        <w:drawing>
          <wp:inline distT="0" distB="0" distL="0" distR="0">
            <wp:extent cx="2857500" cy="5048250"/>
            <wp:effectExtent l="19050" t="0" r="0" b="0"/>
            <wp:docPr id="88" name="Рисунок 88" descr="C:\Users\мах\AppData\Local\Microsoft\Windows\Temporary Internet Files\Content.Word\RAEG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мах\AppData\Local\Microsoft\Windows\Temporary Internet Files\Content.Word\RAEG15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2660" t="28637" r="28148" b="19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25895" cy="3905250"/>
            <wp:effectExtent l="38100" t="57150" r="122555" b="95250"/>
            <wp:docPr id="59" name="Рисунок 59" descr="C:\Users\мах\AppData\Local\Microsoft\Windows\Temporary Internet Files\Content.Word\UCOV9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мах\AppData\Local\Microsoft\Windows\Temporary Internet Files\Content.Word\UCOV93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20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95" cy="3905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6891020" cy="4057941"/>
            <wp:effectExtent l="38100" t="57150" r="119380" b="94959"/>
            <wp:docPr id="39" name="Рисунок 39" descr="C:\Users\мах\AppData\Local\Microsoft\Windows\Temporary Internet Files\Content.Word\JWVB7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мах\AppData\Local\Microsoft\Windows\Temporary Internet Files\Content.Word\JWVB787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25112" r="-872" b="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40579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27119">
        <w:t xml:space="preserve"> </w:t>
      </w:r>
      <w:r w:rsidR="00F64678">
        <w:rPr>
          <w:noProof/>
        </w:rPr>
        <w:drawing>
          <wp:inline distT="0" distB="0" distL="0" distR="0">
            <wp:extent cx="6832601" cy="4279265"/>
            <wp:effectExtent l="38100" t="57150" r="120649" b="102235"/>
            <wp:docPr id="31" name="Рисунок 82" descr="C:\Users\мах\AppData\Local\Microsoft\Windows\Temporary Internet Files\Content.Word\IMG_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мах\AppData\Local\Microsoft\Windows\Temporary Internet Files\Content.Word\IMG_54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543" cy="42854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64678">
        <w:rPr>
          <w:noProof/>
        </w:rPr>
        <w:lastRenderedPageBreak/>
        <w:drawing>
          <wp:inline distT="0" distB="0" distL="0" distR="0">
            <wp:extent cx="6667500" cy="4845685"/>
            <wp:effectExtent l="38100" t="57150" r="114300" b="88265"/>
            <wp:docPr id="29" name="Рисунок 79" descr="C:\Users\мах\AppData\Local\Microsoft\Windows\Temporary Internet Files\Content.Word\IMG_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мах\AppData\Local\Microsoft\Windows\Temporary Internet Files\Content.Word\IMG_54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06" cy="48488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7119" w:rsidRPr="005F3B31" w:rsidRDefault="00727119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214B2D" w:rsidRPr="005F3B31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5F3B31">
        <w:rPr>
          <w:color w:val="000000"/>
          <w:sz w:val="28"/>
          <w:szCs w:val="28"/>
        </w:rPr>
        <w:t>Всем участникам утренника было очень интересно и весело. Ученики поздравляли своих матерей, а мамы в свою очередь благодарны были своим милым детишкам.</w:t>
      </w:r>
    </w:p>
    <w:p w:rsidR="00214B2D" w:rsidRPr="005F3B31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5F3B31">
        <w:rPr>
          <w:color w:val="000000"/>
          <w:sz w:val="28"/>
          <w:szCs w:val="28"/>
        </w:rPr>
        <w:t>В конце праздника матерей пригласили на чаепитие.</w:t>
      </w:r>
    </w:p>
    <w:p w:rsidR="00214B2D" w:rsidRPr="005F3B31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214B2D" w:rsidRPr="005F3B31" w:rsidRDefault="00214B2D" w:rsidP="00214B2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214B2D" w:rsidRPr="005F3B31" w:rsidRDefault="00214B2D" w:rsidP="00214B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3B31">
        <w:rPr>
          <w:b/>
          <w:bCs/>
          <w:color w:val="000000"/>
          <w:sz w:val="28"/>
          <w:szCs w:val="28"/>
        </w:rPr>
        <w:t>ФОТООТЧЕТ ПРИЛАГАЕТСЯ.</w:t>
      </w:r>
    </w:p>
    <w:p w:rsidR="004719FD" w:rsidRPr="005F3B31" w:rsidRDefault="004719FD" w:rsidP="00214B2D">
      <w:pPr>
        <w:rPr>
          <w:rFonts w:ascii="Times New Roman" w:hAnsi="Times New Roman" w:cs="Times New Roman"/>
          <w:sz w:val="28"/>
          <w:szCs w:val="28"/>
        </w:rPr>
      </w:pPr>
    </w:p>
    <w:sectPr w:rsidR="004719FD" w:rsidRPr="005F3B31" w:rsidSect="002B04B7">
      <w:pgSz w:w="11906" w:h="16838"/>
      <w:pgMar w:top="709" w:right="140" w:bottom="709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4B7" w:rsidRDefault="002B04B7" w:rsidP="002B04B7">
      <w:pPr>
        <w:spacing w:after="0" w:line="240" w:lineRule="auto"/>
      </w:pPr>
      <w:r>
        <w:separator/>
      </w:r>
    </w:p>
  </w:endnote>
  <w:endnote w:type="continuationSeparator" w:id="0">
    <w:p w:rsidR="002B04B7" w:rsidRDefault="002B04B7" w:rsidP="002B0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4B7" w:rsidRDefault="002B04B7" w:rsidP="002B04B7">
      <w:pPr>
        <w:spacing w:after="0" w:line="240" w:lineRule="auto"/>
      </w:pPr>
      <w:r>
        <w:separator/>
      </w:r>
    </w:p>
  </w:footnote>
  <w:footnote w:type="continuationSeparator" w:id="0">
    <w:p w:rsidR="002B04B7" w:rsidRDefault="002B04B7" w:rsidP="002B04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B2D"/>
    <w:rsid w:val="001335D5"/>
    <w:rsid w:val="00214B2D"/>
    <w:rsid w:val="002B04B7"/>
    <w:rsid w:val="004719FD"/>
    <w:rsid w:val="005F3B31"/>
    <w:rsid w:val="00727119"/>
    <w:rsid w:val="007F69DA"/>
    <w:rsid w:val="00F64678"/>
    <w:rsid w:val="00FD6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3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B3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B0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04B7"/>
  </w:style>
  <w:style w:type="paragraph" w:styleId="a8">
    <w:name w:val="footer"/>
    <w:basedOn w:val="a"/>
    <w:link w:val="a9"/>
    <w:uiPriority w:val="99"/>
    <w:semiHidden/>
    <w:unhideWhenUsed/>
    <w:rsid w:val="002B0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04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3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мах</cp:lastModifiedBy>
  <cp:revision>9</cp:revision>
  <dcterms:created xsi:type="dcterms:W3CDTF">2020-11-30T13:00:00Z</dcterms:created>
  <dcterms:modified xsi:type="dcterms:W3CDTF">2020-11-30T14:11:00Z</dcterms:modified>
</cp:coreProperties>
</file>