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BFB" w:rsidRDefault="00644128" w:rsidP="006441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Monotype Corsiva" w:hAnsi="Monotype Corsiva" w:cs="Arial"/>
          <w:b/>
          <w:bCs/>
          <w:color w:val="0000FF"/>
          <w:sz w:val="36"/>
          <w:szCs w:val="36"/>
        </w:rPr>
        <w:t xml:space="preserve">                                                 </w:t>
      </w:r>
      <w:r w:rsidR="00C97BFB">
        <w:rPr>
          <w:rFonts w:ascii="Monotype Corsiva" w:hAnsi="Monotype Corsiva" w:cs="Arial"/>
          <w:b/>
          <w:bCs/>
          <w:color w:val="0000FF"/>
          <w:sz w:val="36"/>
          <w:szCs w:val="36"/>
        </w:rPr>
        <w:t>Отчёт </w:t>
      </w:r>
    </w:p>
    <w:p w:rsidR="00C97BFB" w:rsidRDefault="00C97BFB" w:rsidP="0064412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Monotype Corsiva" w:hAnsi="Monotype Corsiva" w:cs="Arial"/>
          <w:b/>
          <w:bCs/>
          <w:color w:val="0000FF"/>
          <w:sz w:val="36"/>
          <w:szCs w:val="36"/>
        </w:rPr>
        <w:t>о проведении новогодних   утренников</w:t>
      </w:r>
    </w:p>
    <w:p w:rsidR="00C97BFB" w:rsidRDefault="00C97BFB" w:rsidP="0064412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Monotype Corsiva" w:hAnsi="Monotype Corsiva" w:cs="Arial"/>
          <w:b/>
          <w:bCs/>
          <w:color w:val="0000FF"/>
          <w:sz w:val="36"/>
          <w:szCs w:val="36"/>
        </w:rPr>
        <w:t>в 1-8классах   МКОУ  «Аверьяновская СОШ»</w:t>
      </w:r>
    </w:p>
    <w:p w:rsidR="00C97BFB" w:rsidRDefault="00C97BFB" w:rsidP="006441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C97BFB" w:rsidRPr="00644128" w:rsidRDefault="00C97BFB" w:rsidP="006441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644128">
        <w:t>Новый год самый любимый, добрый, сказочный праздник, который ждут в каждом доме, в каждой семье. Новый год - всегда ожидание чуда, волшебных превращений, приключений и удивительных перемен. Люди в Новый год становятся добрее и счастливее. В волшебную ночь у сверкающих огнями ёлок все веселятся и загадывают желания. Именно поэтому в нашей школе к проведению новогодних утренников особое отношение.</w:t>
      </w:r>
    </w:p>
    <w:p w:rsidR="00644128" w:rsidRDefault="00644128" w:rsidP="00644128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</w:rPr>
      </w:pPr>
    </w:p>
    <w:p w:rsidR="00C97BFB" w:rsidRPr="00644128" w:rsidRDefault="00C97BFB" w:rsidP="006441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644128">
        <w:rPr>
          <w:b/>
          <w:bCs/>
          <w:i/>
          <w:iCs/>
        </w:rPr>
        <w:t>Наша цель: </w:t>
      </w:r>
      <w:r w:rsidRPr="00644128">
        <w:t>создать праздничную атмосферу, доставить радость детям, раскрыть творческие способности учащихся через различные виды деятельности.</w:t>
      </w:r>
    </w:p>
    <w:p w:rsidR="00644128" w:rsidRDefault="00644128" w:rsidP="00644128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</w:rPr>
      </w:pPr>
    </w:p>
    <w:p w:rsidR="00C97BFB" w:rsidRPr="00644128" w:rsidRDefault="00C97BFB" w:rsidP="006441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bookmarkStart w:id="0" w:name="_GoBack"/>
      <w:bookmarkEnd w:id="0"/>
      <w:r w:rsidRPr="00644128">
        <w:rPr>
          <w:b/>
          <w:bCs/>
          <w:i/>
          <w:iCs/>
        </w:rPr>
        <w:t>Задачи:</w:t>
      </w:r>
    </w:p>
    <w:p w:rsidR="00C97BFB" w:rsidRPr="00644128" w:rsidRDefault="00C97BFB" w:rsidP="006441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644128">
        <w:t>- развитие способности к эмоциональной отзывчивости;</w:t>
      </w:r>
    </w:p>
    <w:p w:rsidR="00C97BFB" w:rsidRPr="00644128" w:rsidRDefault="00C97BFB" w:rsidP="006441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644128">
        <w:t>- приобщение к исполнительской деятельности: танцам, игре, пению;</w:t>
      </w:r>
    </w:p>
    <w:p w:rsidR="00C97BFB" w:rsidRPr="00644128" w:rsidRDefault="00C97BFB" w:rsidP="006441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644128">
        <w:t>- воспитание умения вести себя на празднике, радоваться самому и доставлять радость другим.</w:t>
      </w:r>
    </w:p>
    <w:p w:rsidR="00C97BFB" w:rsidRPr="00644128" w:rsidRDefault="00C97BFB" w:rsidP="006441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BFB" w:rsidRPr="00644128" w:rsidRDefault="00C97BFB" w:rsidP="006441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128">
        <w:rPr>
          <w:rFonts w:ascii="Times New Roman" w:hAnsi="Times New Roman" w:cs="Times New Roman"/>
          <w:sz w:val="24"/>
          <w:szCs w:val="24"/>
        </w:rPr>
        <w:t>25-26  ДЕКАБРЯ 2020 ГОДА БЫЛИ  ПРОВЕДЕНЫ НОВОГОДНИЕ  УТРЕННИКИ В КАЖДОМ КЛАССЕ  ДЛЯ УЧАЩИХСЯ 1-8 КЛАССОВ. Дети пришли нарядные, веселые в предвкушении праздника.</w:t>
      </w:r>
      <w:r w:rsidR="0025163B" w:rsidRPr="00644128">
        <w:rPr>
          <w:rFonts w:ascii="Times New Roman" w:hAnsi="Times New Roman" w:cs="Times New Roman"/>
          <w:sz w:val="24"/>
          <w:szCs w:val="24"/>
        </w:rPr>
        <w:t xml:space="preserve"> </w:t>
      </w:r>
      <w:r w:rsidRPr="00644128">
        <w:rPr>
          <w:rFonts w:ascii="Times New Roman" w:hAnsi="Times New Roman" w:cs="Times New Roman"/>
          <w:sz w:val="24"/>
          <w:szCs w:val="24"/>
        </w:rPr>
        <w:t>И  их надежды оправдались. Ребята с огромной радостью встретили  самых долгожданных гостей на празднике -</w:t>
      </w:r>
      <w:r w:rsidR="0025163B" w:rsidRPr="00644128">
        <w:rPr>
          <w:rFonts w:ascii="Times New Roman" w:hAnsi="Times New Roman" w:cs="Times New Roman"/>
          <w:sz w:val="24"/>
          <w:szCs w:val="24"/>
        </w:rPr>
        <w:t xml:space="preserve"> </w:t>
      </w:r>
      <w:r w:rsidRPr="00644128">
        <w:rPr>
          <w:rFonts w:ascii="Times New Roman" w:hAnsi="Times New Roman" w:cs="Times New Roman"/>
          <w:sz w:val="24"/>
          <w:szCs w:val="24"/>
        </w:rPr>
        <w:t>Деда Мороза и Снегурочку со снежинками. Дети были не только зрителями, но и участниками праздника:</w:t>
      </w:r>
      <w:r w:rsidR="00830A46" w:rsidRPr="00644128">
        <w:rPr>
          <w:rFonts w:ascii="Times New Roman" w:hAnsi="Times New Roman" w:cs="Times New Roman"/>
          <w:sz w:val="24"/>
          <w:szCs w:val="24"/>
        </w:rPr>
        <w:t xml:space="preserve"> представляли номера художественной самодеятельности, участвовали в конкурсах, пели,  водили хоровод вокруг елки, веселились.</w:t>
      </w:r>
      <w:r w:rsidRPr="0064412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7BFB" w:rsidRPr="00644128" w:rsidRDefault="00C97BFB" w:rsidP="006441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BFB" w:rsidRPr="00644128" w:rsidRDefault="00830A46" w:rsidP="006441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128">
        <w:rPr>
          <w:rFonts w:ascii="Times New Roman" w:hAnsi="Times New Roman" w:cs="Times New Roman"/>
          <w:sz w:val="24"/>
          <w:szCs w:val="24"/>
          <w:shd w:val="clear" w:color="auto" w:fill="FFFFFF"/>
        </w:rPr>
        <w:t>Новогодний праздник – чудесный праздник, связанный с надеждами на лучшее в грядущем году, с ожиданием исполнения всех желаний. </w:t>
      </w:r>
    </w:p>
    <w:p w:rsidR="00F66B9B" w:rsidRPr="00644128" w:rsidRDefault="00F66B9B" w:rsidP="0064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1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 наша школа праздновала Новый год, весело и дружно. А впереди новогодние каникулы… и самые удивительные дни. </w:t>
      </w:r>
    </w:p>
    <w:p w:rsidR="00F66B9B" w:rsidRPr="00644128" w:rsidRDefault="00F66B9B" w:rsidP="0064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128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Новый год состоялся и он удался. Все мероприятия были  позитивными, ребята, покидая школу, несли с собой заряд новогоднего предпраздничного настроения</w:t>
      </w:r>
    </w:p>
    <w:p w:rsidR="00C97BFB" w:rsidRPr="00644128" w:rsidRDefault="00C97BFB" w:rsidP="00644128">
      <w:pPr>
        <w:spacing w:after="0" w:line="240" w:lineRule="auto"/>
        <w:rPr>
          <w:sz w:val="24"/>
          <w:szCs w:val="24"/>
        </w:rPr>
      </w:pPr>
    </w:p>
    <w:p w:rsidR="00C97BFB" w:rsidRDefault="00C97BFB" w:rsidP="00644128">
      <w:pPr>
        <w:spacing w:after="0" w:line="240" w:lineRule="auto"/>
      </w:pPr>
    </w:p>
    <w:p w:rsidR="00C97BFB" w:rsidRDefault="00C97BFB" w:rsidP="00644128">
      <w:pPr>
        <w:spacing w:after="0" w:line="240" w:lineRule="auto"/>
      </w:pPr>
    </w:p>
    <w:p w:rsidR="00C97BFB" w:rsidRDefault="00C97BFB" w:rsidP="00644128">
      <w:pPr>
        <w:spacing w:after="0" w:line="240" w:lineRule="auto"/>
      </w:pPr>
    </w:p>
    <w:sectPr w:rsidR="00C97BFB" w:rsidSect="00262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5D61"/>
    <w:rsid w:val="00066B18"/>
    <w:rsid w:val="00093B80"/>
    <w:rsid w:val="0025163B"/>
    <w:rsid w:val="00262B24"/>
    <w:rsid w:val="00375D61"/>
    <w:rsid w:val="00644128"/>
    <w:rsid w:val="006B7308"/>
    <w:rsid w:val="00796760"/>
    <w:rsid w:val="00830A46"/>
    <w:rsid w:val="008F7F48"/>
    <w:rsid w:val="00C97BFB"/>
    <w:rsid w:val="00E54070"/>
    <w:rsid w:val="00E60D20"/>
    <w:rsid w:val="00F66B9B"/>
    <w:rsid w:val="00F8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75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75D61"/>
  </w:style>
  <w:style w:type="paragraph" w:styleId="a3">
    <w:name w:val="Normal (Web)"/>
    <w:basedOn w:val="a"/>
    <w:uiPriority w:val="99"/>
    <w:semiHidden/>
    <w:unhideWhenUsed/>
    <w:rsid w:val="00C97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6B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12</cp:revision>
  <dcterms:created xsi:type="dcterms:W3CDTF">2020-12-24T14:10:00Z</dcterms:created>
  <dcterms:modified xsi:type="dcterms:W3CDTF">2020-12-29T14:32:00Z</dcterms:modified>
</cp:coreProperties>
</file>