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4E" w:rsidRDefault="002C1F0B" w:rsidP="002C1F0B">
      <w:pPr>
        <w:spacing w:after="0" w:line="240" w:lineRule="auto"/>
        <w:rPr>
          <w:b/>
          <w:sz w:val="32"/>
          <w:szCs w:val="28"/>
        </w:rPr>
      </w:pPr>
      <w:r w:rsidRPr="00AD26F2">
        <w:rPr>
          <w:b/>
          <w:sz w:val="32"/>
          <w:szCs w:val="28"/>
        </w:rPr>
        <w:t xml:space="preserve">           </w:t>
      </w:r>
      <w:r w:rsidR="000C5A0C" w:rsidRPr="00AD26F2">
        <w:rPr>
          <w:b/>
          <w:sz w:val="32"/>
          <w:szCs w:val="28"/>
        </w:rPr>
        <w:t xml:space="preserve"> </w:t>
      </w:r>
      <w:r w:rsidR="006B3E4E" w:rsidRPr="00AD26F2">
        <w:rPr>
          <w:b/>
          <w:sz w:val="32"/>
          <w:szCs w:val="28"/>
        </w:rPr>
        <w:t xml:space="preserve"> Гра</w:t>
      </w:r>
      <w:r w:rsidR="00682FB6" w:rsidRPr="00AD26F2">
        <w:rPr>
          <w:b/>
          <w:sz w:val="32"/>
          <w:szCs w:val="28"/>
        </w:rPr>
        <w:t xml:space="preserve">фик дежурства учителей с </w:t>
      </w:r>
      <w:r w:rsidR="007423CA">
        <w:rPr>
          <w:b/>
          <w:sz w:val="32"/>
          <w:szCs w:val="28"/>
        </w:rPr>
        <w:t>31.12.20</w:t>
      </w:r>
      <w:r w:rsidR="00733065" w:rsidRPr="00AD26F2">
        <w:rPr>
          <w:b/>
          <w:sz w:val="32"/>
          <w:szCs w:val="28"/>
        </w:rPr>
        <w:t xml:space="preserve"> по </w:t>
      </w:r>
      <w:r w:rsidR="007423CA">
        <w:rPr>
          <w:b/>
          <w:sz w:val="32"/>
          <w:szCs w:val="28"/>
        </w:rPr>
        <w:t>08.01.21</w:t>
      </w:r>
      <w:r w:rsidR="006B3E4E" w:rsidRPr="00AD26F2">
        <w:rPr>
          <w:b/>
          <w:sz w:val="32"/>
          <w:szCs w:val="28"/>
        </w:rPr>
        <w:t xml:space="preserve"> года.</w:t>
      </w:r>
    </w:p>
    <w:p w:rsidR="007423CA" w:rsidRPr="00AD26F2" w:rsidRDefault="007423CA" w:rsidP="002C1F0B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09.01.2021 .Явка всех учителей обязательно (</w:t>
      </w:r>
      <w:proofErr w:type="spellStart"/>
      <w:r>
        <w:rPr>
          <w:b/>
          <w:sz w:val="32"/>
          <w:szCs w:val="28"/>
        </w:rPr>
        <w:t>пед</w:t>
      </w:r>
      <w:proofErr w:type="gramStart"/>
      <w:r>
        <w:rPr>
          <w:b/>
          <w:sz w:val="32"/>
          <w:szCs w:val="28"/>
        </w:rPr>
        <w:t>.с</w:t>
      </w:r>
      <w:proofErr w:type="gramEnd"/>
      <w:r>
        <w:rPr>
          <w:b/>
          <w:sz w:val="32"/>
          <w:szCs w:val="28"/>
        </w:rPr>
        <w:t>овет</w:t>
      </w:r>
      <w:proofErr w:type="spellEnd"/>
      <w:r>
        <w:rPr>
          <w:b/>
          <w:sz w:val="32"/>
          <w:szCs w:val="28"/>
        </w:rPr>
        <w:t>)</w:t>
      </w:r>
    </w:p>
    <w:tbl>
      <w:tblPr>
        <w:tblStyle w:val="a3"/>
        <w:tblW w:w="0" w:type="auto"/>
        <w:tblInd w:w="250" w:type="dxa"/>
        <w:tblLook w:val="04A0"/>
      </w:tblPr>
      <w:tblGrid>
        <w:gridCol w:w="1474"/>
        <w:gridCol w:w="3374"/>
        <w:gridCol w:w="1966"/>
        <w:gridCol w:w="2507"/>
      </w:tblGrid>
      <w:tr w:rsidR="00555B44" w:rsidRPr="000C5A0C" w:rsidTr="007423CA">
        <w:trPr>
          <w:trHeight w:val="670"/>
        </w:trPr>
        <w:tc>
          <w:tcPr>
            <w:tcW w:w="1474" w:type="dxa"/>
          </w:tcPr>
          <w:p w:rsidR="00555B44" w:rsidRPr="00AD26F2" w:rsidRDefault="00555B44" w:rsidP="002C1F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26F2">
              <w:rPr>
                <w:color w:val="000000" w:themeColor="text1"/>
                <w:sz w:val="28"/>
                <w:szCs w:val="28"/>
              </w:rPr>
              <w:t>Дата дежурства</w:t>
            </w:r>
          </w:p>
        </w:tc>
        <w:tc>
          <w:tcPr>
            <w:tcW w:w="3374" w:type="dxa"/>
          </w:tcPr>
          <w:p w:rsidR="00555B44" w:rsidRPr="00AD26F2" w:rsidRDefault="00555B44" w:rsidP="002C1F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26F2">
              <w:rPr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1966" w:type="dxa"/>
          </w:tcPr>
          <w:p w:rsidR="00555B44" w:rsidRPr="00AD26F2" w:rsidRDefault="004302FA" w:rsidP="002C1F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26F2">
              <w:rPr>
                <w:color w:val="000000" w:themeColor="text1"/>
                <w:sz w:val="28"/>
                <w:szCs w:val="28"/>
              </w:rPr>
              <w:t>Роспись</w:t>
            </w:r>
          </w:p>
        </w:tc>
        <w:tc>
          <w:tcPr>
            <w:tcW w:w="2507" w:type="dxa"/>
          </w:tcPr>
          <w:p w:rsidR="00555B44" w:rsidRPr="00AD26F2" w:rsidRDefault="00555B44" w:rsidP="002C1F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26F2">
              <w:rPr>
                <w:color w:val="000000" w:themeColor="text1"/>
                <w:sz w:val="28"/>
                <w:szCs w:val="28"/>
              </w:rPr>
              <w:t>Дежурный          администратор</w:t>
            </w:r>
          </w:p>
        </w:tc>
      </w:tr>
      <w:tr w:rsidR="007423CA" w:rsidRPr="000C5A0C" w:rsidTr="004643DC">
        <w:trPr>
          <w:trHeight w:val="1287"/>
        </w:trPr>
        <w:tc>
          <w:tcPr>
            <w:tcW w:w="1474" w:type="dxa"/>
            <w:vMerge w:val="restart"/>
            <w:tcBorders>
              <w:bottom w:val="single" w:sz="4" w:space="0" w:color="auto"/>
            </w:tcBorders>
          </w:tcPr>
          <w:p w:rsidR="007423CA" w:rsidRPr="000C5A0C" w:rsidRDefault="007423CA" w:rsidP="000C5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C5A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01.21</w:t>
            </w:r>
            <w:r w:rsidRPr="000C5A0C">
              <w:rPr>
                <w:sz w:val="28"/>
                <w:szCs w:val="28"/>
              </w:rPr>
              <w:t>г.</w:t>
            </w:r>
          </w:p>
        </w:tc>
        <w:tc>
          <w:tcPr>
            <w:tcW w:w="3374" w:type="dxa"/>
            <w:vMerge w:val="restart"/>
            <w:tcBorders>
              <w:bottom w:val="single" w:sz="4" w:space="0" w:color="auto"/>
            </w:tcBorders>
          </w:tcPr>
          <w:p w:rsidR="007423CA" w:rsidRPr="000C5A0C" w:rsidRDefault="007423CA" w:rsidP="002B2254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vMerge w:val="restart"/>
            <w:tcBorders>
              <w:bottom w:val="single" w:sz="4" w:space="0" w:color="auto"/>
            </w:tcBorders>
          </w:tcPr>
          <w:p w:rsidR="007423CA" w:rsidRPr="000C5A0C" w:rsidRDefault="007423CA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7423CA" w:rsidRPr="000C5A0C" w:rsidRDefault="007423CA" w:rsidP="00C353B6">
            <w:pPr>
              <w:rPr>
                <w:sz w:val="28"/>
                <w:szCs w:val="28"/>
              </w:rPr>
            </w:pPr>
          </w:p>
        </w:tc>
      </w:tr>
      <w:tr w:rsidR="007423CA" w:rsidRPr="000C5A0C" w:rsidTr="007423CA">
        <w:trPr>
          <w:trHeight w:val="452"/>
        </w:trPr>
        <w:tc>
          <w:tcPr>
            <w:tcW w:w="1474" w:type="dxa"/>
            <w:vMerge/>
          </w:tcPr>
          <w:p w:rsidR="007423CA" w:rsidRPr="000C5A0C" w:rsidRDefault="007423CA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  <w:vMerge/>
          </w:tcPr>
          <w:p w:rsidR="007423CA" w:rsidRPr="000C5A0C" w:rsidRDefault="007423CA" w:rsidP="002B2254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vMerge/>
          </w:tcPr>
          <w:p w:rsidR="007423CA" w:rsidRPr="000C5A0C" w:rsidRDefault="007423CA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</w:tcBorders>
          </w:tcPr>
          <w:p w:rsidR="007423CA" w:rsidRPr="000C5A0C" w:rsidRDefault="007423CA" w:rsidP="00C353B6">
            <w:pPr>
              <w:rPr>
                <w:sz w:val="28"/>
                <w:szCs w:val="28"/>
              </w:rPr>
            </w:pPr>
          </w:p>
        </w:tc>
      </w:tr>
      <w:tr w:rsidR="000C5A0C" w:rsidRPr="000C5A0C" w:rsidTr="007423CA">
        <w:trPr>
          <w:trHeight w:val="921"/>
        </w:trPr>
        <w:tc>
          <w:tcPr>
            <w:tcW w:w="1474" w:type="dxa"/>
          </w:tcPr>
          <w:p w:rsidR="000C5A0C" w:rsidRPr="000C5A0C" w:rsidRDefault="007423CA" w:rsidP="00C35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C5A0C" w:rsidRPr="000C5A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01.21</w:t>
            </w:r>
            <w:r w:rsidR="000C5A0C" w:rsidRPr="000C5A0C">
              <w:rPr>
                <w:sz w:val="28"/>
                <w:szCs w:val="28"/>
              </w:rPr>
              <w:t>г.</w:t>
            </w:r>
          </w:p>
        </w:tc>
        <w:tc>
          <w:tcPr>
            <w:tcW w:w="3374" w:type="dxa"/>
          </w:tcPr>
          <w:p w:rsidR="000C5A0C" w:rsidRDefault="00D273B0" w:rsidP="002B22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  <w:p w:rsidR="00D273B0" w:rsidRDefault="00D273B0" w:rsidP="002B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П.Г.</w:t>
            </w:r>
          </w:p>
          <w:p w:rsidR="00D273B0" w:rsidRPr="000C5A0C" w:rsidRDefault="00D273B0" w:rsidP="002B22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Курачева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966" w:type="dxa"/>
          </w:tcPr>
          <w:p w:rsidR="000C5A0C" w:rsidRPr="000C5A0C" w:rsidRDefault="000C5A0C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0C5A0C" w:rsidRDefault="000C5A0C" w:rsidP="00C353B6">
            <w:pPr>
              <w:rPr>
                <w:sz w:val="28"/>
                <w:szCs w:val="28"/>
              </w:rPr>
            </w:pPr>
          </w:p>
          <w:p w:rsidR="00855333" w:rsidRPr="000C5A0C" w:rsidRDefault="00855333" w:rsidP="00C353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Кубенев</w:t>
            </w:r>
            <w:proofErr w:type="spellEnd"/>
            <w:r>
              <w:rPr>
                <w:sz w:val="28"/>
                <w:szCs w:val="28"/>
              </w:rPr>
              <w:t xml:space="preserve"> В.К.</w:t>
            </w:r>
          </w:p>
        </w:tc>
      </w:tr>
      <w:tr w:rsidR="00C353B6" w:rsidRPr="000C5A0C" w:rsidTr="007423CA">
        <w:trPr>
          <w:trHeight w:val="336"/>
        </w:trPr>
        <w:tc>
          <w:tcPr>
            <w:tcW w:w="1474" w:type="dxa"/>
            <w:vMerge w:val="restart"/>
          </w:tcPr>
          <w:p w:rsidR="00D273B0" w:rsidRDefault="00D273B0" w:rsidP="00C353B6">
            <w:pPr>
              <w:rPr>
                <w:sz w:val="28"/>
                <w:szCs w:val="28"/>
              </w:rPr>
            </w:pPr>
          </w:p>
          <w:p w:rsidR="00D273B0" w:rsidRDefault="00D273B0" w:rsidP="00C353B6">
            <w:pPr>
              <w:rPr>
                <w:sz w:val="28"/>
                <w:szCs w:val="28"/>
              </w:rPr>
            </w:pPr>
          </w:p>
          <w:p w:rsidR="00D273B0" w:rsidRDefault="00D273B0" w:rsidP="00C353B6">
            <w:pPr>
              <w:rPr>
                <w:sz w:val="28"/>
                <w:szCs w:val="28"/>
              </w:rPr>
            </w:pPr>
          </w:p>
          <w:p w:rsidR="00C353B6" w:rsidRPr="000C5A0C" w:rsidRDefault="007423CA" w:rsidP="00C35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82FB6" w:rsidRPr="000C5A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01.21</w:t>
            </w:r>
            <w:r w:rsidR="00C353B6" w:rsidRPr="000C5A0C">
              <w:rPr>
                <w:sz w:val="28"/>
                <w:szCs w:val="28"/>
              </w:rPr>
              <w:t>г.</w:t>
            </w:r>
          </w:p>
        </w:tc>
        <w:tc>
          <w:tcPr>
            <w:tcW w:w="3374" w:type="dxa"/>
            <w:vMerge w:val="restart"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 w:val="restart"/>
          </w:tcPr>
          <w:p w:rsidR="00855333" w:rsidRDefault="00855333" w:rsidP="00C353B6">
            <w:pPr>
              <w:rPr>
                <w:sz w:val="28"/>
                <w:szCs w:val="28"/>
              </w:rPr>
            </w:pPr>
          </w:p>
          <w:p w:rsidR="00855333" w:rsidRDefault="00855333" w:rsidP="00C353B6">
            <w:pPr>
              <w:rPr>
                <w:sz w:val="28"/>
                <w:szCs w:val="28"/>
              </w:rPr>
            </w:pPr>
          </w:p>
          <w:p w:rsidR="00855333" w:rsidRDefault="00855333" w:rsidP="00C353B6">
            <w:pPr>
              <w:rPr>
                <w:sz w:val="28"/>
                <w:szCs w:val="28"/>
              </w:rPr>
            </w:pPr>
          </w:p>
          <w:p w:rsidR="00C353B6" w:rsidRPr="000C5A0C" w:rsidRDefault="00C353B6" w:rsidP="00C353B6">
            <w:pPr>
              <w:rPr>
                <w:sz w:val="28"/>
                <w:szCs w:val="28"/>
              </w:rPr>
            </w:pPr>
            <w:r w:rsidRPr="000C5A0C">
              <w:rPr>
                <w:sz w:val="28"/>
                <w:szCs w:val="28"/>
              </w:rPr>
              <w:t>Дмитриенко Н.А</w:t>
            </w:r>
          </w:p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</w:tr>
      <w:tr w:rsidR="00C353B6" w:rsidRPr="000C5A0C" w:rsidTr="007423CA">
        <w:trPr>
          <w:trHeight w:val="351"/>
        </w:trPr>
        <w:tc>
          <w:tcPr>
            <w:tcW w:w="14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</w:tr>
      <w:tr w:rsidR="00C353B6" w:rsidRPr="000C5A0C" w:rsidTr="007423CA">
        <w:trPr>
          <w:trHeight w:val="168"/>
        </w:trPr>
        <w:tc>
          <w:tcPr>
            <w:tcW w:w="14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  <w:vMerge/>
            <w:tcBorders>
              <w:bottom w:val="nil"/>
            </w:tcBorders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</w:tr>
      <w:tr w:rsidR="00C353B6" w:rsidRPr="000C5A0C" w:rsidTr="007423CA">
        <w:trPr>
          <w:trHeight w:val="385"/>
        </w:trPr>
        <w:tc>
          <w:tcPr>
            <w:tcW w:w="14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  <w:vMerge w:val="restart"/>
            <w:tcBorders>
              <w:top w:val="nil"/>
            </w:tcBorders>
          </w:tcPr>
          <w:p w:rsidR="00C353B6" w:rsidRPr="000C5A0C" w:rsidRDefault="00F775E8" w:rsidP="00F775E8">
            <w:pPr>
              <w:rPr>
                <w:sz w:val="28"/>
                <w:szCs w:val="28"/>
              </w:rPr>
            </w:pPr>
            <w:r w:rsidRPr="000C5A0C">
              <w:rPr>
                <w:sz w:val="28"/>
                <w:szCs w:val="28"/>
              </w:rPr>
              <w:t>В</w:t>
            </w:r>
            <w:r w:rsidR="00C353B6" w:rsidRPr="000C5A0C">
              <w:rPr>
                <w:sz w:val="28"/>
                <w:szCs w:val="28"/>
              </w:rPr>
              <w:t xml:space="preserve">се </w:t>
            </w:r>
            <w:proofErr w:type="spellStart"/>
            <w:r w:rsidR="00C353B6" w:rsidRPr="000C5A0C">
              <w:rPr>
                <w:sz w:val="28"/>
                <w:szCs w:val="28"/>
              </w:rPr>
              <w:t>нач</w:t>
            </w:r>
            <w:proofErr w:type="spellEnd"/>
            <w:r w:rsidR="00C353B6" w:rsidRPr="000C5A0C">
              <w:rPr>
                <w:sz w:val="28"/>
                <w:szCs w:val="28"/>
              </w:rPr>
              <w:t>. классы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</w:tr>
      <w:tr w:rsidR="00C353B6" w:rsidRPr="000C5A0C" w:rsidTr="007423CA">
        <w:trPr>
          <w:trHeight w:val="368"/>
        </w:trPr>
        <w:tc>
          <w:tcPr>
            <w:tcW w:w="14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</w:tr>
      <w:tr w:rsidR="00C353B6" w:rsidRPr="000C5A0C" w:rsidTr="007423CA">
        <w:trPr>
          <w:trHeight w:val="318"/>
        </w:trPr>
        <w:tc>
          <w:tcPr>
            <w:tcW w:w="14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</w:tr>
      <w:tr w:rsidR="00C353B6" w:rsidRPr="000C5A0C" w:rsidTr="007423CA">
        <w:trPr>
          <w:trHeight w:val="77"/>
        </w:trPr>
        <w:tc>
          <w:tcPr>
            <w:tcW w:w="14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</w:tr>
      <w:tr w:rsidR="00995738" w:rsidRPr="000C5A0C" w:rsidTr="007423CA">
        <w:trPr>
          <w:trHeight w:val="469"/>
        </w:trPr>
        <w:tc>
          <w:tcPr>
            <w:tcW w:w="1474" w:type="dxa"/>
            <w:vMerge w:val="restart"/>
          </w:tcPr>
          <w:p w:rsidR="00995738" w:rsidRPr="000C5A0C" w:rsidRDefault="007423CA" w:rsidP="000C5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2B2254" w:rsidRPr="000C5A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01.21</w:t>
            </w:r>
            <w:r w:rsidR="002B2254" w:rsidRPr="000C5A0C">
              <w:rPr>
                <w:sz w:val="28"/>
                <w:szCs w:val="28"/>
              </w:rPr>
              <w:t>г</w:t>
            </w:r>
            <w:r w:rsidR="002B2254">
              <w:rPr>
                <w:sz w:val="28"/>
                <w:szCs w:val="28"/>
              </w:rPr>
              <w:t>.</w:t>
            </w:r>
          </w:p>
        </w:tc>
        <w:tc>
          <w:tcPr>
            <w:tcW w:w="3374" w:type="dxa"/>
          </w:tcPr>
          <w:p w:rsidR="00995738" w:rsidRPr="000C5A0C" w:rsidRDefault="00D273B0" w:rsidP="00733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А.И.</w:t>
            </w:r>
          </w:p>
        </w:tc>
        <w:tc>
          <w:tcPr>
            <w:tcW w:w="1966" w:type="dxa"/>
          </w:tcPr>
          <w:p w:rsidR="00995738" w:rsidRPr="000C5A0C" w:rsidRDefault="00995738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 w:val="restart"/>
          </w:tcPr>
          <w:p w:rsidR="00855333" w:rsidRDefault="00855333" w:rsidP="00C353B6">
            <w:pPr>
              <w:rPr>
                <w:sz w:val="28"/>
                <w:szCs w:val="28"/>
              </w:rPr>
            </w:pPr>
          </w:p>
          <w:p w:rsidR="00995738" w:rsidRPr="000C5A0C" w:rsidRDefault="00D273B0" w:rsidP="00C35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Вагабова С.О.</w:t>
            </w:r>
          </w:p>
        </w:tc>
      </w:tr>
      <w:tr w:rsidR="00995738" w:rsidRPr="000C5A0C" w:rsidTr="007423CA">
        <w:trPr>
          <w:trHeight w:val="393"/>
        </w:trPr>
        <w:tc>
          <w:tcPr>
            <w:tcW w:w="1474" w:type="dxa"/>
            <w:vMerge/>
          </w:tcPr>
          <w:p w:rsidR="00995738" w:rsidRPr="000C5A0C" w:rsidRDefault="00995738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995738" w:rsidRPr="000C5A0C" w:rsidRDefault="00D273B0" w:rsidP="00CE2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66" w:type="dxa"/>
          </w:tcPr>
          <w:p w:rsidR="00995738" w:rsidRPr="000C5A0C" w:rsidRDefault="00995738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995738" w:rsidRPr="000C5A0C" w:rsidRDefault="00995738" w:rsidP="00C353B6">
            <w:pPr>
              <w:rPr>
                <w:sz w:val="28"/>
                <w:szCs w:val="28"/>
              </w:rPr>
            </w:pPr>
          </w:p>
        </w:tc>
      </w:tr>
      <w:tr w:rsidR="00995738" w:rsidRPr="000C5A0C" w:rsidTr="007423CA">
        <w:trPr>
          <w:trHeight w:val="423"/>
        </w:trPr>
        <w:tc>
          <w:tcPr>
            <w:tcW w:w="1474" w:type="dxa"/>
            <w:vMerge/>
          </w:tcPr>
          <w:p w:rsidR="00995738" w:rsidRPr="000C5A0C" w:rsidRDefault="00995738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995738" w:rsidRPr="000C5A0C" w:rsidRDefault="00995738" w:rsidP="000C5A0C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995738" w:rsidRPr="000C5A0C" w:rsidRDefault="00995738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995738" w:rsidRPr="000C5A0C" w:rsidRDefault="00995738" w:rsidP="00C353B6">
            <w:pPr>
              <w:rPr>
                <w:sz w:val="28"/>
                <w:szCs w:val="28"/>
              </w:rPr>
            </w:pPr>
          </w:p>
        </w:tc>
      </w:tr>
      <w:tr w:rsidR="00C353B6" w:rsidRPr="000C5A0C" w:rsidTr="007423CA">
        <w:trPr>
          <w:trHeight w:val="469"/>
        </w:trPr>
        <w:tc>
          <w:tcPr>
            <w:tcW w:w="1474" w:type="dxa"/>
            <w:vMerge w:val="restart"/>
          </w:tcPr>
          <w:p w:rsidR="00C353B6" w:rsidRPr="000C5A0C" w:rsidRDefault="007423CA" w:rsidP="000C5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682FB6" w:rsidRPr="000C5A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01.21</w:t>
            </w:r>
            <w:r w:rsidR="00907417" w:rsidRPr="000C5A0C">
              <w:rPr>
                <w:sz w:val="28"/>
                <w:szCs w:val="28"/>
              </w:rPr>
              <w:t>г</w:t>
            </w:r>
            <w:r w:rsidR="000C5A0C">
              <w:rPr>
                <w:sz w:val="28"/>
                <w:szCs w:val="28"/>
              </w:rPr>
              <w:t>.</w:t>
            </w:r>
          </w:p>
        </w:tc>
        <w:tc>
          <w:tcPr>
            <w:tcW w:w="3374" w:type="dxa"/>
          </w:tcPr>
          <w:p w:rsidR="00C353B6" w:rsidRPr="000C5A0C" w:rsidRDefault="00D273B0" w:rsidP="00995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И.Ж</w:t>
            </w:r>
          </w:p>
        </w:tc>
        <w:tc>
          <w:tcPr>
            <w:tcW w:w="1966" w:type="dxa"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 w:val="restart"/>
          </w:tcPr>
          <w:p w:rsidR="00855333" w:rsidRDefault="00855333" w:rsidP="00C353B6">
            <w:pPr>
              <w:rPr>
                <w:sz w:val="28"/>
                <w:szCs w:val="28"/>
              </w:rPr>
            </w:pPr>
          </w:p>
          <w:p w:rsidR="00C353B6" w:rsidRPr="000C5A0C" w:rsidRDefault="009435CC" w:rsidP="00C35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</w:t>
            </w:r>
            <w:r w:rsidR="00855333">
              <w:rPr>
                <w:sz w:val="28"/>
                <w:szCs w:val="28"/>
              </w:rPr>
              <w:t>К.Х.</w:t>
            </w:r>
          </w:p>
          <w:p w:rsidR="00C353B6" w:rsidRPr="000C5A0C" w:rsidRDefault="00995738" w:rsidP="000C5A0C">
            <w:pPr>
              <w:rPr>
                <w:sz w:val="28"/>
                <w:szCs w:val="28"/>
              </w:rPr>
            </w:pPr>
            <w:r w:rsidRPr="000C5A0C">
              <w:rPr>
                <w:sz w:val="28"/>
                <w:szCs w:val="28"/>
              </w:rPr>
              <w:t xml:space="preserve">           </w:t>
            </w:r>
            <w:r w:rsidR="00880060" w:rsidRPr="000C5A0C">
              <w:rPr>
                <w:sz w:val="28"/>
                <w:szCs w:val="28"/>
              </w:rPr>
              <w:t xml:space="preserve">  </w:t>
            </w:r>
          </w:p>
        </w:tc>
      </w:tr>
      <w:tr w:rsidR="00C353B6" w:rsidRPr="000C5A0C" w:rsidTr="007423CA">
        <w:trPr>
          <w:trHeight w:val="548"/>
        </w:trPr>
        <w:tc>
          <w:tcPr>
            <w:tcW w:w="14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C353B6" w:rsidRPr="000C5A0C" w:rsidRDefault="00D273B0" w:rsidP="002B22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Габибуллаева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1966" w:type="dxa"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</w:tr>
      <w:tr w:rsidR="00C353B6" w:rsidRPr="000C5A0C" w:rsidTr="007423CA">
        <w:trPr>
          <w:trHeight w:val="519"/>
        </w:trPr>
        <w:tc>
          <w:tcPr>
            <w:tcW w:w="1474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C353B6" w:rsidRPr="000C5A0C" w:rsidRDefault="00D273B0" w:rsidP="002B22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Габибуллаева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1966" w:type="dxa"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C353B6" w:rsidRPr="000C5A0C" w:rsidRDefault="00C353B6" w:rsidP="00C353B6">
            <w:pPr>
              <w:rPr>
                <w:sz w:val="28"/>
                <w:szCs w:val="28"/>
              </w:rPr>
            </w:pPr>
          </w:p>
        </w:tc>
      </w:tr>
      <w:tr w:rsidR="00907417" w:rsidRPr="000C5A0C" w:rsidTr="007423CA">
        <w:trPr>
          <w:trHeight w:val="352"/>
        </w:trPr>
        <w:tc>
          <w:tcPr>
            <w:tcW w:w="1474" w:type="dxa"/>
            <w:vMerge w:val="restart"/>
          </w:tcPr>
          <w:p w:rsidR="00907417" w:rsidRPr="000C5A0C" w:rsidRDefault="00855333" w:rsidP="00C35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A2EE7" w:rsidRPr="000C5A0C">
              <w:rPr>
                <w:sz w:val="28"/>
                <w:szCs w:val="28"/>
              </w:rPr>
              <w:t>.</w:t>
            </w:r>
            <w:r w:rsidR="007423CA">
              <w:rPr>
                <w:sz w:val="28"/>
                <w:szCs w:val="28"/>
              </w:rPr>
              <w:t>01</w:t>
            </w:r>
            <w:r w:rsidR="00907417" w:rsidRPr="000C5A0C">
              <w:rPr>
                <w:sz w:val="28"/>
                <w:szCs w:val="28"/>
              </w:rPr>
              <w:t>.1</w:t>
            </w:r>
            <w:r w:rsidR="000C5A0C">
              <w:rPr>
                <w:sz w:val="28"/>
                <w:szCs w:val="28"/>
              </w:rPr>
              <w:t>9</w:t>
            </w:r>
            <w:r w:rsidR="00907417" w:rsidRPr="000C5A0C">
              <w:rPr>
                <w:sz w:val="28"/>
                <w:szCs w:val="28"/>
              </w:rPr>
              <w:t>г</w:t>
            </w:r>
            <w:r w:rsidR="000C5A0C">
              <w:rPr>
                <w:sz w:val="28"/>
                <w:szCs w:val="28"/>
              </w:rPr>
              <w:t>.</w:t>
            </w:r>
          </w:p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880060" w:rsidRPr="000C5A0C" w:rsidRDefault="00880060" w:rsidP="002C1F0B">
            <w:pPr>
              <w:rPr>
                <w:sz w:val="28"/>
                <w:szCs w:val="28"/>
              </w:rPr>
            </w:pPr>
          </w:p>
          <w:p w:rsidR="00907417" w:rsidRPr="000C5A0C" w:rsidRDefault="00855333" w:rsidP="00855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К.И.</w:t>
            </w:r>
          </w:p>
        </w:tc>
        <w:tc>
          <w:tcPr>
            <w:tcW w:w="1966" w:type="dxa"/>
          </w:tcPr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 w:val="restart"/>
          </w:tcPr>
          <w:p w:rsidR="00855333" w:rsidRDefault="00855333" w:rsidP="00C353B6">
            <w:pPr>
              <w:rPr>
                <w:sz w:val="28"/>
                <w:szCs w:val="28"/>
              </w:rPr>
            </w:pPr>
          </w:p>
          <w:p w:rsidR="00855333" w:rsidRDefault="00855333" w:rsidP="00C353B6">
            <w:pPr>
              <w:rPr>
                <w:sz w:val="28"/>
                <w:szCs w:val="28"/>
              </w:rPr>
            </w:pPr>
          </w:p>
          <w:p w:rsidR="00907417" w:rsidRPr="000C5A0C" w:rsidRDefault="00855333" w:rsidP="00C353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  <w:tr w:rsidR="00907417" w:rsidRPr="000C5A0C" w:rsidTr="007423CA">
        <w:trPr>
          <w:trHeight w:val="318"/>
        </w:trPr>
        <w:tc>
          <w:tcPr>
            <w:tcW w:w="1474" w:type="dxa"/>
            <w:vMerge/>
          </w:tcPr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907417" w:rsidRPr="000C5A0C" w:rsidRDefault="00907417" w:rsidP="00995738">
            <w:pPr>
              <w:rPr>
                <w:sz w:val="28"/>
                <w:szCs w:val="28"/>
              </w:rPr>
            </w:pPr>
          </w:p>
          <w:p w:rsidR="00CC0863" w:rsidRPr="000C5A0C" w:rsidRDefault="00CC0863" w:rsidP="00995738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</w:tc>
      </w:tr>
      <w:tr w:rsidR="00907417" w:rsidRPr="000C5A0C" w:rsidTr="007423CA">
        <w:trPr>
          <w:trHeight w:val="251"/>
        </w:trPr>
        <w:tc>
          <w:tcPr>
            <w:tcW w:w="1474" w:type="dxa"/>
            <w:vMerge/>
          </w:tcPr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CC0863" w:rsidRPr="000C5A0C" w:rsidRDefault="00CC0863" w:rsidP="002C1F0B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907417" w:rsidRPr="000C5A0C" w:rsidRDefault="00907417" w:rsidP="00C353B6">
            <w:pPr>
              <w:rPr>
                <w:sz w:val="28"/>
                <w:szCs w:val="28"/>
              </w:rPr>
            </w:pPr>
          </w:p>
        </w:tc>
      </w:tr>
      <w:tr w:rsidR="00880060" w:rsidRPr="000C5A0C" w:rsidTr="007423CA">
        <w:trPr>
          <w:trHeight w:val="300"/>
        </w:trPr>
        <w:tc>
          <w:tcPr>
            <w:tcW w:w="1474" w:type="dxa"/>
            <w:vMerge w:val="restart"/>
          </w:tcPr>
          <w:p w:rsidR="00880060" w:rsidRPr="000C5A0C" w:rsidRDefault="00855333" w:rsidP="000C5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7423CA">
              <w:rPr>
                <w:sz w:val="28"/>
                <w:szCs w:val="28"/>
              </w:rPr>
              <w:t>.01.21</w:t>
            </w:r>
            <w:r w:rsidR="000C5A0C">
              <w:rPr>
                <w:sz w:val="28"/>
                <w:szCs w:val="28"/>
              </w:rPr>
              <w:t>г.</w:t>
            </w:r>
          </w:p>
        </w:tc>
        <w:tc>
          <w:tcPr>
            <w:tcW w:w="3374" w:type="dxa"/>
          </w:tcPr>
          <w:p w:rsidR="00880060" w:rsidRPr="000C5A0C" w:rsidRDefault="00D273B0" w:rsidP="002C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1966" w:type="dxa"/>
          </w:tcPr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 w:val="restart"/>
          </w:tcPr>
          <w:p w:rsidR="00880060" w:rsidRPr="000C5A0C" w:rsidRDefault="00D273B0" w:rsidP="00C353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Везиров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880060" w:rsidRPr="000C5A0C" w:rsidTr="007423CA">
        <w:trPr>
          <w:trHeight w:val="419"/>
        </w:trPr>
        <w:tc>
          <w:tcPr>
            <w:tcW w:w="1474" w:type="dxa"/>
            <w:vMerge/>
          </w:tcPr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880060" w:rsidRPr="000C5A0C" w:rsidRDefault="009435CC" w:rsidP="002C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М.М.</w:t>
            </w:r>
          </w:p>
        </w:tc>
        <w:tc>
          <w:tcPr>
            <w:tcW w:w="1966" w:type="dxa"/>
          </w:tcPr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</w:tc>
      </w:tr>
      <w:tr w:rsidR="00880060" w:rsidRPr="000C5A0C" w:rsidTr="007423CA">
        <w:trPr>
          <w:trHeight w:val="402"/>
        </w:trPr>
        <w:tc>
          <w:tcPr>
            <w:tcW w:w="1474" w:type="dxa"/>
            <w:vMerge/>
          </w:tcPr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</w:tc>
        <w:tc>
          <w:tcPr>
            <w:tcW w:w="3374" w:type="dxa"/>
          </w:tcPr>
          <w:p w:rsidR="00880060" w:rsidRPr="000C5A0C" w:rsidRDefault="00855333" w:rsidP="002C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Закарьяева</w:t>
            </w:r>
            <w:proofErr w:type="spellEnd"/>
            <w:r>
              <w:rPr>
                <w:sz w:val="28"/>
                <w:szCs w:val="28"/>
              </w:rPr>
              <w:t xml:space="preserve"> З.Ш.</w:t>
            </w:r>
          </w:p>
        </w:tc>
        <w:tc>
          <w:tcPr>
            <w:tcW w:w="1966" w:type="dxa"/>
          </w:tcPr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</w:tc>
      </w:tr>
      <w:tr w:rsidR="00880060" w:rsidRPr="000C5A0C" w:rsidTr="007423CA">
        <w:trPr>
          <w:trHeight w:val="265"/>
        </w:trPr>
        <w:tc>
          <w:tcPr>
            <w:tcW w:w="1474" w:type="dxa"/>
          </w:tcPr>
          <w:p w:rsidR="00880060" w:rsidRPr="000C5A0C" w:rsidRDefault="00855333" w:rsidP="000C5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7423CA">
              <w:rPr>
                <w:sz w:val="28"/>
                <w:szCs w:val="28"/>
              </w:rPr>
              <w:t>.01.21</w:t>
            </w:r>
            <w:r w:rsidR="002B2254">
              <w:rPr>
                <w:sz w:val="28"/>
                <w:szCs w:val="28"/>
              </w:rPr>
              <w:t>г.</w:t>
            </w:r>
          </w:p>
        </w:tc>
        <w:tc>
          <w:tcPr>
            <w:tcW w:w="3374" w:type="dxa"/>
          </w:tcPr>
          <w:p w:rsidR="00880060" w:rsidRDefault="00855333" w:rsidP="00733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Расулова Г.Р.</w:t>
            </w:r>
          </w:p>
          <w:p w:rsidR="002F4E83" w:rsidRPr="000C5A0C" w:rsidRDefault="002F4E83" w:rsidP="00733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А.С.</w:t>
            </w:r>
          </w:p>
        </w:tc>
        <w:tc>
          <w:tcPr>
            <w:tcW w:w="1966" w:type="dxa"/>
          </w:tcPr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  <w:p w:rsidR="00880060" w:rsidRPr="000C5A0C" w:rsidRDefault="00880060" w:rsidP="00C353B6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880060" w:rsidRPr="000C5A0C" w:rsidRDefault="007423CA" w:rsidP="000C5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Вагабова С.О.</w:t>
            </w:r>
          </w:p>
        </w:tc>
      </w:tr>
    </w:tbl>
    <w:p w:rsidR="006B3E4E" w:rsidRPr="000C5A0C" w:rsidRDefault="006B3E4E" w:rsidP="00C353B6">
      <w:pPr>
        <w:spacing w:after="0" w:line="240" w:lineRule="auto"/>
        <w:rPr>
          <w:sz w:val="28"/>
          <w:szCs w:val="28"/>
        </w:rPr>
      </w:pPr>
    </w:p>
    <w:sectPr w:rsidR="006B3E4E" w:rsidRPr="000C5A0C" w:rsidSect="000C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3E4E"/>
    <w:rsid w:val="000B442A"/>
    <w:rsid w:val="000C5A0C"/>
    <w:rsid w:val="000E6AAF"/>
    <w:rsid w:val="001A7D53"/>
    <w:rsid w:val="001B5447"/>
    <w:rsid w:val="00286185"/>
    <w:rsid w:val="002A2B48"/>
    <w:rsid w:val="002B2254"/>
    <w:rsid w:val="002C1F0B"/>
    <w:rsid w:val="002F4E83"/>
    <w:rsid w:val="00317DE0"/>
    <w:rsid w:val="00406DB1"/>
    <w:rsid w:val="004302FA"/>
    <w:rsid w:val="00534775"/>
    <w:rsid w:val="00555B44"/>
    <w:rsid w:val="00566F1F"/>
    <w:rsid w:val="005904AA"/>
    <w:rsid w:val="006821FE"/>
    <w:rsid w:val="00682FB6"/>
    <w:rsid w:val="006B3E4E"/>
    <w:rsid w:val="00733065"/>
    <w:rsid w:val="007423CA"/>
    <w:rsid w:val="00771AB1"/>
    <w:rsid w:val="00776E66"/>
    <w:rsid w:val="007A1567"/>
    <w:rsid w:val="007A4C85"/>
    <w:rsid w:val="007B29D0"/>
    <w:rsid w:val="00855333"/>
    <w:rsid w:val="00880060"/>
    <w:rsid w:val="008D58EB"/>
    <w:rsid w:val="00907417"/>
    <w:rsid w:val="00920E09"/>
    <w:rsid w:val="009430EA"/>
    <w:rsid w:val="009435CC"/>
    <w:rsid w:val="00995738"/>
    <w:rsid w:val="009A2EE7"/>
    <w:rsid w:val="009E4B3E"/>
    <w:rsid w:val="00A438FA"/>
    <w:rsid w:val="00AD26F2"/>
    <w:rsid w:val="00B54B40"/>
    <w:rsid w:val="00BB3C7B"/>
    <w:rsid w:val="00BE3E97"/>
    <w:rsid w:val="00BF6180"/>
    <w:rsid w:val="00C353B6"/>
    <w:rsid w:val="00CC0863"/>
    <w:rsid w:val="00CE27E7"/>
    <w:rsid w:val="00D10AF8"/>
    <w:rsid w:val="00D273B0"/>
    <w:rsid w:val="00D60209"/>
    <w:rsid w:val="00DB74CE"/>
    <w:rsid w:val="00E04E1C"/>
    <w:rsid w:val="00E27320"/>
    <w:rsid w:val="00E57928"/>
    <w:rsid w:val="00F610CC"/>
    <w:rsid w:val="00F7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D2900-85CE-4B9F-AB40-9066FBE4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24</cp:revision>
  <cp:lastPrinted>2020-12-21T10:49:00Z</cp:lastPrinted>
  <dcterms:created xsi:type="dcterms:W3CDTF">2017-03-09T11:20:00Z</dcterms:created>
  <dcterms:modified xsi:type="dcterms:W3CDTF">2020-12-21T10:50:00Z</dcterms:modified>
</cp:coreProperties>
</file>