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D6" w:rsidRPr="007B26D6" w:rsidRDefault="007B26D6" w:rsidP="007B26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26D6">
        <w:rPr>
          <w:rFonts w:ascii="Times New Roman" w:hAnsi="Times New Roman" w:cs="Times New Roman"/>
          <w:sz w:val="28"/>
          <w:szCs w:val="28"/>
        </w:rPr>
        <w:t>Утверждаю:</w:t>
      </w:r>
    </w:p>
    <w:p w:rsidR="007B26D6" w:rsidRPr="007B26D6" w:rsidRDefault="007B26D6" w:rsidP="007B26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26D6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7B26D6" w:rsidRPr="007B26D6" w:rsidRDefault="007B26D6" w:rsidP="007B26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26D6">
        <w:rPr>
          <w:rFonts w:ascii="Times New Roman" w:hAnsi="Times New Roman" w:cs="Times New Roman"/>
          <w:sz w:val="28"/>
          <w:szCs w:val="28"/>
        </w:rPr>
        <w:t>_________Махтаева З.О.</w:t>
      </w:r>
    </w:p>
    <w:p w:rsidR="007B26D6" w:rsidRDefault="007B26D6" w:rsidP="007B26D6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E2045" w:rsidRPr="007B26D6" w:rsidRDefault="007B26D6" w:rsidP="007B26D6">
      <w:pPr>
        <w:jc w:val="center"/>
        <w:rPr>
          <w:rFonts w:ascii="Times New Roman" w:hAnsi="Times New Roman" w:cs="Times New Roman"/>
          <w:sz w:val="36"/>
          <w:szCs w:val="36"/>
        </w:rPr>
      </w:pPr>
      <w:r w:rsidRPr="007B26D6">
        <w:rPr>
          <w:rFonts w:ascii="Times New Roman" w:hAnsi="Times New Roman" w:cs="Times New Roman"/>
          <w:sz w:val="36"/>
          <w:szCs w:val="36"/>
        </w:rPr>
        <w:t>1</w:t>
      </w:r>
      <w:r w:rsidR="00345F8B">
        <w:rPr>
          <w:rFonts w:ascii="Times New Roman" w:hAnsi="Times New Roman" w:cs="Times New Roman"/>
          <w:sz w:val="36"/>
          <w:szCs w:val="36"/>
        </w:rPr>
        <w:t>2</w:t>
      </w:r>
      <w:r w:rsidRPr="007B26D6">
        <w:rPr>
          <w:rFonts w:ascii="Times New Roman" w:hAnsi="Times New Roman" w:cs="Times New Roman"/>
          <w:sz w:val="36"/>
          <w:szCs w:val="36"/>
        </w:rPr>
        <w:t>-дневное меню по МКОУ «Аверьяновская СОШ»</w:t>
      </w:r>
      <w:r>
        <w:rPr>
          <w:rFonts w:ascii="Times New Roman" w:hAnsi="Times New Roman" w:cs="Times New Roman"/>
          <w:sz w:val="36"/>
          <w:szCs w:val="36"/>
        </w:rPr>
        <w:t xml:space="preserve"> на 202</w:t>
      </w:r>
      <w:r w:rsidR="00345F8B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0"/>
        <w:gridCol w:w="13"/>
        <w:gridCol w:w="4820"/>
      </w:tblGrid>
      <w:tr w:rsidR="007F76E8" w:rsidTr="007F76E8">
        <w:tc>
          <w:tcPr>
            <w:tcW w:w="5353" w:type="dxa"/>
            <w:gridSpan w:val="2"/>
          </w:tcPr>
          <w:p w:rsidR="007F76E8" w:rsidRPr="006331F3" w:rsidRDefault="007F76E8">
            <w:pPr>
              <w:rPr>
                <w:rFonts w:ascii="Times New Roman" w:hAnsi="Times New Roman" w:cs="Times New Roman"/>
                <w:color w:val="00B050"/>
              </w:rPr>
            </w:pPr>
            <w:r w:rsidRPr="006331F3">
              <w:rPr>
                <w:rFonts w:ascii="Times New Roman" w:hAnsi="Times New Roman" w:cs="Times New Roman"/>
                <w:b/>
                <w:color w:val="00B050"/>
              </w:rPr>
              <w:t>Понедельник 1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</w:t>
            </w:r>
            <w:r w:rsidRPr="00EA761A">
              <w:rPr>
                <w:rFonts w:ascii="Times New Roman" w:hAnsi="Times New Roman" w:cs="Times New Roman"/>
                <w:b/>
                <w:u w:val="single"/>
              </w:rPr>
              <w:t>автрак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Наименование блюда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Суп молочный с рисом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Сыр порционно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Хлеб с маслом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Печенье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Кефир</w:t>
            </w:r>
          </w:p>
          <w:p w:rsid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</w:rPr>
              <w:t>Йогурт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Наименование блюда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Борщ с капустой и картофелем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Каша гречневая с </w:t>
            </w:r>
            <w:proofErr w:type="spellStart"/>
            <w:r w:rsidRPr="00EA761A">
              <w:rPr>
                <w:rFonts w:ascii="Times New Roman" w:hAnsi="Times New Roman" w:cs="Times New Roman"/>
              </w:rPr>
              <w:t>люля</w:t>
            </w:r>
            <w:proofErr w:type="spellEnd"/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Сок с мякотью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Хлеб</w:t>
            </w:r>
          </w:p>
          <w:p w:rsidR="006331F3" w:rsidRDefault="00EA761A" w:rsidP="00345F8B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4820" w:type="dxa"/>
          </w:tcPr>
          <w:p w:rsidR="007F76E8" w:rsidRPr="006331F3" w:rsidRDefault="0028267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6331F3">
              <w:rPr>
                <w:rFonts w:ascii="Times New Roman" w:hAnsi="Times New Roman" w:cs="Times New Roman"/>
                <w:b/>
                <w:color w:val="00B050"/>
              </w:rPr>
              <w:t>Понедельник 2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F0E48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Наименование блюда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Вареники  со сметаной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Хлеб с повидлом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Чай с сахаром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 Яйцо вареное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Яблоки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F0E48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Суп харчо с курицей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Каша кукурузная с куриной котлетой 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Салат морковно-яблочный со сметаной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Хлеб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Сок с мякотью </w:t>
            </w:r>
          </w:p>
          <w:p w:rsidR="008B09D6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Пряник</w:t>
            </w:r>
          </w:p>
        </w:tc>
      </w:tr>
      <w:tr w:rsidR="007F76E8" w:rsidTr="007F76E8">
        <w:tc>
          <w:tcPr>
            <w:tcW w:w="5353" w:type="dxa"/>
            <w:gridSpan w:val="2"/>
          </w:tcPr>
          <w:p w:rsidR="00CF681C" w:rsidRPr="003226D6" w:rsidRDefault="00CF681C" w:rsidP="00CF68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1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Наименование блюда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Гречка рассыпчатая с маслом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Тефтеля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Хлеб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Салат из зелёного горошка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Сок с мякотью </w:t>
            </w:r>
          </w:p>
          <w:p w:rsidR="001F490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Банан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Наименование блюда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Суп гороховый с курицей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Макароны с котлетой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Салат свекольный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Хлеб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Яблоко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Какао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Соус томатный</w:t>
            </w:r>
          </w:p>
          <w:p w:rsidR="00EA761A" w:rsidRDefault="00EA761A" w:rsidP="00EA7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F76E8" w:rsidRPr="003226D6" w:rsidRDefault="007F76E8">
            <w:pPr>
              <w:rPr>
                <w:rFonts w:ascii="Times New Roman" w:hAnsi="Times New Roman" w:cs="Times New Roman"/>
                <w:b/>
              </w:rPr>
            </w:pPr>
            <w:r w:rsidRPr="003226D6">
              <w:rPr>
                <w:rFonts w:ascii="Times New Roman" w:hAnsi="Times New Roman" w:cs="Times New Roman"/>
                <w:b/>
              </w:rPr>
              <w:t>Вторник 2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F0E48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Наименование блюда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Каша пшеничная с котлетой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Соус томатный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Салат из свеклы с зеленым горошком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Хлеб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Сок осветленный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Вафли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Банан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F0E48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Суп картофельный с макаронами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Пюре с рыбной котлетой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Салат из свеклы с зеленым горошком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Хлеб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Сок осветленный </w:t>
            </w:r>
          </w:p>
          <w:p w:rsidR="009F0E48" w:rsidRPr="009F0E4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 xml:space="preserve">Вафли </w:t>
            </w:r>
          </w:p>
          <w:p w:rsidR="007F76E8" w:rsidRDefault="009F0E48" w:rsidP="009F0E48">
            <w:pPr>
              <w:rPr>
                <w:rFonts w:ascii="Times New Roman" w:hAnsi="Times New Roman" w:cs="Times New Roman"/>
              </w:rPr>
            </w:pPr>
            <w:r w:rsidRPr="009F0E48">
              <w:rPr>
                <w:rFonts w:ascii="Times New Roman" w:hAnsi="Times New Roman" w:cs="Times New Roman"/>
              </w:rPr>
              <w:t>Соус томатный</w:t>
            </w:r>
            <w:r w:rsidRPr="009F0E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6E8" w:rsidTr="007F76E8">
        <w:tc>
          <w:tcPr>
            <w:tcW w:w="5353" w:type="dxa"/>
            <w:gridSpan w:val="2"/>
          </w:tcPr>
          <w:p w:rsidR="007F76E8" w:rsidRPr="00CF681C" w:rsidRDefault="00844219">
            <w:pPr>
              <w:rPr>
                <w:rFonts w:ascii="Times New Roman" w:hAnsi="Times New Roman" w:cs="Times New Roman"/>
                <w:b/>
              </w:rPr>
            </w:pPr>
            <w:r w:rsidRPr="00CF681C">
              <w:rPr>
                <w:rFonts w:ascii="Times New Roman" w:hAnsi="Times New Roman" w:cs="Times New Roman"/>
                <w:b/>
              </w:rPr>
              <w:t>Среда 1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Наименование блюда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Пюре с рыбной котлетой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Винегрет овощной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 xml:space="preserve">Сок осветленный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Зефир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Хлеб</w:t>
            </w:r>
          </w:p>
          <w:p w:rsidR="00793A55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Яблоко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Наименование блюда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Суп картофельный с курицей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Каша пшеничная с сосиской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Салат с капустой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Хлеб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Сок с мякотью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lastRenderedPageBreak/>
              <w:t xml:space="preserve">Соус томатный </w:t>
            </w:r>
          </w:p>
          <w:p w:rsidR="00EA761A" w:rsidRPr="00EA761A" w:rsidRDefault="00EA761A" w:rsidP="00EA761A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</w:rPr>
              <w:t>Зефир</w:t>
            </w:r>
          </w:p>
          <w:p w:rsidR="00EA761A" w:rsidRDefault="00EA761A" w:rsidP="00EA7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F76E8" w:rsidRPr="00844219" w:rsidRDefault="00844219">
            <w:pPr>
              <w:rPr>
                <w:rFonts w:ascii="Times New Roman" w:hAnsi="Times New Roman" w:cs="Times New Roman"/>
                <w:b/>
              </w:rPr>
            </w:pPr>
            <w:r w:rsidRPr="00844219">
              <w:rPr>
                <w:rFonts w:ascii="Times New Roman" w:hAnsi="Times New Roman" w:cs="Times New Roman"/>
                <w:b/>
              </w:rPr>
              <w:lastRenderedPageBreak/>
              <w:t>Среда 2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Макароны с </w:t>
            </w:r>
            <w:proofErr w:type="spellStart"/>
            <w:r w:rsidRPr="00DB6DD6">
              <w:rPr>
                <w:rFonts w:ascii="Times New Roman" w:hAnsi="Times New Roman" w:cs="Times New Roman"/>
              </w:rPr>
              <w:t>люля</w:t>
            </w:r>
            <w:proofErr w:type="spellEnd"/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Салат морковный с яблоком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Чай с сахаром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Хлеб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Зефир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Мандарин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Суп гороховый с курицей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Макароны с сыром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Салат свекольный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Хлеб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Апельсин</w:t>
            </w:r>
          </w:p>
          <w:p w:rsidR="008F78CC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Какао</w:t>
            </w:r>
          </w:p>
        </w:tc>
      </w:tr>
      <w:tr w:rsidR="007F76E8" w:rsidTr="007F76E8">
        <w:tc>
          <w:tcPr>
            <w:tcW w:w="5353" w:type="dxa"/>
            <w:gridSpan w:val="2"/>
          </w:tcPr>
          <w:p w:rsidR="007F76E8" w:rsidRDefault="007F76E8">
            <w:pPr>
              <w:rPr>
                <w:rFonts w:ascii="Times New Roman" w:hAnsi="Times New Roman" w:cs="Times New Roman"/>
                <w:b/>
              </w:rPr>
            </w:pPr>
            <w:r w:rsidRPr="00981D33">
              <w:rPr>
                <w:rFonts w:ascii="Times New Roman" w:hAnsi="Times New Roman" w:cs="Times New Roman"/>
                <w:b/>
              </w:rPr>
              <w:lastRenderedPageBreak/>
              <w:t>Четверг 1</w:t>
            </w:r>
          </w:p>
          <w:p w:rsidR="005967EE" w:rsidRPr="00EA761A" w:rsidRDefault="005967EE" w:rsidP="005967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Сырник со сгущенкой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Макароны с сыром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Хлеб 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Чай с сахаром</w:t>
            </w:r>
          </w:p>
          <w:p w:rsidR="007F76E8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Груша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967EE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Рассольник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Плов с курицей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Салат морковный с </w:t>
            </w:r>
            <w:proofErr w:type="spellStart"/>
            <w:r w:rsidRPr="005967EE">
              <w:rPr>
                <w:rFonts w:ascii="Times New Roman" w:hAnsi="Times New Roman" w:cs="Times New Roman"/>
              </w:rPr>
              <w:t>яблком</w:t>
            </w:r>
            <w:proofErr w:type="spellEnd"/>
            <w:r w:rsidRPr="005967EE">
              <w:rPr>
                <w:rFonts w:ascii="Times New Roman" w:hAnsi="Times New Roman" w:cs="Times New Roman"/>
              </w:rPr>
              <w:t xml:space="preserve"> 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Хлеб</w:t>
            </w:r>
          </w:p>
          <w:p w:rsidR="005967EE" w:rsidRPr="005967EE" w:rsidRDefault="005967EE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Бананы</w:t>
            </w:r>
          </w:p>
          <w:p w:rsidR="005967EE" w:rsidRPr="00981D33" w:rsidRDefault="005967EE" w:rsidP="00345F8B">
            <w:pPr>
              <w:rPr>
                <w:rFonts w:ascii="Times New Roman" w:hAnsi="Times New Roman" w:cs="Times New Roman"/>
                <w:b/>
              </w:rPr>
            </w:pPr>
            <w:r w:rsidRPr="005967EE">
              <w:rPr>
                <w:rFonts w:ascii="Times New Roman" w:hAnsi="Times New Roman" w:cs="Times New Roman"/>
              </w:rPr>
              <w:t>Кексы</w:t>
            </w:r>
            <w:bookmarkStart w:id="0" w:name="_GoBack"/>
            <w:bookmarkEnd w:id="0"/>
          </w:p>
        </w:tc>
        <w:tc>
          <w:tcPr>
            <w:tcW w:w="4820" w:type="dxa"/>
          </w:tcPr>
          <w:p w:rsidR="007F76E8" w:rsidRPr="001911E9" w:rsidRDefault="001911E9">
            <w:pPr>
              <w:rPr>
                <w:rFonts w:ascii="Times New Roman" w:hAnsi="Times New Roman" w:cs="Times New Roman"/>
                <w:b/>
              </w:rPr>
            </w:pPr>
            <w:r w:rsidRPr="001911E9">
              <w:rPr>
                <w:rFonts w:ascii="Times New Roman" w:hAnsi="Times New Roman" w:cs="Times New Roman"/>
                <w:b/>
              </w:rPr>
              <w:t>Четверг 2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Каша рисовая с фруктами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Кисель фруктовый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Хлеб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Кекс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Яблоко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Суп рыбный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Омлет натуральный с сосиской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Чай с сахаром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Печенье </w:t>
            </w:r>
          </w:p>
          <w:p w:rsidR="001911E9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Хлеб</w:t>
            </w:r>
          </w:p>
        </w:tc>
      </w:tr>
      <w:tr w:rsidR="00DB6DD6" w:rsidTr="00DB6DD6">
        <w:trPr>
          <w:trHeight w:val="4644"/>
        </w:trPr>
        <w:tc>
          <w:tcPr>
            <w:tcW w:w="5340" w:type="dxa"/>
          </w:tcPr>
          <w:p w:rsidR="00DB6DD6" w:rsidRPr="003226D6" w:rsidRDefault="00DB6DD6">
            <w:pPr>
              <w:rPr>
                <w:rFonts w:ascii="Times New Roman" w:hAnsi="Times New Roman" w:cs="Times New Roman"/>
                <w:b/>
              </w:rPr>
            </w:pPr>
            <w:r w:rsidRPr="003226D6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DB6DD6" w:rsidRPr="00EA761A" w:rsidRDefault="00DB6DD6" w:rsidP="005967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Каша кукурузная с куриной котлетой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Салат с капустой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Хлеб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Апельсин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Компот из сухофруктов</w:t>
            </w:r>
          </w:p>
          <w:p w:rsidR="00DB6DD6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Пряник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967EE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Суп с макаронами и курицей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Куриная котлета с пшеничной крупой 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Хлеб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Яйцо отварное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Кукуруза консервированная </w:t>
            </w:r>
          </w:p>
          <w:p w:rsidR="00DB6DD6" w:rsidRDefault="00DB6DD6" w:rsidP="00DB6DD6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Сок осветленный </w:t>
            </w:r>
          </w:p>
        </w:tc>
        <w:tc>
          <w:tcPr>
            <w:tcW w:w="4833" w:type="dxa"/>
            <w:gridSpan w:val="2"/>
          </w:tcPr>
          <w:p w:rsidR="00DB6DD6" w:rsidRDefault="00DB6DD6" w:rsidP="00DB6DD6">
            <w:pPr>
              <w:rPr>
                <w:rFonts w:ascii="Times New Roman" w:hAnsi="Times New Roman" w:cs="Times New Roman"/>
                <w:b/>
              </w:rPr>
            </w:pPr>
            <w:r w:rsidRPr="003226D6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DB6DD6" w:rsidRPr="003226D6" w:rsidRDefault="00DB6DD6" w:rsidP="00DB6DD6">
            <w:pPr>
              <w:rPr>
                <w:rFonts w:ascii="Times New Roman" w:hAnsi="Times New Roman" w:cs="Times New Roman"/>
                <w:b/>
              </w:rPr>
            </w:pP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Омлет натуральный с сосисками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Кукуруза </w:t>
            </w:r>
            <w:proofErr w:type="spellStart"/>
            <w:r w:rsidRPr="00DB6DD6">
              <w:rPr>
                <w:rFonts w:ascii="Times New Roman" w:hAnsi="Times New Roman" w:cs="Times New Roman"/>
              </w:rPr>
              <w:t>консервированая</w:t>
            </w:r>
            <w:proofErr w:type="spellEnd"/>
            <w:r w:rsidRPr="00DB6DD6">
              <w:rPr>
                <w:rFonts w:ascii="Times New Roman" w:hAnsi="Times New Roman" w:cs="Times New Roman"/>
              </w:rPr>
              <w:t xml:space="preserve">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Хлеб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Сок с мякотью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Печенье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B6DD6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Суп крестьянский с ячневой крупой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Рис </w:t>
            </w:r>
            <w:proofErr w:type="spellStart"/>
            <w:r w:rsidRPr="00DB6DD6">
              <w:rPr>
                <w:rFonts w:ascii="Times New Roman" w:hAnsi="Times New Roman" w:cs="Times New Roman"/>
              </w:rPr>
              <w:t>рыссыпчатый</w:t>
            </w:r>
            <w:proofErr w:type="spellEnd"/>
            <w:r w:rsidRPr="00DB6DD6">
              <w:rPr>
                <w:rFonts w:ascii="Times New Roman" w:hAnsi="Times New Roman" w:cs="Times New Roman"/>
              </w:rPr>
              <w:t xml:space="preserve"> с тефтелями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 xml:space="preserve">Винегрет овощной 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Хлеб</w:t>
            </w:r>
          </w:p>
          <w:p w:rsidR="00DB6DD6" w:rsidRPr="00DB6DD6" w:rsidRDefault="00DB6DD6" w:rsidP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Яблоко</w:t>
            </w:r>
          </w:p>
          <w:p w:rsidR="00DB6DD6" w:rsidRDefault="00DB6DD6">
            <w:pPr>
              <w:rPr>
                <w:rFonts w:ascii="Times New Roman" w:hAnsi="Times New Roman" w:cs="Times New Roman"/>
              </w:rPr>
            </w:pPr>
            <w:r w:rsidRPr="00DB6DD6">
              <w:rPr>
                <w:rFonts w:ascii="Times New Roman" w:hAnsi="Times New Roman" w:cs="Times New Roman"/>
              </w:rPr>
              <w:t>Пряник</w:t>
            </w:r>
          </w:p>
          <w:p w:rsidR="00DB6DD6" w:rsidRDefault="00DB6DD6">
            <w:pPr>
              <w:rPr>
                <w:rFonts w:ascii="Times New Roman" w:hAnsi="Times New Roman" w:cs="Times New Roman"/>
              </w:rPr>
            </w:pPr>
          </w:p>
          <w:p w:rsidR="00DB6DD6" w:rsidRDefault="00DB6DD6" w:rsidP="00DB6DD6">
            <w:pPr>
              <w:rPr>
                <w:rFonts w:ascii="Times New Roman" w:hAnsi="Times New Roman" w:cs="Times New Roman"/>
              </w:rPr>
            </w:pPr>
          </w:p>
        </w:tc>
      </w:tr>
      <w:tr w:rsidR="00DB6DD6" w:rsidTr="00DB6DD6">
        <w:tc>
          <w:tcPr>
            <w:tcW w:w="5340" w:type="dxa"/>
          </w:tcPr>
          <w:p w:rsidR="00DB6DD6" w:rsidRPr="00201A4D" w:rsidRDefault="00DB6DD6">
            <w:pPr>
              <w:rPr>
                <w:rFonts w:ascii="Times New Roman" w:hAnsi="Times New Roman" w:cs="Times New Roman"/>
                <w:b/>
              </w:rPr>
            </w:pPr>
            <w:r w:rsidRPr="00201A4D">
              <w:rPr>
                <w:rFonts w:ascii="Times New Roman" w:hAnsi="Times New Roman" w:cs="Times New Roman"/>
                <w:b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Плов с курицей 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Салат свекольный 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Кекс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Хлеб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Какао</w:t>
            </w:r>
          </w:p>
          <w:p w:rsidR="00DB6DD6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Мандарин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967EE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Наименование блюда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Суп молочный с </w:t>
            </w:r>
            <w:proofErr w:type="spellStart"/>
            <w:r w:rsidRPr="005967EE">
              <w:rPr>
                <w:rFonts w:ascii="Times New Roman" w:hAnsi="Times New Roman" w:cs="Times New Roman"/>
              </w:rPr>
              <w:t>вермешелью</w:t>
            </w:r>
            <w:proofErr w:type="spellEnd"/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Сырник 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Кефир с сахаром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Хлеб</w:t>
            </w:r>
          </w:p>
          <w:p w:rsidR="00DB6DD6" w:rsidRPr="005967EE" w:rsidRDefault="00DB6DD6" w:rsidP="005967EE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>Зефир</w:t>
            </w:r>
          </w:p>
          <w:p w:rsidR="00DB6DD6" w:rsidRDefault="00DB6DD6" w:rsidP="00345F8B">
            <w:pPr>
              <w:rPr>
                <w:rFonts w:ascii="Times New Roman" w:hAnsi="Times New Roman" w:cs="Times New Roman"/>
              </w:rPr>
            </w:pPr>
            <w:r w:rsidRPr="005967EE">
              <w:rPr>
                <w:rFonts w:ascii="Times New Roman" w:hAnsi="Times New Roman" w:cs="Times New Roman"/>
              </w:rPr>
              <w:t xml:space="preserve">Груша </w:t>
            </w:r>
          </w:p>
        </w:tc>
        <w:tc>
          <w:tcPr>
            <w:tcW w:w="4833" w:type="dxa"/>
            <w:gridSpan w:val="2"/>
          </w:tcPr>
          <w:p w:rsidR="00DB6DD6" w:rsidRPr="00201A4D" w:rsidRDefault="00DB6DD6" w:rsidP="00DB6DD6">
            <w:pPr>
              <w:rPr>
                <w:rFonts w:ascii="Times New Roman" w:hAnsi="Times New Roman" w:cs="Times New Roman"/>
                <w:b/>
              </w:rPr>
            </w:pPr>
            <w:r w:rsidRPr="00201A4D">
              <w:rPr>
                <w:rFonts w:ascii="Times New Roman" w:hAnsi="Times New Roman" w:cs="Times New Roman"/>
                <w:b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345F8B" w:rsidRPr="005967EE" w:rsidRDefault="00345F8B" w:rsidP="00345F8B">
            <w:pPr>
              <w:rPr>
                <w:rFonts w:ascii="Times New Roman" w:hAnsi="Times New Roman" w:cs="Times New Roman"/>
              </w:rPr>
            </w:pPr>
            <w:r w:rsidRPr="00EA761A">
              <w:rPr>
                <w:rFonts w:ascii="Times New Roman" w:hAnsi="Times New Roman" w:cs="Times New Roman"/>
                <w:b/>
                <w:u w:val="single"/>
              </w:rPr>
              <w:t>Завтрак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Наименование блюда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 xml:space="preserve">Сырник со сгущенкой 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Сыр порционно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Чай с сахаром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Хлеб с маслом</w:t>
            </w:r>
          </w:p>
          <w:p w:rsidR="00DB6DD6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Мандарин</w:t>
            </w:r>
          </w:p>
          <w:p w:rsidR="003A7840" w:rsidRPr="00345F8B" w:rsidRDefault="003A7840" w:rsidP="003A784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5F8B">
              <w:rPr>
                <w:rFonts w:ascii="Times New Roman" w:hAnsi="Times New Roman" w:cs="Times New Roman"/>
                <w:b/>
                <w:u w:val="single"/>
              </w:rPr>
              <w:t>Обед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Наименование блюда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Наименование блюда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Суп молочный с рисом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Йогурт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 xml:space="preserve">Хлеб 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 xml:space="preserve">Каша кукурузная с тефтелями 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 xml:space="preserve">Чай с сахаром </w:t>
            </w:r>
          </w:p>
          <w:p w:rsidR="003A7840" w:rsidRPr="003A7840" w:rsidRDefault="003A7840" w:rsidP="003A7840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Соус томатный</w:t>
            </w:r>
          </w:p>
          <w:p w:rsidR="00DB6DD6" w:rsidRDefault="003A7840" w:rsidP="00345F8B">
            <w:pPr>
              <w:rPr>
                <w:rFonts w:ascii="Times New Roman" w:hAnsi="Times New Roman" w:cs="Times New Roman"/>
              </w:rPr>
            </w:pPr>
            <w:r w:rsidRPr="003A7840">
              <w:rPr>
                <w:rFonts w:ascii="Times New Roman" w:hAnsi="Times New Roman" w:cs="Times New Roman"/>
              </w:rPr>
              <w:t>Печенье</w:t>
            </w:r>
          </w:p>
        </w:tc>
      </w:tr>
    </w:tbl>
    <w:p w:rsidR="007B26D6" w:rsidRPr="007B26D6" w:rsidRDefault="007B26D6">
      <w:pPr>
        <w:rPr>
          <w:rFonts w:ascii="Times New Roman" w:hAnsi="Times New Roman" w:cs="Times New Roman"/>
        </w:rPr>
      </w:pPr>
    </w:p>
    <w:sectPr w:rsidR="007B26D6" w:rsidRPr="007B26D6" w:rsidSect="007B26D6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D6"/>
    <w:rsid w:val="001911E9"/>
    <w:rsid w:val="001F490A"/>
    <w:rsid w:val="00201A4D"/>
    <w:rsid w:val="00282675"/>
    <w:rsid w:val="002E69CC"/>
    <w:rsid w:val="0030001B"/>
    <w:rsid w:val="003165CF"/>
    <w:rsid w:val="003226D6"/>
    <w:rsid w:val="00345F8B"/>
    <w:rsid w:val="003A7840"/>
    <w:rsid w:val="0046301D"/>
    <w:rsid w:val="00484066"/>
    <w:rsid w:val="004A6426"/>
    <w:rsid w:val="004E2045"/>
    <w:rsid w:val="005967EE"/>
    <w:rsid w:val="006331F3"/>
    <w:rsid w:val="006B0C81"/>
    <w:rsid w:val="00793A55"/>
    <w:rsid w:val="007B26D6"/>
    <w:rsid w:val="007F76E8"/>
    <w:rsid w:val="00844219"/>
    <w:rsid w:val="008B09D6"/>
    <w:rsid w:val="008F78CC"/>
    <w:rsid w:val="00981D33"/>
    <w:rsid w:val="009F0E48"/>
    <w:rsid w:val="00B13FC1"/>
    <w:rsid w:val="00CF681C"/>
    <w:rsid w:val="00DB6DD6"/>
    <w:rsid w:val="00E67A28"/>
    <w:rsid w:val="00E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max</cp:lastModifiedBy>
  <cp:revision>2</cp:revision>
  <cp:lastPrinted>2021-03-12T12:14:00Z</cp:lastPrinted>
  <dcterms:created xsi:type="dcterms:W3CDTF">2021-03-12T12:17:00Z</dcterms:created>
  <dcterms:modified xsi:type="dcterms:W3CDTF">2021-03-12T12:17:00Z</dcterms:modified>
</cp:coreProperties>
</file>