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B3" w:rsidRPr="007D6886" w:rsidRDefault="00F323A5" w:rsidP="0068368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</w:pPr>
      <w:r w:rsidRPr="007D6886"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  <w:t xml:space="preserve">Справка </w:t>
      </w:r>
    </w:p>
    <w:p w:rsidR="00187DCC" w:rsidRPr="007D6886" w:rsidRDefault="000E6A0B" w:rsidP="0068368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</w:pPr>
      <w:bookmarkStart w:id="0" w:name="_GoBack"/>
      <w:r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  <w:t xml:space="preserve">О проведении профилактических бесед </w:t>
      </w:r>
      <w:r w:rsidR="008B23EF" w:rsidRPr="007D6886"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  <w:t xml:space="preserve">с </w:t>
      </w:r>
      <w:proofErr w:type="gramStart"/>
      <w:r w:rsidR="008B23EF" w:rsidRPr="007D6886"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  <w:t>обучающимися</w:t>
      </w:r>
      <w:proofErr w:type="gramEnd"/>
      <w:r w:rsidR="008B23EF" w:rsidRPr="007D6886"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  <w:t>МКОУ «Аверьяновская</w:t>
      </w:r>
      <w:r w:rsidR="002867B3" w:rsidRPr="007D6886">
        <w:rPr>
          <w:rFonts w:ascii="Arial" w:eastAsia="Times New Roman" w:hAnsi="Arial" w:cs="Arial"/>
          <w:color w:val="007AD0"/>
          <w:kern w:val="36"/>
          <w:sz w:val="20"/>
          <w:szCs w:val="32"/>
          <w:lang w:eastAsia="ru-RU"/>
        </w:rPr>
        <w:t xml:space="preserve"> СОШ»</w:t>
      </w:r>
    </w:p>
    <w:p w:rsidR="008B23EF" w:rsidRPr="007D6886" w:rsidRDefault="008B23EF" w:rsidP="0068368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4"/>
          <w:szCs w:val="32"/>
          <w:lang w:eastAsia="ru-RU"/>
        </w:rPr>
      </w:pPr>
    </w:p>
    <w:bookmarkEnd w:id="0"/>
    <w:p w:rsidR="008B23EF" w:rsidRPr="007D6886" w:rsidRDefault="008B23EF" w:rsidP="0068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       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С целью </w:t>
      </w:r>
      <w:r w:rsidR="00512BE3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соблюдения правил  техники безопасности</w:t>
      </w:r>
      <w:r w:rsidR="00F52C21">
        <w:rPr>
          <w:rFonts w:ascii="Times New Roman" w:eastAsia="Times New Roman" w:hAnsi="Times New Roman" w:cs="Times New Roman"/>
          <w:sz w:val="20"/>
          <w:szCs w:val="32"/>
          <w:lang w:eastAsia="ru-RU"/>
        </w:rPr>
        <w:t>,</w:t>
      </w:r>
      <w:r w:rsidR="00512BE3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правил </w:t>
      </w: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поведения в общественном транспорте, местах масс</w:t>
      </w:r>
      <w:r w:rsidR="002867B3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о</w:t>
      </w: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вого нахождения людей, правил дорожного движения, антитеррористической и пожарной безопасности</w:t>
      </w:r>
      <w:r w:rsidR="004C1F4F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, </w:t>
      </w:r>
      <w:r w:rsidR="00430238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о бесконтрольном доступе </w:t>
      </w:r>
      <w:r w:rsidR="004C1F4F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использовани</w:t>
      </w:r>
      <w:r w:rsidR="00430238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я</w:t>
      </w:r>
      <w:r w:rsidR="004C1F4F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сети интернет</w:t>
      </w:r>
      <w:r w:rsidR="00F52C21">
        <w:rPr>
          <w:rFonts w:ascii="Times New Roman" w:eastAsia="Times New Roman" w:hAnsi="Times New Roman" w:cs="Times New Roman"/>
          <w:sz w:val="20"/>
          <w:szCs w:val="32"/>
          <w:lang w:eastAsia="ru-RU"/>
        </w:rPr>
        <w:t>,</w:t>
      </w: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с учащимися начальных</w:t>
      </w:r>
      <w:r w:rsidR="002867B3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и старших</w:t>
      </w: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классов были проведены беседы.</w:t>
      </w:r>
    </w:p>
    <w:p w:rsidR="00F323A5" w:rsidRPr="007D6886" w:rsidRDefault="008B23EF" w:rsidP="00F323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683685">
        <w:rPr>
          <w:rFonts w:ascii="Times New Roman" w:eastAsia="Times New Roman" w:hAnsi="Times New Roman" w:cs="Times New Roman"/>
          <w:sz w:val="24"/>
          <w:szCs w:val="32"/>
          <w:shd w:val="clear" w:color="auto" w:fill="F8F8F8"/>
          <w:lang w:eastAsia="ru-RU"/>
        </w:rPr>
        <w:t xml:space="preserve">       </w:t>
      </w:r>
      <w:r w:rsidR="00A36ECB" w:rsidRPr="007D6886">
        <w:rPr>
          <w:rFonts w:ascii="Times New Roman" w:eastAsia="Times New Roman" w:hAnsi="Times New Roman" w:cs="Times New Roman"/>
          <w:sz w:val="20"/>
          <w:szCs w:val="32"/>
          <w:shd w:val="clear" w:color="auto" w:fill="F8F8F8"/>
          <w:lang w:eastAsia="ru-RU"/>
        </w:rPr>
        <w:t>2</w:t>
      </w:r>
      <w:r w:rsidR="00591646" w:rsidRPr="007D6886">
        <w:rPr>
          <w:rFonts w:ascii="Times New Roman" w:eastAsia="Times New Roman" w:hAnsi="Times New Roman" w:cs="Times New Roman"/>
          <w:sz w:val="20"/>
          <w:szCs w:val="32"/>
          <w:shd w:val="clear" w:color="auto" w:fill="F8F8F8"/>
          <w:lang w:eastAsia="ru-RU"/>
        </w:rPr>
        <w:t xml:space="preserve"> сентября 2021 года в школе проведены 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бесед</w:t>
      </w:r>
      <w:r w:rsidR="00A36ECB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ы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о профилактике правонарушений, о безопасности в сети Интернет, также о правах и обязанностях за ложные сообщения об угрозе терроризма и дал рекомендации о том, как правильно вести себя. Обращаясь к учащимся, он еще раз напомнил о том, что наряду с положительными аспектами сети Интернет имеются и отрицательные, которые необходимо контролировать, так как дети по своей природе любознательны, чем и могут воспользоваться злоумышленники.</w:t>
      </w:r>
    </w:p>
    <w:p w:rsidR="00F323A5" w:rsidRPr="007D6886" w:rsidRDefault="002867B3" w:rsidP="00F323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       </w:t>
      </w:r>
      <w:r w:rsidR="00777F2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Р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ебятам</w:t>
      </w:r>
      <w:r w:rsidR="00777F2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рассказали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о том,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 Была проведена профилактическая беседа на тему: «Уголовная  ответственность несовершеннолетних». </w:t>
      </w:r>
      <w:r w:rsidR="00854FB9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Учащимся 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разъяснено, с каких лет наступает уголовная </w:t>
      </w:r>
      <w:proofErr w:type="gramStart"/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ответственность</w:t>
      </w:r>
      <w:proofErr w:type="gramEnd"/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и какие наказания применяются за совершение преступлений рекомендова</w:t>
      </w:r>
      <w:r w:rsidR="00854FB9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но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соблюдать правила поведения на улице, в общественных местах, местах массового отдыха</w:t>
      </w:r>
      <w:r w:rsidR="00854FB9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и на транспорте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.</w:t>
      </w:r>
      <w:r w:rsidR="00F323A5" w:rsidRPr="007D6886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7B3" w:rsidRPr="007D6886" w:rsidRDefault="00FD74E8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       </w:t>
      </w:r>
      <w:r w:rsidR="00777F2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П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одробно остановил</w:t>
      </w:r>
      <w:r w:rsidR="00A36ECB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ись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на необходимости соблюдения правил</w:t>
      </w:r>
      <w:r w:rsidR="008B23EF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пожарной безопасности, как</w:t>
      </w:r>
      <w:r w:rsidR="00854FB9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предотвратить и не допустить возгорания</w:t>
      </w:r>
      <w:r w:rsidR="002867B3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и действия при эвакуации.</w:t>
      </w:r>
    </w:p>
    <w:p w:rsidR="00854FB9" w:rsidRPr="007D6886" w:rsidRDefault="00854FB9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7D6886">
        <w:rPr>
          <w:rFonts w:ascii="Times New Roman" w:eastAsia="Times New Roman" w:hAnsi="Times New Roman" w:cs="Times New Roman"/>
          <w:sz w:val="20"/>
          <w:szCs w:val="32"/>
          <w:shd w:val="clear" w:color="auto" w:fill="F8F8F8"/>
          <w:lang w:eastAsia="ru-RU"/>
        </w:rPr>
        <w:t xml:space="preserve">       4 сентября 2021 года в школе проведены тренировочные мероприятия по эвакуации учащихся 1 и 2 смены и персонала школы.</w:t>
      </w:r>
    </w:p>
    <w:p w:rsidR="00FD74E8" w:rsidRPr="007D6886" w:rsidRDefault="00FD74E8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       </w:t>
      </w:r>
      <w:r w:rsidR="002867B3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Обращено внимание на соблюдение правил дорожного движения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, чем опасны</w:t>
      </w:r>
      <w:r w:rsidR="002867B3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последствия нарушения правил ПДД 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при переходе через дорогу.  «Дорожно-транспортные происшествия являются основной причиной травматизма среди молодых людей. </w:t>
      </w: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  </w:t>
      </w:r>
    </w:p>
    <w:p w:rsidR="00F323A5" w:rsidRPr="007D6886" w:rsidRDefault="00FD74E8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      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Не все осознают важность этой проблемы, но коснуться она может каждого из нас. Все мы в той или иной роли участники дорожного движения: кто-то пешеход или пассажир автомобиля, а кто-то уже и сам водитель» </w:t>
      </w:r>
      <w:r w:rsidR="00777F2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Учащимся о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бъяснил</w:t>
      </w:r>
      <w:r w:rsidR="00777F2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и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, для чего нужны светоотражающие элементы и попросил</w:t>
      </w:r>
      <w:r w:rsidR="00777F2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и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ребят, у кого их нет, обязательно попросить родителей, чтобы они их купили.</w:t>
      </w:r>
    </w:p>
    <w:p w:rsidR="00146885" w:rsidRPr="007D6886" w:rsidRDefault="00854FB9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7D6886">
        <w:rPr>
          <w:rFonts w:ascii="Times New Roman" w:hAnsi="Times New Roman" w:cs="Times New Roman"/>
          <w:sz w:val="20"/>
          <w:szCs w:val="32"/>
          <w:shd w:val="clear" w:color="auto" w:fill="F9FAFA"/>
        </w:rPr>
        <w:t>О</w:t>
      </w:r>
      <w:r w:rsidR="00146885" w:rsidRPr="007D6886">
        <w:rPr>
          <w:rFonts w:ascii="Times New Roman" w:hAnsi="Times New Roman" w:cs="Times New Roman"/>
          <w:sz w:val="20"/>
          <w:szCs w:val="32"/>
          <w:shd w:val="clear" w:color="auto" w:fill="F9FAFA"/>
        </w:rPr>
        <w:t>тме</w:t>
      </w:r>
      <w:r w:rsidRPr="007D6886">
        <w:rPr>
          <w:rFonts w:ascii="Times New Roman" w:hAnsi="Times New Roman" w:cs="Times New Roman"/>
          <w:sz w:val="20"/>
          <w:szCs w:val="32"/>
          <w:shd w:val="clear" w:color="auto" w:fill="F9FAFA"/>
        </w:rPr>
        <w:t>чено</w:t>
      </w:r>
      <w:r w:rsidR="002867B3" w:rsidRPr="007D6886">
        <w:rPr>
          <w:rFonts w:ascii="Times New Roman" w:hAnsi="Times New Roman" w:cs="Times New Roman"/>
          <w:sz w:val="20"/>
          <w:szCs w:val="32"/>
          <w:shd w:val="clear" w:color="auto" w:fill="F9FAFA"/>
        </w:rPr>
        <w:t>,</w:t>
      </w:r>
      <w:r w:rsidR="00146885" w:rsidRPr="007D6886">
        <w:rPr>
          <w:rFonts w:ascii="Times New Roman" w:hAnsi="Times New Roman" w:cs="Times New Roman"/>
          <w:sz w:val="20"/>
          <w:szCs w:val="32"/>
          <w:shd w:val="clear" w:color="auto" w:fill="F9FAFA"/>
        </w:rPr>
        <w:t xml:space="preserve"> что в последнее время в СМИ широко освещается страшная информация о случаях суицида детей, подростков посредством социальных сетей. Это такие нашумевшие организованные сообщества как «Синий кит», «Тихий дом», «Море китов», «Разбуди меня в 4:20» – названий много, а смысл один: это страшная подростковая игра в социальных сетях, своеобразная Секта Смерти, которая затягивает в свои страшные сети подростков в странах бывшего СНГ. </w:t>
      </w:r>
    </w:p>
    <w:p w:rsidR="00854FB9" w:rsidRPr="007D6886" w:rsidRDefault="00FD74E8" w:rsidP="00FD74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0"/>
          <w:szCs w:val="32"/>
          <w:lang w:eastAsia="ru-RU"/>
        </w:rPr>
      </w:pPr>
      <w:r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     </w:t>
      </w:r>
      <w:r w:rsidR="00854FB9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Беседы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оказ</w:t>
      </w:r>
      <w:r w:rsidR="00854FB9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ывают </w:t>
      </w:r>
      <w:r w:rsidR="00F323A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 xml:space="preserve"> положительное влияние на </w:t>
      </w:r>
      <w:r w:rsidR="00854FB9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учащихся</w:t>
      </w:r>
      <w:r w:rsidR="00146885" w:rsidRPr="007D6886">
        <w:rPr>
          <w:rFonts w:ascii="Times New Roman" w:eastAsia="Times New Roman" w:hAnsi="Times New Roman" w:cs="Times New Roman"/>
          <w:sz w:val="20"/>
          <w:szCs w:val="32"/>
          <w:lang w:eastAsia="ru-RU"/>
        </w:rPr>
        <w:t>.</w:t>
      </w:r>
    </w:p>
    <w:p w:rsidR="006971FE" w:rsidRPr="007D6886" w:rsidRDefault="00854FB9" w:rsidP="006971FE">
      <w:pPr>
        <w:spacing w:after="0"/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t>Проведен анализ пожарной безопасности: запасные выходы в исправном состоянии,</w:t>
      </w:r>
      <w:r w:rsidR="006971FE" w:rsidRPr="007D6886">
        <w:rPr>
          <w:rFonts w:ascii="Times New Roman" w:hAnsi="Times New Roman" w:cs="Times New Roman"/>
          <w:sz w:val="20"/>
          <w:szCs w:val="32"/>
        </w:rPr>
        <w:t xml:space="preserve"> всего четыре, открываются наружу. Установлены таблички указывающие направление выхода</w:t>
      </w:r>
    </w:p>
    <w:p w:rsidR="007D6886" w:rsidRDefault="00854FB9" w:rsidP="007D6886">
      <w:pPr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t xml:space="preserve"> средства пожаротушения находятся в исправном сос</w:t>
      </w:r>
      <w:r w:rsidR="00495C1C" w:rsidRPr="007D6886">
        <w:rPr>
          <w:rFonts w:ascii="Times New Roman" w:hAnsi="Times New Roman" w:cs="Times New Roman"/>
          <w:sz w:val="20"/>
          <w:szCs w:val="32"/>
        </w:rPr>
        <w:t>тоянии</w:t>
      </w:r>
      <w:r w:rsidR="006971FE" w:rsidRPr="007D6886">
        <w:rPr>
          <w:rFonts w:ascii="Times New Roman" w:hAnsi="Times New Roman" w:cs="Times New Roman"/>
          <w:sz w:val="20"/>
          <w:szCs w:val="32"/>
        </w:rPr>
        <w:t>.</w:t>
      </w:r>
    </w:p>
    <w:p w:rsidR="006971FE" w:rsidRPr="007D6886" w:rsidRDefault="006971FE" w:rsidP="007D6886">
      <w:pPr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t xml:space="preserve">Тревожная кнопка с выходом на пульт </w:t>
      </w:r>
      <w:proofErr w:type="spellStart"/>
      <w:r w:rsidRPr="007D6886">
        <w:rPr>
          <w:rFonts w:ascii="Times New Roman" w:hAnsi="Times New Roman" w:cs="Times New Roman"/>
          <w:sz w:val="20"/>
          <w:szCs w:val="32"/>
        </w:rPr>
        <w:t>Росгвардии</w:t>
      </w:r>
      <w:proofErr w:type="spellEnd"/>
      <w:r w:rsidRPr="007D6886">
        <w:rPr>
          <w:rFonts w:ascii="Times New Roman" w:hAnsi="Times New Roman" w:cs="Times New Roman"/>
          <w:sz w:val="20"/>
          <w:szCs w:val="32"/>
        </w:rPr>
        <w:t xml:space="preserve"> в исправном состоянии.</w:t>
      </w:r>
    </w:p>
    <w:p w:rsidR="006971FE" w:rsidRPr="007D6886" w:rsidRDefault="006971FE" w:rsidP="0036632E">
      <w:pPr>
        <w:spacing w:after="0"/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t>Пожарная сигнализация в настоящий момент не исправна, требует ремонта. Заявка на ремонт отправлена.</w:t>
      </w:r>
    </w:p>
    <w:p w:rsidR="0036632E" w:rsidRPr="007D6886" w:rsidRDefault="006971FE" w:rsidP="0036632E">
      <w:pPr>
        <w:spacing w:after="0"/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t>Сотрудники школы предупреждены о персональной ответственности за противопожарную и антитеррористическую безопасность</w:t>
      </w:r>
      <w:r w:rsidR="0036632E" w:rsidRPr="007D6886">
        <w:rPr>
          <w:rFonts w:ascii="Times New Roman" w:hAnsi="Times New Roman" w:cs="Times New Roman"/>
          <w:sz w:val="20"/>
          <w:szCs w:val="32"/>
        </w:rPr>
        <w:t>.</w:t>
      </w:r>
    </w:p>
    <w:p w:rsidR="0036632E" w:rsidRPr="007D6886" w:rsidRDefault="0036632E" w:rsidP="0036632E">
      <w:pPr>
        <w:spacing w:after="0"/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t>В школе отсутствуют подвальные помещения, подсобные помещения закрыты.</w:t>
      </w:r>
    </w:p>
    <w:p w:rsidR="0036632E" w:rsidRPr="007D6886" w:rsidRDefault="0036632E" w:rsidP="0036632E">
      <w:pPr>
        <w:spacing w:after="0"/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lastRenderedPageBreak/>
        <w:t>Организованы утренние фильтры при входе в здание школы с обязательной термометрией. Проводится генеральная уборка прилегающей территории и помещения школы.</w:t>
      </w:r>
    </w:p>
    <w:p w:rsidR="0036632E" w:rsidRPr="007D6886" w:rsidRDefault="0036632E" w:rsidP="0036632E">
      <w:pPr>
        <w:spacing w:after="0"/>
        <w:rPr>
          <w:rFonts w:ascii="Times New Roman" w:hAnsi="Times New Roman" w:cs="Times New Roman"/>
          <w:sz w:val="20"/>
          <w:szCs w:val="32"/>
        </w:rPr>
      </w:pPr>
    </w:p>
    <w:p w:rsidR="0036632E" w:rsidRPr="007D6886" w:rsidRDefault="0036632E" w:rsidP="0036632E">
      <w:pPr>
        <w:spacing w:after="0"/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t xml:space="preserve">Заместитель директора </w:t>
      </w:r>
    </w:p>
    <w:p w:rsidR="00E85DCC" w:rsidRPr="007D6886" w:rsidRDefault="0036632E">
      <w:pPr>
        <w:rPr>
          <w:rFonts w:ascii="Times New Roman" w:hAnsi="Times New Roman" w:cs="Times New Roman"/>
          <w:sz w:val="20"/>
          <w:szCs w:val="32"/>
        </w:rPr>
      </w:pPr>
      <w:r w:rsidRPr="007D6886">
        <w:rPr>
          <w:rFonts w:ascii="Times New Roman" w:hAnsi="Times New Roman" w:cs="Times New Roman"/>
          <w:sz w:val="20"/>
          <w:szCs w:val="32"/>
        </w:rPr>
        <w:t xml:space="preserve">«Аверьяновской СОШ»                                                 </w:t>
      </w:r>
      <w:r w:rsidR="009B1E67" w:rsidRPr="007D6886">
        <w:rPr>
          <w:rFonts w:ascii="Times New Roman" w:hAnsi="Times New Roman" w:cs="Times New Roman"/>
          <w:sz w:val="20"/>
          <w:szCs w:val="32"/>
        </w:rPr>
        <w:t xml:space="preserve">       </w:t>
      </w:r>
      <w:r w:rsidRPr="007D6886">
        <w:rPr>
          <w:rFonts w:ascii="Times New Roman" w:hAnsi="Times New Roman" w:cs="Times New Roman"/>
          <w:sz w:val="20"/>
          <w:szCs w:val="32"/>
        </w:rPr>
        <w:t xml:space="preserve">                                 В.К. </w:t>
      </w:r>
      <w:proofErr w:type="spellStart"/>
      <w:r w:rsidRPr="007D6886">
        <w:rPr>
          <w:rFonts w:ascii="Times New Roman" w:hAnsi="Times New Roman" w:cs="Times New Roman"/>
          <w:sz w:val="20"/>
          <w:szCs w:val="32"/>
        </w:rPr>
        <w:t>Кубенев</w:t>
      </w:r>
      <w:proofErr w:type="spellEnd"/>
      <w:r w:rsidRPr="007D6886">
        <w:rPr>
          <w:rFonts w:ascii="Times New Roman" w:hAnsi="Times New Roman" w:cs="Times New Roman"/>
          <w:sz w:val="20"/>
          <w:szCs w:val="32"/>
        </w:rPr>
        <w:t xml:space="preserve"> </w:t>
      </w:r>
      <w:r w:rsidR="006971FE" w:rsidRPr="007D6886">
        <w:rPr>
          <w:rFonts w:ascii="Times New Roman" w:hAnsi="Times New Roman" w:cs="Times New Roman"/>
          <w:sz w:val="20"/>
          <w:szCs w:val="32"/>
        </w:rPr>
        <w:t xml:space="preserve"> </w:t>
      </w:r>
      <w:r w:rsidR="00854FB9" w:rsidRPr="007D6886">
        <w:rPr>
          <w:rFonts w:ascii="Times New Roman" w:hAnsi="Times New Roman" w:cs="Times New Roman"/>
          <w:sz w:val="20"/>
          <w:szCs w:val="32"/>
        </w:rPr>
        <w:t xml:space="preserve"> </w:t>
      </w:r>
    </w:p>
    <w:sectPr w:rsidR="00E85DCC" w:rsidRPr="007D6886" w:rsidSect="00AA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3A5"/>
    <w:rsid w:val="00066B18"/>
    <w:rsid w:val="0008768F"/>
    <w:rsid w:val="000E6A0B"/>
    <w:rsid w:val="00146885"/>
    <w:rsid w:val="00187DCC"/>
    <w:rsid w:val="002867B3"/>
    <w:rsid w:val="0036632E"/>
    <w:rsid w:val="00430238"/>
    <w:rsid w:val="0048317F"/>
    <w:rsid w:val="00495C1C"/>
    <w:rsid w:val="004C1F4F"/>
    <w:rsid w:val="00512BE3"/>
    <w:rsid w:val="00591646"/>
    <w:rsid w:val="00683685"/>
    <w:rsid w:val="006971FE"/>
    <w:rsid w:val="00777F25"/>
    <w:rsid w:val="00796760"/>
    <w:rsid w:val="007D6886"/>
    <w:rsid w:val="00854FB9"/>
    <w:rsid w:val="008B23EF"/>
    <w:rsid w:val="009B1E67"/>
    <w:rsid w:val="00A36ECB"/>
    <w:rsid w:val="00A838CD"/>
    <w:rsid w:val="00AA5782"/>
    <w:rsid w:val="00B56E99"/>
    <w:rsid w:val="00CE1F53"/>
    <w:rsid w:val="00F323A5"/>
    <w:rsid w:val="00F52C21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82"/>
  </w:style>
  <w:style w:type="paragraph" w:styleId="1">
    <w:name w:val="heading 1"/>
    <w:basedOn w:val="a"/>
    <w:link w:val="10"/>
    <w:uiPriority w:val="9"/>
    <w:qFormat/>
    <w:rsid w:val="00F32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4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0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18</cp:revision>
  <cp:lastPrinted>2021-09-04T08:19:00Z</cp:lastPrinted>
  <dcterms:created xsi:type="dcterms:W3CDTF">2021-09-03T10:49:00Z</dcterms:created>
  <dcterms:modified xsi:type="dcterms:W3CDTF">2021-09-06T05:49:00Z</dcterms:modified>
</cp:coreProperties>
</file>