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8F8" w:rsidRDefault="006860D0" w:rsidP="003618F8">
      <w:pPr>
        <w:shd w:val="clear" w:color="auto" w:fill="FFFFFF"/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28"/>
          <w:lang w:eastAsia="ru-RU"/>
        </w:rPr>
      </w:pPr>
      <w:r w:rsidRPr="003618F8">
        <w:rPr>
          <w:rFonts w:ascii="Times New Roman" w:eastAsia="Times New Roman" w:hAnsi="Times New Roman" w:cs="Times New Roman"/>
          <w:kern w:val="36"/>
          <w:sz w:val="36"/>
          <w:szCs w:val="28"/>
          <w:lang w:eastAsia="ru-RU"/>
        </w:rPr>
        <w:t xml:space="preserve">Информация о проведении круглого стола </w:t>
      </w:r>
    </w:p>
    <w:p w:rsidR="00040BCA" w:rsidRDefault="00040BCA" w:rsidP="003618F8">
      <w:pPr>
        <w:shd w:val="clear" w:color="auto" w:fill="FFFFFF"/>
        <w:spacing w:after="0" w:line="360" w:lineRule="atLeast"/>
        <w:jc w:val="center"/>
        <w:outlineLvl w:val="0"/>
        <w:rPr>
          <w:rFonts w:ascii="Times New Roman" w:hAnsi="Times New Roman" w:cs="Times New Roman"/>
          <w:bCs/>
          <w:i/>
          <w:iCs/>
          <w:sz w:val="36"/>
          <w:szCs w:val="28"/>
        </w:rPr>
      </w:pPr>
      <w:r w:rsidRPr="003B13D0">
        <w:rPr>
          <w:rFonts w:ascii="Times New Roman" w:hAnsi="Times New Roman" w:cs="Times New Roman"/>
          <w:b/>
          <w:bCs/>
          <w:i/>
          <w:iCs/>
          <w:sz w:val="36"/>
          <w:szCs w:val="28"/>
        </w:rPr>
        <w:t>«Мы за мир во всем мире!»</w:t>
      </w:r>
      <w:r w:rsidR="003618F8">
        <w:rPr>
          <w:rFonts w:ascii="Times New Roman" w:hAnsi="Times New Roman" w:cs="Times New Roman"/>
          <w:bCs/>
          <w:i/>
          <w:iCs/>
          <w:sz w:val="36"/>
          <w:szCs w:val="28"/>
        </w:rPr>
        <w:t>.</w:t>
      </w:r>
    </w:p>
    <w:p w:rsidR="003618F8" w:rsidRPr="003618F8" w:rsidRDefault="003618F8" w:rsidP="003618F8">
      <w:pPr>
        <w:shd w:val="clear" w:color="auto" w:fill="FFFFFF"/>
        <w:spacing w:after="0" w:line="360" w:lineRule="atLeast"/>
        <w:jc w:val="center"/>
        <w:outlineLvl w:val="0"/>
        <w:rPr>
          <w:rFonts w:ascii="Times New Roman" w:hAnsi="Times New Roman" w:cs="Times New Roman"/>
          <w:bCs/>
          <w:i/>
          <w:iCs/>
          <w:sz w:val="36"/>
          <w:szCs w:val="28"/>
        </w:rPr>
      </w:pPr>
    </w:p>
    <w:p w:rsidR="006860D0" w:rsidRPr="003618F8" w:rsidRDefault="006860D0" w:rsidP="003618F8">
      <w:pPr>
        <w:shd w:val="clear" w:color="auto" w:fill="FFFFFF"/>
        <w:spacing w:after="0" w:line="360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14 октября</w:t>
      </w:r>
      <w:r w:rsidR="00040BCA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2021г. в МКОУ «Аверьяновская  СОШ» был проведен круглый стол  среди учащихся 9-11 классов на тему </w:t>
      </w:r>
      <w:r w:rsidR="00040BCA" w:rsidRPr="003618F8">
        <w:rPr>
          <w:rFonts w:ascii="Times New Roman" w:hAnsi="Times New Roman" w:cs="Times New Roman"/>
          <w:bCs/>
          <w:i/>
          <w:iCs/>
          <w:sz w:val="28"/>
          <w:szCs w:val="28"/>
        </w:rPr>
        <w:t>«Мы за мир во всем мире!»</w:t>
      </w:r>
    </w:p>
    <w:p w:rsidR="00164582" w:rsidRPr="003618F8" w:rsidRDefault="00164582" w:rsidP="003618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6860D0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</w:t>
      </w:r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6860D0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присутствовали</w:t>
      </w:r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40BCA" w:rsidRPr="003618F8" w:rsidRDefault="00040BCA" w:rsidP="003618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E34" w:rsidRPr="003618F8" w:rsidRDefault="007E2C8C" w:rsidP="003618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Умаров</w:t>
      </w:r>
      <w:proofErr w:type="spellEnd"/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У. - н</w:t>
      </w:r>
      <w:r w:rsidR="00502E34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ачальник по общественной безопасности и антитеррористической безопасности</w:t>
      </w:r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МР «Кизлярский район»;</w:t>
      </w:r>
    </w:p>
    <w:p w:rsidR="007E2C8C" w:rsidRPr="003618F8" w:rsidRDefault="007E2C8C" w:rsidP="003618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Яралиев</w:t>
      </w:r>
      <w:proofErr w:type="spellEnd"/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А.Ж.- сотрудник ОНД и </w:t>
      </w:r>
      <w:proofErr w:type="gramStart"/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gramEnd"/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8 по г. Кизляр, Кизлярскому и </w:t>
      </w:r>
      <w:proofErr w:type="spellStart"/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Бабаюртовскому</w:t>
      </w:r>
      <w:proofErr w:type="spellEnd"/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районам;</w:t>
      </w:r>
    </w:p>
    <w:p w:rsidR="007E2C8C" w:rsidRPr="003618F8" w:rsidRDefault="007E2C8C" w:rsidP="003618F8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Новиков В.С.- </w:t>
      </w:r>
      <w:r w:rsidRPr="003618F8">
        <w:rPr>
          <w:rFonts w:ascii="Times New Roman" w:hAnsi="Times New Roman" w:cs="Times New Roman"/>
          <w:sz w:val="28"/>
          <w:szCs w:val="28"/>
        </w:rPr>
        <w:t>инспектор ОПДН ОМВД России по Кизлярскому району;</w:t>
      </w:r>
    </w:p>
    <w:p w:rsidR="00040BCA" w:rsidRPr="003618F8" w:rsidRDefault="00040BCA" w:rsidP="003618F8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3618F8">
        <w:rPr>
          <w:rFonts w:ascii="Times New Roman" w:hAnsi="Times New Roman" w:cs="Times New Roman"/>
          <w:sz w:val="28"/>
          <w:szCs w:val="28"/>
        </w:rPr>
        <w:t>Кубенев</w:t>
      </w:r>
      <w:proofErr w:type="spellEnd"/>
      <w:r w:rsidRPr="003618F8">
        <w:rPr>
          <w:rFonts w:ascii="Times New Roman" w:hAnsi="Times New Roman" w:cs="Times New Roman"/>
          <w:sz w:val="28"/>
          <w:szCs w:val="28"/>
        </w:rPr>
        <w:t xml:space="preserve"> В.К.- заместитель директора по безопасности; </w:t>
      </w:r>
    </w:p>
    <w:p w:rsidR="00040BCA" w:rsidRPr="003618F8" w:rsidRDefault="00040BCA" w:rsidP="003618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Аюбова Р.С.</w:t>
      </w:r>
      <w:r w:rsidR="006860D0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 по ВР</w:t>
      </w:r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4582" w:rsidRPr="003618F8" w:rsidRDefault="00040BCA" w:rsidP="003618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Магомедова  Х.Р.- учитель ОБЖ.</w:t>
      </w:r>
    </w:p>
    <w:p w:rsidR="006860D0" w:rsidRPr="003618F8" w:rsidRDefault="006860D0" w:rsidP="003618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0BCA" w:rsidRPr="003618F8" w:rsidRDefault="00164582" w:rsidP="003618F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618F8">
        <w:rPr>
          <w:sz w:val="28"/>
          <w:szCs w:val="28"/>
        </w:rPr>
        <w:t>Цель мероприятия</w:t>
      </w:r>
      <w:r w:rsidR="006860D0" w:rsidRPr="003618F8">
        <w:rPr>
          <w:sz w:val="28"/>
          <w:szCs w:val="28"/>
        </w:rPr>
        <w:t>: </w:t>
      </w:r>
    </w:p>
    <w:p w:rsidR="00040BCA" w:rsidRPr="003618F8" w:rsidRDefault="00040BCA" w:rsidP="003618F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618F8">
        <w:rPr>
          <w:sz w:val="28"/>
          <w:szCs w:val="28"/>
        </w:rPr>
        <w:t>Повысить информационную культуру и расширить кругозор школьников по данной теме;</w:t>
      </w:r>
    </w:p>
    <w:p w:rsidR="00040BCA" w:rsidRPr="003618F8" w:rsidRDefault="00040BCA" w:rsidP="003618F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618F8">
        <w:rPr>
          <w:sz w:val="28"/>
          <w:szCs w:val="28"/>
        </w:rPr>
        <w:t>Сформировать у учащихся отрицательное отношение к экстремистским проявлениям;</w:t>
      </w:r>
    </w:p>
    <w:p w:rsidR="00040BCA" w:rsidRPr="003618F8" w:rsidRDefault="00040BCA" w:rsidP="003618F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618F8">
        <w:rPr>
          <w:sz w:val="28"/>
          <w:szCs w:val="28"/>
        </w:rPr>
        <w:t>Развить у учащихся навыки проявления силы воли и принятия собственных решений.</w:t>
      </w:r>
    </w:p>
    <w:p w:rsidR="006860D0" w:rsidRPr="003618F8" w:rsidRDefault="006860D0" w:rsidP="003618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Ведущие мероприятия</w:t>
      </w:r>
      <w:r w:rsidR="00040BCA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отметили, </w:t>
      </w:r>
      <w:r w:rsidRPr="003618F8">
        <w:rPr>
          <w:rFonts w:ascii="Times New Roman" w:eastAsia="Times New Roman" w:hAnsi="Times New Roman" w:cs="Times New Roman"/>
          <w:sz w:val="28"/>
          <w:szCs w:val="28"/>
          <w:shd w:val="clear" w:color="auto" w:fill="F7F7F9"/>
          <w:lang w:eastAsia="ru-RU"/>
        </w:rPr>
        <w:t>что терроризм и на сегодняшний момент являются одним из самых опасных проявлений преступности, характеризующиеся масштабностью и непредсказуемостью. Сегодня терроризм приобретает острые формы. Он стал угрозой не только для России, но и для всего мирового сообщества.</w:t>
      </w:r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Каждый из нас обязан проявлять ответственность и бдительность, ведь никто не застрахован от попадания в подобную страшную ситуацию. Одними из лучших профилактических мероприятий экстремистских настроений в обществе являются толерантность и взаимоуважение друг к другу. </w:t>
      </w:r>
    </w:p>
    <w:p w:rsidR="006860D0" w:rsidRPr="003618F8" w:rsidRDefault="006860D0" w:rsidP="003618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В рамках круглого стола учащимся был продемонстрирован видеоролик </w:t>
      </w:r>
      <w:r w:rsidR="00040BCA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«Терроризму </w:t>
      </w:r>
      <w:proofErr w:type="gramStart"/>
      <w:r w:rsidR="00040BCA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proofErr w:type="gramEnd"/>
      <w:r w:rsidR="00040BCA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ЕТ».</w:t>
      </w:r>
    </w:p>
    <w:p w:rsidR="00DC0A7A" w:rsidRPr="003618F8" w:rsidRDefault="003618F8" w:rsidP="003618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C0A7A" w:rsidRPr="003618F8">
        <w:rPr>
          <w:rFonts w:ascii="Times New Roman" w:hAnsi="Times New Roman" w:cs="Times New Roman"/>
          <w:sz w:val="28"/>
          <w:szCs w:val="28"/>
        </w:rPr>
        <w:t xml:space="preserve">Инспектор ОПДН ОМВД России по Кизлярскому району </w:t>
      </w:r>
      <w:r w:rsidR="00DC0A7A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Новиков В.С.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0A7A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выступил с темой «Уголовная и административная ответственность»</w:t>
      </w:r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60D0" w:rsidRPr="003618F8" w:rsidRDefault="003618F8" w:rsidP="003618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040BCA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ОБЖ Магомедова Х.М.</w:t>
      </w:r>
      <w:r w:rsidR="006860D0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затронула важные вопросы: как не стать жертвой теракта, какие действия необходимо применить при обнаружении подозрительных предметов и т.д.</w:t>
      </w:r>
      <w:r w:rsidR="006860D0" w:rsidRPr="003618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0D0" w:rsidRPr="003618F8" w:rsidRDefault="006860D0" w:rsidP="003618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7F7F9"/>
          <w:lang w:eastAsia="ru-RU"/>
        </w:rPr>
      </w:pPr>
      <w:r w:rsidRPr="003618F8">
        <w:rPr>
          <w:rFonts w:ascii="Times New Roman" w:eastAsia="Times New Roman" w:hAnsi="Times New Roman" w:cs="Times New Roman"/>
          <w:sz w:val="28"/>
          <w:szCs w:val="28"/>
          <w:shd w:val="clear" w:color="auto" w:fill="F7F7F9"/>
          <w:lang w:eastAsia="ru-RU"/>
        </w:rPr>
        <w:t>     Учащиеся проявили живой интерес к данной проблеме, задавали вопросы, выражали свое неравнодушие и солидарность в борьбе с терроризмом.</w:t>
      </w:r>
      <w:r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618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</w:t>
      </w:r>
      <w:r w:rsidRPr="003618F8">
        <w:rPr>
          <w:rFonts w:ascii="Times New Roman" w:eastAsia="Times New Roman" w:hAnsi="Times New Roman" w:cs="Times New Roman"/>
          <w:sz w:val="28"/>
          <w:szCs w:val="28"/>
          <w:shd w:val="clear" w:color="auto" w:fill="F7F7F9"/>
          <w:lang w:eastAsia="ru-RU"/>
        </w:rPr>
        <w:t xml:space="preserve"> Подводя итоги, все пришли к единому мнению, что терроризм– </w:t>
      </w:r>
      <w:proofErr w:type="gramStart"/>
      <w:r w:rsidRPr="003618F8">
        <w:rPr>
          <w:rFonts w:ascii="Times New Roman" w:eastAsia="Times New Roman" w:hAnsi="Times New Roman" w:cs="Times New Roman"/>
          <w:sz w:val="28"/>
          <w:szCs w:val="28"/>
          <w:shd w:val="clear" w:color="auto" w:fill="F7F7F9"/>
          <w:lang w:eastAsia="ru-RU"/>
        </w:rPr>
        <w:t>эт</w:t>
      </w:r>
      <w:proofErr w:type="gramEnd"/>
      <w:r w:rsidRPr="003618F8">
        <w:rPr>
          <w:rFonts w:ascii="Times New Roman" w:eastAsia="Times New Roman" w:hAnsi="Times New Roman" w:cs="Times New Roman"/>
          <w:sz w:val="28"/>
          <w:szCs w:val="28"/>
          <w:shd w:val="clear" w:color="auto" w:fill="F7F7F9"/>
          <w:lang w:eastAsia="ru-RU"/>
        </w:rPr>
        <w:t xml:space="preserve">о зло и с </w:t>
      </w:r>
      <w:r w:rsidRPr="003618F8">
        <w:rPr>
          <w:rFonts w:ascii="Times New Roman" w:eastAsia="Times New Roman" w:hAnsi="Times New Roman" w:cs="Times New Roman"/>
          <w:sz w:val="28"/>
          <w:szCs w:val="28"/>
          <w:shd w:val="clear" w:color="auto" w:fill="F7F7F9"/>
          <w:lang w:eastAsia="ru-RU"/>
        </w:rPr>
        <w:lastRenderedPageBreak/>
        <w:t>ним нужно бороться. Каждый гражданин своей страны должны предпринять действия, чтобы противостоять этой «чуме», которая поразила все мировое сообщество.</w:t>
      </w:r>
    </w:p>
    <w:p w:rsidR="0021689E" w:rsidRPr="0021689E" w:rsidRDefault="0021689E" w:rsidP="003618F8">
      <w:pPr>
        <w:shd w:val="clear" w:color="auto" w:fill="FFFFFF"/>
        <w:spacing w:after="0" w:line="302" w:lineRule="atLeast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216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рамках программы </w:t>
      </w:r>
      <w:r w:rsidR="00DC0A7A" w:rsidRPr="0036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проведения </w:t>
      </w:r>
      <w:proofErr w:type="spellStart"/>
      <w:r w:rsidR="00DC0A7A" w:rsidRPr="0036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тренировни</w:t>
      </w:r>
      <w:proofErr w:type="spellEnd"/>
      <w:r w:rsidR="00DC0A7A" w:rsidRPr="0036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угрозе пожара и иных ЧС</w:t>
      </w:r>
      <w:r w:rsidRPr="00216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 </w:t>
      </w:r>
      <w:r w:rsidRPr="0036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круглого стола</w:t>
      </w:r>
      <w:r w:rsidRPr="00216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школе прошла учебная эвакуация. </w:t>
      </w:r>
    </w:p>
    <w:p w:rsidR="0021689E" w:rsidRPr="0021689E" w:rsidRDefault="0021689E" w:rsidP="003618F8">
      <w:pPr>
        <w:shd w:val="clear" w:color="auto" w:fill="FFFFFF"/>
        <w:spacing w:after="0" w:line="302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6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Мероприятие прошло организовано в соответствии с нормативами. </w:t>
      </w:r>
      <w:r w:rsidRPr="0036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завершении  </w:t>
      </w:r>
      <w:r w:rsidRPr="00216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</w:t>
      </w:r>
      <w:r w:rsidRPr="0036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216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эвакуаци</w:t>
      </w:r>
      <w:r w:rsidRPr="003618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выступил </w:t>
      </w:r>
      <w:r w:rsidR="00DC0A7A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 ОНД и </w:t>
      </w:r>
      <w:proofErr w:type="gramStart"/>
      <w:r w:rsidR="00DC0A7A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gramEnd"/>
      <w:r w:rsidR="00DC0A7A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8 по г. Кизляр, Кизлярскому и </w:t>
      </w:r>
      <w:proofErr w:type="spellStart"/>
      <w:r w:rsidR="00DC0A7A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Бабаюртовскому</w:t>
      </w:r>
      <w:proofErr w:type="spellEnd"/>
      <w:r w:rsidR="00DC0A7A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районам </w:t>
      </w:r>
      <w:proofErr w:type="spellStart"/>
      <w:r w:rsidR="00DC0A7A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>Яралиев</w:t>
      </w:r>
      <w:proofErr w:type="spellEnd"/>
      <w:r w:rsidR="00DC0A7A" w:rsidRPr="003618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А.Ж., дал рекомендации как правильно вести себя при эвакуации.</w:t>
      </w:r>
    </w:p>
    <w:p w:rsidR="00040BCA" w:rsidRPr="003618F8" w:rsidRDefault="00040BCA" w:rsidP="003618F8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DCC" w:rsidRDefault="00445AC2" w:rsidP="003618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743200"/>
            <wp:effectExtent l="19050" t="0" r="0" b="0"/>
            <wp:docPr id="3" name="Рисунок 2" descr="C:\Users\max\Desktop\9ef18cc8-9082-401f-8833-e8a6124b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9ef18cc8-9082-401f-8833-e8a6124b7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C2" w:rsidRDefault="00445AC2" w:rsidP="003618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900" cy="1876425"/>
            <wp:effectExtent l="19050" t="0" r="0" b="0"/>
            <wp:docPr id="5" name="Рисунок 4" descr="C:\Users\max\Desktop\9fcba97c-dfc4-457d-899d-e77fb4f2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9fcba97c-dfc4-457d-899d-e77fb4f27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445A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45AC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40000" cy="1905000"/>
            <wp:effectExtent l="19050" t="0" r="0" b="0"/>
            <wp:docPr id="7" name="Рисунок 5" descr="C:\Users\max\Desktop\40e1ee15-77ed-4425-b013-2820978b0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40e1ee15-77ed-4425-b013-2820978b0d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45AC2" w:rsidRDefault="00445AC2" w:rsidP="003618F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957388"/>
            <wp:effectExtent l="19050" t="0" r="0" b="0"/>
            <wp:docPr id="8" name="Рисунок 6" descr="C:\Users\max\Desktop\72c1e7e1-a1b1-4736-b18e-f56e4525c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72c1e7e1-a1b1-4736-b18e-f56e4525c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200" cy="1962150"/>
            <wp:effectExtent l="19050" t="0" r="0" b="0"/>
            <wp:docPr id="9" name="Рисунок 7" descr="C:\Users\max\Desktop\d2488523-17a4-43f7-8a91-c5b1f821d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d2488523-17a4-43f7-8a91-c5b1f821dd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C2" w:rsidRDefault="00445AC2" w:rsidP="003618F8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5AC2" w:rsidRDefault="00445AC2" w:rsidP="003618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25" cy="2035969"/>
            <wp:effectExtent l="19050" t="0" r="9525" b="0"/>
            <wp:docPr id="10" name="Рисунок 8" descr="C:\Users\max\Desktop\7f4b6a21-4bc1-4913-9b38-40398ebf4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7f4b6a21-4bc1-4913-9b38-40398ebf48c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5A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45AC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11450" cy="2033588"/>
            <wp:effectExtent l="19050" t="0" r="0" b="0"/>
            <wp:docPr id="13" name="Рисунок 10" descr="C:\Users\max\Desktop\76a5c0a0-b036-4fb7-8ac5-8bcb7fc3a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\Desktop\76a5c0a0-b036-4fb7-8ac5-8bcb7fc3a1e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3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45AC2" w:rsidRDefault="00445AC2" w:rsidP="003618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AC2" w:rsidRDefault="00445AC2" w:rsidP="003618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AC2" w:rsidRPr="003618F8" w:rsidRDefault="00445AC2" w:rsidP="003618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5252" cy="2600325"/>
            <wp:effectExtent l="19050" t="0" r="2598" b="0"/>
            <wp:docPr id="11" name="Рисунок 9" descr="C:\Users\max\Desktop\bff40546-70e8-4220-ae27-448853a4e6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Desktop\bff40546-70e8-4220-ae27-448853a4e6f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252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5AC2" w:rsidRPr="003618F8" w:rsidSect="00B92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38603A"/>
    <w:multiLevelType w:val="hybridMultilevel"/>
    <w:tmpl w:val="1682EA7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60D0"/>
    <w:rsid w:val="00040BCA"/>
    <w:rsid w:val="00044EE1"/>
    <w:rsid w:val="00052395"/>
    <w:rsid w:val="00066B18"/>
    <w:rsid w:val="00164582"/>
    <w:rsid w:val="0021689E"/>
    <w:rsid w:val="003618F8"/>
    <w:rsid w:val="003B13D0"/>
    <w:rsid w:val="00445AC2"/>
    <w:rsid w:val="00481104"/>
    <w:rsid w:val="00502E34"/>
    <w:rsid w:val="00611F28"/>
    <w:rsid w:val="006860D0"/>
    <w:rsid w:val="00796760"/>
    <w:rsid w:val="007E2C8C"/>
    <w:rsid w:val="009224CD"/>
    <w:rsid w:val="00A43FE3"/>
    <w:rsid w:val="00B92D1F"/>
    <w:rsid w:val="00C233CB"/>
    <w:rsid w:val="00DC0A7A"/>
    <w:rsid w:val="00EB3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D1F"/>
  </w:style>
  <w:style w:type="paragraph" w:styleId="1">
    <w:name w:val="heading 1"/>
    <w:basedOn w:val="a"/>
    <w:link w:val="10"/>
    <w:uiPriority w:val="9"/>
    <w:qFormat/>
    <w:rsid w:val="006860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60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86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60D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8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60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9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490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790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2443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11</cp:revision>
  <dcterms:created xsi:type="dcterms:W3CDTF">2021-10-14T09:22:00Z</dcterms:created>
  <dcterms:modified xsi:type="dcterms:W3CDTF">2021-10-14T13:05:00Z</dcterms:modified>
</cp:coreProperties>
</file>