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A" w:rsidRPr="008640C6" w:rsidRDefault="003C1188" w:rsidP="00072A3A">
      <w:pPr>
        <w:jc w:val="center"/>
        <w:rPr>
          <w:b/>
          <w:sz w:val="24"/>
        </w:rPr>
      </w:pPr>
      <w:r w:rsidRPr="008640C6">
        <w:rPr>
          <w:b/>
          <w:sz w:val="24"/>
        </w:rPr>
        <w:t xml:space="preserve">Тематическое планирование по родному языку 6 класс </w:t>
      </w:r>
    </w:p>
    <w:tbl>
      <w:tblPr>
        <w:tblpPr w:leftFromText="180" w:rightFromText="180" w:vertAnchor="page" w:horzAnchor="margin" w:tblpX="534" w:tblpY="123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850"/>
        <w:gridCol w:w="1418"/>
        <w:gridCol w:w="1276"/>
        <w:gridCol w:w="1134"/>
        <w:gridCol w:w="1429"/>
        <w:gridCol w:w="15"/>
        <w:gridCol w:w="257"/>
      </w:tblGrid>
      <w:tr w:rsidR="00C64744" w:rsidRPr="001559EE" w:rsidTr="008640C6">
        <w:trPr>
          <w:trHeight w:val="585"/>
        </w:trPr>
        <w:tc>
          <w:tcPr>
            <w:tcW w:w="534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64744" w:rsidRPr="001559EE" w:rsidRDefault="00C64744" w:rsidP="00C64744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126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850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vMerge w:val="restart"/>
          </w:tcPr>
          <w:p w:rsidR="00C64744" w:rsidRPr="001559EE" w:rsidRDefault="00C64744" w:rsidP="00C64744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4744" w:rsidRPr="001559EE" w:rsidRDefault="00753282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</w:t>
            </w:r>
            <w:r w:rsidR="00C64744" w:rsidRPr="001559E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</w:tcBorders>
          </w:tcPr>
          <w:p w:rsidR="00C64744" w:rsidRPr="001559EE" w:rsidRDefault="00C64744" w:rsidP="000B4B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753282" w:rsidRPr="001559EE" w:rsidTr="008640C6">
        <w:trPr>
          <w:trHeight w:val="22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4744" w:rsidRPr="001559EE" w:rsidRDefault="00C64744" w:rsidP="00C64744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758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3282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Синтаксис  Простое и сложное предложение.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Лексика и фразеология 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Лексика и фразеология.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Богатство даргинского языка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12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Собственные и заимствованные слова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Литературный язык и диалекты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Устаревшие слова и неологизмы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21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Обогащение даргинского литературного языка Фразеологизмы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  <w:p w:rsidR="00C64744" w:rsidRPr="00F34EFD" w:rsidRDefault="00C64744" w:rsidP="00C64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Состав слова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753282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="00C64744" w:rsidRPr="001559EE">
              <w:rPr>
                <w:rFonts w:ascii="Times New Roman" w:hAnsi="Times New Roman"/>
                <w:sz w:val="24"/>
                <w:szCs w:val="24"/>
              </w:rPr>
              <w:t>Образованные слова.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Образование слов  морфологически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53282" w:rsidRDefault="00753282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32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325C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Сложные и составные слова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Изменения при образовании слов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35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42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Морфология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сущест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вительное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7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Имя  существительное</w:t>
            </w:r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Род имени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45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45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Число имени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Образование множеств-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числа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-х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Выучить правило $17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48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-х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множ-го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Склонение имени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Виды склонений имени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55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Выучить правило$21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030783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Диктант  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Default="00C64744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0783" w:rsidRPr="001559EE" w:rsidRDefault="00030783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E2678">
              <w:rPr>
                <w:rFonts w:ascii="Times New Roman" w:hAnsi="Times New Roman"/>
                <w:sz w:val="24"/>
                <w:szCs w:val="24"/>
              </w:rPr>
              <w:t>.1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753282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282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="00030783" w:rsidRPr="001559EE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</w:t>
            </w:r>
            <w:proofErr w:type="spellStart"/>
            <w:r w:rsidR="00030783" w:rsidRPr="001559EE">
              <w:rPr>
                <w:rFonts w:ascii="Times New Roman" w:hAnsi="Times New Roman"/>
                <w:sz w:val="24"/>
                <w:szCs w:val="24"/>
              </w:rPr>
              <w:t>сущ-го</w:t>
            </w:r>
            <w:proofErr w:type="spellEnd"/>
            <w:r w:rsidR="00030783" w:rsidRPr="001559EE">
              <w:rPr>
                <w:rFonts w:ascii="Times New Roman" w:hAnsi="Times New Roman"/>
                <w:sz w:val="24"/>
                <w:szCs w:val="24"/>
              </w:rPr>
              <w:t xml:space="preserve">. Образование </w:t>
            </w:r>
            <w:proofErr w:type="spellStart"/>
            <w:r w:rsidR="00030783" w:rsidRPr="001559EE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="00030783" w:rsidRPr="001559EE">
              <w:rPr>
                <w:rFonts w:ascii="Times New Roman" w:hAnsi="Times New Roman"/>
                <w:sz w:val="24"/>
                <w:szCs w:val="24"/>
              </w:rPr>
              <w:t>-х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30783" w:rsidRDefault="00030783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61</w:t>
            </w:r>
          </w:p>
          <w:p w:rsidR="00030783" w:rsidRPr="001559EE" w:rsidRDefault="00030783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64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64744" w:rsidRPr="001559EE" w:rsidRDefault="00030783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030783" w:rsidP="00030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D27B8">
              <w:rPr>
                <w:rFonts w:ascii="Times New Roman" w:hAnsi="Times New Roman"/>
                <w:sz w:val="24"/>
                <w:szCs w:val="24"/>
              </w:rPr>
              <w:t>.</w:t>
            </w:r>
            <w:r w:rsidR="00030783">
              <w:rPr>
                <w:rFonts w:ascii="Times New Roman" w:hAnsi="Times New Roman"/>
                <w:sz w:val="24"/>
                <w:szCs w:val="24"/>
              </w:rPr>
              <w:t>1</w:t>
            </w:r>
            <w:r w:rsidR="001D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</w:t>
            </w: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гательное 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Виды прилагательного</w:t>
            </w: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106(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  <w:lang w:val="en-US"/>
              </w:rPr>
              <w:t>ll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67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108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70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2-четв</w:t>
            </w: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Изменение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прил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>-х по падежам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  <w:r w:rsidRPr="001559E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111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Образование прилагательных.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Краткие прилагательные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47C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112 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75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116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77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D27B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Морфологический разбор прилагательного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118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78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A81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03078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Числи</w:t>
            </w:r>
            <w:r w:rsidRPr="001559EE">
              <w:rPr>
                <w:rFonts w:ascii="Times New Roman" w:hAnsi="Times New Roman"/>
                <w:sz w:val="24"/>
                <w:szCs w:val="24"/>
              </w:rPr>
              <w:t xml:space="preserve">тельное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Грамматические признаки числительного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Виды числительных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119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80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122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Связь числит-х со словами.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Образование числит-х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125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84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126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Склонение числит-х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127(2)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030783" w:rsidRPr="001559EE" w:rsidRDefault="00030783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Правописание числит-х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Морфологический разбор </w:t>
            </w:r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числит-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128 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86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129 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47C4" w:rsidRPr="001559EE" w:rsidRDefault="003E47C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07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имение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753282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282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="00C64744" w:rsidRPr="001559EE">
              <w:rPr>
                <w:rFonts w:ascii="Times New Roman" w:hAnsi="Times New Roman"/>
                <w:sz w:val="24"/>
                <w:szCs w:val="24"/>
              </w:rPr>
              <w:t>Грамматические признаки местоимения.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Виды местоимений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130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89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133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Изменение местоимений по родам и числам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135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gridAfter w:val="1"/>
          <w:wAfter w:w="25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Склонение местоимений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138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97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139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gridAfter w:val="1"/>
          <w:wAfter w:w="25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140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gridAfter w:val="1"/>
          <w:wAfter w:w="25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47C4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144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101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151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gridAfter w:val="1"/>
          <w:wAfter w:w="257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Виды глагола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Правописание сложных форм глагола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157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106</w:t>
            </w:r>
          </w:p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161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108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gridAfter w:val="2"/>
          <w:wAfter w:w="272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Вспомогательные глаголы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59EE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163</w:t>
            </w:r>
            <w:r w:rsidR="003E4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59E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1559EE">
              <w:rPr>
                <w:rFonts w:ascii="Times New Roman" w:hAnsi="Times New Roman"/>
                <w:sz w:val="24"/>
                <w:szCs w:val="24"/>
              </w:rPr>
              <w:t xml:space="preserve">  110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D27B8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gridAfter w:val="2"/>
          <w:wAfter w:w="272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7A70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gridAfter w:val="2"/>
          <w:wAfter w:w="272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64744" w:rsidRDefault="00C64744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F7A70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4744" w:rsidRPr="001559EE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F7A7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C64744" w:rsidRPr="001559EE" w:rsidRDefault="00C6474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82" w:rsidRPr="001559EE" w:rsidTr="008640C6">
        <w:trPr>
          <w:gridAfter w:val="2"/>
          <w:wAfter w:w="272" w:type="dxa"/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7A70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7A70" w:rsidRDefault="00A81F84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F7A70">
              <w:rPr>
                <w:rFonts w:ascii="Times New Roman" w:hAnsi="Times New Roman"/>
                <w:sz w:val="24"/>
                <w:szCs w:val="24"/>
              </w:rPr>
              <w:t xml:space="preserve">.05 </w:t>
            </w:r>
          </w:p>
          <w:p w:rsidR="006F7A70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6F7A70" w:rsidRPr="001559EE" w:rsidRDefault="006F7A70" w:rsidP="00C64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A3A" w:rsidRPr="00D274AB" w:rsidRDefault="00072A3A" w:rsidP="00072A3A"/>
    <w:p w:rsidR="00561F8E" w:rsidRDefault="00561F8E"/>
    <w:p w:rsidR="006F7A70" w:rsidRDefault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Pr="006F7A70" w:rsidRDefault="006F7A70" w:rsidP="006F7A70"/>
    <w:p w:rsidR="006F7A70" w:rsidRDefault="006F7A70" w:rsidP="006F7A70"/>
    <w:p w:rsidR="006F7A70" w:rsidRDefault="006F7A70" w:rsidP="006F7A70"/>
    <w:p w:rsidR="006F7A70" w:rsidRDefault="006F7A70" w:rsidP="006F7A70"/>
    <w:p w:rsidR="006F7A70" w:rsidRPr="006F7A70" w:rsidRDefault="006F7A70" w:rsidP="006F7A70"/>
    <w:sectPr w:rsidR="006F7A70" w:rsidRPr="006F7A70" w:rsidSect="007532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AFA"/>
    <w:multiLevelType w:val="hybridMultilevel"/>
    <w:tmpl w:val="7F648A9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1BE1368A"/>
    <w:multiLevelType w:val="hybridMultilevel"/>
    <w:tmpl w:val="F4A2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17633"/>
    <w:multiLevelType w:val="hybridMultilevel"/>
    <w:tmpl w:val="B85E7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965BC"/>
    <w:multiLevelType w:val="hybridMultilevel"/>
    <w:tmpl w:val="76F4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A3A"/>
    <w:rsid w:val="00030783"/>
    <w:rsid w:val="000425B5"/>
    <w:rsid w:val="00043691"/>
    <w:rsid w:val="00072A3A"/>
    <w:rsid w:val="00090400"/>
    <w:rsid w:val="000F37AF"/>
    <w:rsid w:val="001559EE"/>
    <w:rsid w:val="0019690E"/>
    <w:rsid w:val="001D27B8"/>
    <w:rsid w:val="002272FF"/>
    <w:rsid w:val="003272E0"/>
    <w:rsid w:val="003C1188"/>
    <w:rsid w:val="003E47C4"/>
    <w:rsid w:val="004D666B"/>
    <w:rsid w:val="00561F8E"/>
    <w:rsid w:val="005D6F81"/>
    <w:rsid w:val="006F7A70"/>
    <w:rsid w:val="00753282"/>
    <w:rsid w:val="00830162"/>
    <w:rsid w:val="008640C6"/>
    <w:rsid w:val="008C18FF"/>
    <w:rsid w:val="00A53DCA"/>
    <w:rsid w:val="00A6735F"/>
    <w:rsid w:val="00A81F84"/>
    <w:rsid w:val="00B83976"/>
    <w:rsid w:val="00BE2678"/>
    <w:rsid w:val="00C03D15"/>
    <w:rsid w:val="00C124FE"/>
    <w:rsid w:val="00C64744"/>
    <w:rsid w:val="00D1473E"/>
    <w:rsid w:val="00D274AB"/>
    <w:rsid w:val="00D325C5"/>
    <w:rsid w:val="00D64952"/>
    <w:rsid w:val="00DE4B81"/>
    <w:rsid w:val="00F34EFD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072A3A"/>
  </w:style>
  <w:style w:type="paragraph" w:styleId="a4">
    <w:name w:val="Balloon Text"/>
    <w:basedOn w:val="a"/>
    <w:link w:val="a5"/>
    <w:uiPriority w:val="99"/>
    <w:semiHidden/>
    <w:unhideWhenUsed/>
    <w:rsid w:val="0086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0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luda</cp:lastModifiedBy>
  <cp:revision>20</cp:revision>
  <cp:lastPrinted>2021-10-06T13:32:00Z</cp:lastPrinted>
  <dcterms:created xsi:type="dcterms:W3CDTF">2017-09-07T19:25:00Z</dcterms:created>
  <dcterms:modified xsi:type="dcterms:W3CDTF">2021-10-06T13:33:00Z</dcterms:modified>
</cp:coreProperties>
</file>