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5A" w:rsidRPr="0090489B" w:rsidRDefault="009E4ACC">
      <w:pPr>
        <w:rPr>
          <w:color w:val="FF0000"/>
          <w:sz w:val="28"/>
        </w:rPr>
      </w:pPr>
      <w:r w:rsidRPr="0090489B">
        <w:rPr>
          <w:color w:val="FF0000"/>
          <w:sz w:val="28"/>
        </w:rPr>
        <w:t xml:space="preserve">                             График проведения ВПР МКОУ «Аверьяновская СОШ»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E4ACC" w:rsidTr="009E4ACC">
        <w:tc>
          <w:tcPr>
            <w:tcW w:w="3190" w:type="dxa"/>
          </w:tcPr>
          <w:p w:rsidR="009E4ACC" w:rsidRPr="0090489B" w:rsidRDefault="007E2FB5">
            <w:pPr>
              <w:rPr>
                <w:color w:val="0070C0"/>
              </w:rPr>
            </w:pPr>
            <w:r w:rsidRPr="0090489B">
              <w:rPr>
                <w:color w:val="0070C0"/>
              </w:rPr>
              <w:t xml:space="preserve">  КЛАСС </w:t>
            </w:r>
          </w:p>
        </w:tc>
        <w:tc>
          <w:tcPr>
            <w:tcW w:w="3190" w:type="dxa"/>
          </w:tcPr>
          <w:p w:rsidR="009E4ACC" w:rsidRPr="0090489B" w:rsidRDefault="007E2FB5">
            <w:pPr>
              <w:rPr>
                <w:color w:val="0070C0"/>
              </w:rPr>
            </w:pPr>
            <w:r w:rsidRPr="0090489B">
              <w:rPr>
                <w:color w:val="0070C0"/>
              </w:rPr>
              <w:t xml:space="preserve">  ПРЕДМЕТ </w:t>
            </w:r>
          </w:p>
        </w:tc>
        <w:tc>
          <w:tcPr>
            <w:tcW w:w="3191" w:type="dxa"/>
          </w:tcPr>
          <w:p w:rsidR="009E4ACC" w:rsidRPr="0090489B" w:rsidRDefault="007E2FB5">
            <w:pPr>
              <w:rPr>
                <w:color w:val="0070C0"/>
              </w:rPr>
            </w:pPr>
            <w:r w:rsidRPr="0090489B">
              <w:rPr>
                <w:color w:val="0070C0"/>
              </w:rPr>
              <w:t xml:space="preserve">ДАТА </w:t>
            </w:r>
          </w:p>
        </w:tc>
      </w:tr>
      <w:tr w:rsidR="0090489B" w:rsidRPr="0090489B" w:rsidTr="0090489B">
        <w:trPr>
          <w:trHeight w:val="226"/>
        </w:trPr>
        <w:tc>
          <w:tcPr>
            <w:tcW w:w="3190" w:type="dxa"/>
            <w:vMerge w:val="restart"/>
          </w:tcPr>
          <w:p w:rsidR="0090489B" w:rsidRDefault="0090489B" w:rsidP="0090489B">
            <w:pPr>
              <w:jc w:val="center"/>
              <w:rPr>
                <w:sz w:val="28"/>
              </w:rPr>
            </w:pPr>
          </w:p>
          <w:p w:rsidR="0090489B" w:rsidRPr="0090489B" w:rsidRDefault="0090489B" w:rsidP="009048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кл.</w:t>
            </w:r>
          </w:p>
        </w:tc>
        <w:tc>
          <w:tcPr>
            <w:tcW w:w="3190" w:type="dxa"/>
          </w:tcPr>
          <w:p w:rsidR="0090489B" w:rsidRDefault="0090489B">
            <w:pPr>
              <w:rPr>
                <w:sz w:val="24"/>
              </w:rPr>
            </w:pPr>
            <w:r>
              <w:rPr>
                <w:sz w:val="24"/>
              </w:rPr>
              <w:t xml:space="preserve"> Русский язык </w:t>
            </w:r>
          </w:p>
          <w:p w:rsidR="0090489B" w:rsidRPr="0090489B" w:rsidRDefault="0090489B">
            <w:pPr>
              <w:rPr>
                <w:sz w:val="24"/>
              </w:rPr>
            </w:pPr>
          </w:p>
        </w:tc>
        <w:tc>
          <w:tcPr>
            <w:tcW w:w="3191" w:type="dxa"/>
          </w:tcPr>
          <w:p w:rsidR="0090489B" w:rsidRPr="0090489B" w:rsidRDefault="0090489B">
            <w:pPr>
              <w:rPr>
                <w:sz w:val="24"/>
              </w:rPr>
            </w:pPr>
            <w:r w:rsidRPr="0090489B">
              <w:rPr>
                <w:sz w:val="24"/>
              </w:rPr>
              <w:t>16.04.2022</w:t>
            </w:r>
          </w:p>
        </w:tc>
      </w:tr>
      <w:tr w:rsidR="0090489B" w:rsidRPr="0090489B" w:rsidTr="0090489B">
        <w:trPr>
          <w:trHeight w:val="350"/>
        </w:trPr>
        <w:tc>
          <w:tcPr>
            <w:tcW w:w="3190" w:type="dxa"/>
            <w:vMerge/>
          </w:tcPr>
          <w:p w:rsidR="0090489B" w:rsidRPr="0090489B" w:rsidRDefault="0090489B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90489B" w:rsidRPr="0090489B" w:rsidRDefault="0090489B">
            <w:pPr>
              <w:rPr>
                <w:sz w:val="24"/>
              </w:rPr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90489B" w:rsidRDefault="0090489B">
            <w:pPr>
              <w:rPr>
                <w:sz w:val="24"/>
              </w:rPr>
            </w:pPr>
            <w:r w:rsidRPr="0090489B">
              <w:rPr>
                <w:sz w:val="24"/>
              </w:rPr>
              <w:t>12.04.2022</w:t>
            </w:r>
          </w:p>
          <w:p w:rsidR="0090489B" w:rsidRDefault="0090489B" w:rsidP="0090489B">
            <w:pPr>
              <w:rPr>
                <w:sz w:val="24"/>
              </w:rPr>
            </w:pPr>
          </w:p>
        </w:tc>
      </w:tr>
      <w:tr w:rsidR="0090489B" w:rsidRPr="0090489B" w:rsidTr="007E2FB5">
        <w:trPr>
          <w:trHeight w:val="555"/>
        </w:trPr>
        <w:tc>
          <w:tcPr>
            <w:tcW w:w="3190" w:type="dxa"/>
            <w:vMerge/>
          </w:tcPr>
          <w:p w:rsidR="0090489B" w:rsidRPr="0090489B" w:rsidRDefault="0090489B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90489B" w:rsidRPr="0090489B" w:rsidRDefault="0090489B">
            <w:pPr>
              <w:rPr>
                <w:sz w:val="24"/>
              </w:rPr>
            </w:pPr>
            <w:r>
              <w:rPr>
                <w:sz w:val="24"/>
              </w:rPr>
              <w:t xml:space="preserve">Окружающий мир </w:t>
            </w:r>
          </w:p>
        </w:tc>
        <w:tc>
          <w:tcPr>
            <w:tcW w:w="3191" w:type="dxa"/>
          </w:tcPr>
          <w:p w:rsidR="0090489B" w:rsidRDefault="0090489B" w:rsidP="0090489B">
            <w:pPr>
              <w:rPr>
                <w:sz w:val="24"/>
              </w:rPr>
            </w:pPr>
            <w:r w:rsidRPr="0090489B">
              <w:rPr>
                <w:sz w:val="24"/>
              </w:rPr>
              <w:t>15.04.2022</w:t>
            </w:r>
          </w:p>
        </w:tc>
      </w:tr>
      <w:tr w:rsidR="007E2FB5" w:rsidRPr="0090489B" w:rsidTr="007E2FB5">
        <w:trPr>
          <w:trHeight w:val="187"/>
        </w:trPr>
        <w:tc>
          <w:tcPr>
            <w:tcW w:w="3190" w:type="dxa"/>
            <w:vMerge w:val="restart"/>
          </w:tcPr>
          <w:p w:rsidR="007E2FB5" w:rsidRPr="0090489B" w:rsidRDefault="007E2FB5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 xml:space="preserve">5 </w:t>
            </w:r>
            <w:r w:rsidR="00E2590A" w:rsidRPr="0090489B">
              <w:rPr>
                <w:sz w:val="28"/>
              </w:rPr>
              <w:t>«а»</w:t>
            </w:r>
          </w:p>
          <w:p w:rsidR="007E2FB5" w:rsidRPr="0090489B" w:rsidRDefault="007E2FB5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7E2FB5" w:rsidRPr="0090489B" w:rsidRDefault="007E2FB5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7E2FB5" w:rsidRPr="0090489B" w:rsidRDefault="00CE3508">
            <w:pPr>
              <w:rPr>
                <w:sz w:val="24"/>
              </w:rPr>
            </w:pPr>
            <w:r w:rsidRPr="0090489B">
              <w:rPr>
                <w:sz w:val="24"/>
              </w:rPr>
              <w:t>16.03.2022</w:t>
            </w:r>
          </w:p>
        </w:tc>
      </w:tr>
      <w:tr w:rsidR="007E2FB5" w:rsidRPr="0090489B" w:rsidTr="00CE3508">
        <w:trPr>
          <w:trHeight w:val="344"/>
        </w:trPr>
        <w:tc>
          <w:tcPr>
            <w:tcW w:w="3190" w:type="dxa"/>
            <w:vMerge/>
          </w:tcPr>
          <w:p w:rsidR="007E2FB5" w:rsidRPr="0090489B" w:rsidRDefault="007E2FB5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7E2FB5" w:rsidRPr="0090489B" w:rsidRDefault="007E2FB5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CE3508" w:rsidRPr="0090489B" w:rsidRDefault="00CE3508" w:rsidP="00CE3508">
            <w:pPr>
              <w:rPr>
                <w:rFonts w:ascii="Calibri" w:hAnsi="Calibri"/>
                <w:color w:val="000000"/>
                <w:sz w:val="24"/>
              </w:rPr>
            </w:pPr>
            <w:r w:rsidRPr="0090489B">
              <w:rPr>
                <w:rFonts w:ascii="Calibri" w:hAnsi="Calibri"/>
                <w:color w:val="000000"/>
                <w:sz w:val="24"/>
              </w:rPr>
              <w:t>04.04.2022</w:t>
            </w:r>
          </w:p>
          <w:p w:rsidR="007E2FB5" w:rsidRPr="0090489B" w:rsidRDefault="007E2FB5" w:rsidP="007E2FB5">
            <w:pPr>
              <w:rPr>
                <w:sz w:val="24"/>
              </w:rPr>
            </w:pPr>
          </w:p>
        </w:tc>
      </w:tr>
      <w:tr w:rsidR="007E2FB5" w:rsidRPr="0090489B" w:rsidTr="007E2FB5">
        <w:trPr>
          <w:trHeight w:val="249"/>
        </w:trPr>
        <w:tc>
          <w:tcPr>
            <w:tcW w:w="3190" w:type="dxa"/>
            <w:vMerge/>
          </w:tcPr>
          <w:p w:rsidR="007E2FB5" w:rsidRPr="0090489B" w:rsidRDefault="007E2FB5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7E2FB5" w:rsidRPr="0090489B" w:rsidRDefault="0069385F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Биология </w:t>
            </w:r>
          </w:p>
        </w:tc>
        <w:tc>
          <w:tcPr>
            <w:tcW w:w="3191" w:type="dxa"/>
          </w:tcPr>
          <w:p w:rsidR="007E2FB5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7E2FB5" w:rsidRPr="0090489B" w:rsidTr="009E4ACC">
        <w:trPr>
          <w:trHeight w:val="267"/>
        </w:trPr>
        <w:tc>
          <w:tcPr>
            <w:tcW w:w="3190" w:type="dxa"/>
            <w:vMerge/>
          </w:tcPr>
          <w:p w:rsidR="007E2FB5" w:rsidRPr="0090489B" w:rsidRDefault="007E2FB5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7E2FB5" w:rsidRPr="0090489B" w:rsidRDefault="0069385F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7E2FB5" w:rsidRPr="0090489B" w:rsidRDefault="006963B3" w:rsidP="007E2FB5">
            <w:pPr>
              <w:rPr>
                <w:sz w:val="24"/>
              </w:rPr>
            </w:pPr>
            <w:r w:rsidRPr="0090489B">
              <w:rPr>
                <w:sz w:val="24"/>
              </w:rPr>
              <w:t>18.03.2022</w:t>
            </w:r>
          </w:p>
        </w:tc>
      </w:tr>
      <w:tr w:rsidR="006963B3" w:rsidRPr="0090489B" w:rsidTr="00E2590A">
        <w:trPr>
          <w:trHeight w:val="308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5 «б»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16.03.2022</w:t>
            </w:r>
          </w:p>
        </w:tc>
      </w:tr>
      <w:tr w:rsidR="006963B3" w:rsidRPr="0090489B" w:rsidTr="007E2FB5">
        <w:trPr>
          <w:trHeight w:val="267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rFonts w:ascii="Calibri" w:hAnsi="Calibri"/>
                <w:color w:val="000000"/>
                <w:sz w:val="24"/>
              </w:rPr>
            </w:pPr>
            <w:r w:rsidRPr="0090489B">
              <w:rPr>
                <w:rFonts w:ascii="Calibri" w:hAnsi="Calibri"/>
                <w:color w:val="000000"/>
                <w:sz w:val="24"/>
              </w:rPr>
              <w:t>04.04.2022</w:t>
            </w:r>
          </w:p>
          <w:p w:rsidR="006963B3" w:rsidRPr="0090489B" w:rsidRDefault="006963B3" w:rsidP="002568CA">
            <w:pPr>
              <w:rPr>
                <w:sz w:val="24"/>
              </w:rPr>
            </w:pPr>
          </w:p>
        </w:tc>
      </w:tr>
      <w:tr w:rsidR="006963B3" w:rsidRPr="0090489B" w:rsidTr="007E2FB5">
        <w:trPr>
          <w:trHeight w:val="249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Биология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6963B3" w:rsidRPr="0090489B" w:rsidTr="009E4ACC">
        <w:trPr>
          <w:trHeight w:val="165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18.03.2022</w:t>
            </w:r>
          </w:p>
        </w:tc>
      </w:tr>
      <w:tr w:rsidR="006963B3" w:rsidRPr="0090489B" w:rsidTr="007E2FB5">
        <w:trPr>
          <w:trHeight w:val="144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5 «в»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16.03.2022</w:t>
            </w:r>
          </w:p>
        </w:tc>
      </w:tr>
      <w:tr w:rsidR="006963B3" w:rsidRPr="0090489B" w:rsidTr="007E2FB5">
        <w:trPr>
          <w:trHeight w:val="267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rFonts w:ascii="Calibri" w:hAnsi="Calibri"/>
                <w:color w:val="000000"/>
                <w:sz w:val="24"/>
              </w:rPr>
            </w:pPr>
            <w:r w:rsidRPr="0090489B">
              <w:rPr>
                <w:rFonts w:ascii="Calibri" w:hAnsi="Calibri"/>
                <w:color w:val="000000"/>
                <w:sz w:val="24"/>
              </w:rPr>
              <w:t>04.04.2022</w:t>
            </w:r>
          </w:p>
          <w:p w:rsidR="006963B3" w:rsidRPr="0090489B" w:rsidRDefault="006963B3" w:rsidP="002568CA">
            <w:pPr>
              <w:rPr>
                <w:sz w:val="24"/>
              </w:rPr>
            </w:pPr>
          </w:p>
        </w:tc>
      </w:tr>
      <w:tr w:rsidR="006963B3" w:rsidRPr="0090489B" w:rsidTr="00E2590A">
        <w:trPr>
          <w:trHeight w:val="164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Биология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6963B3" w:rsidRPr="0090489B" w:rsidTr="009E4ACC">
        <w:trPr>
          <w:trHeight w:val="165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18.03.2022</w:t>
            </w:r>
          </w:p>
        </w:tc>
      </w:tr>
      <w:tr w:rsidR="006963B3" w:rsidRPr="0090489B" w:rsidTr="007E2FB5">
        <w:trPr>
          <w:trHeight w:val="247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5 «г»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16.03.2022</w:t>
            </w:r>
          </w:p>
        </w:tc>
      </w:tr>
      <w:tr w:rsidR="006963B3" w:rsidRPr="0090489B" w:rsidTr="007E2FB5">
        <w:trPr>
          <w:trHeight w:val="267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rFonts w:ascii="Calibri" w:hAnsi="Calibri"/>
                <w:color w:val="000000"/>
                <w:sz w:val="24"/>
              </w:rPr>
            </w:pPr>
            <w:r w:rsidRPr="0090489B">
              <w:rPr>
                <w:rFonts w:ascii="Calibri" w:hAnsi="Calibri"/>
                <w:color w:val="000000"/>
                <w:sz w:val="24"/>
              </w:rPr>
              <w:t>04.04.2022</w:t>
            </w:r>
          </w:p>
          <w:p w:rsidR="006963B3" w:rsidRPr="0090489B" w:rsidRDefault="006963B3" w:rsidP="002568CA">
            <w:pPr>
              <w:rPr>
                <w:sz w:val="24"/>
              </w:rPr>
            </w:pPr>
          </w:p>
        </w:tc>
      </w:tr>
      <w:tr w:rsidR="006963B3" w:rsidRPr="0090489B" w:rsidTr="007E2FB5">
        <w:trPr>
          <w:trHeight w:val="308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Биология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6963B3" w:rsidRPr="0090489B" w:rsidTr="009E4ACC">
        <w:trPr>
          <w:trHeight w:val="208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18.03.2022</w:t>
            </w:r>
          </w:p>
        </w:tc>
      </w:tr>
      <w:tr w:rsidR="00E2590A" w:rsidRPr="0090489B" w:rsidTr="00E2590A">
        <w:trPr>
          <w:trHeight w:val="144"/>
        </w:trPr>
        <w:tc>
          <w:tcPr>
            <w:tcW w:w="3190" w:type="dxa"/>
            <w:vMerge w:val="restart"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6 «а»</w:t>
            </w:r>
          </w:p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13.04.2022</w:t>
            </w:r>
          </w:p>
        </w:tc>
      </w:tr>
      <w:tr w:rsidR="00E2590A" w:rsidRPr="0090489B" w:rsidTr="00E2590A">
        <w:trPr>
          <w:trHeight w:val="164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E2590A">
        <w:trPr>
          <w:trHeight w:val="288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E2590A" w:rsidRPr="0090489B" w:rsidTr="009E4ACC">
        <w:trPr>
          <w:trHeight w:val="228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 Биология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12.04.2022</w:t>
            </w:r>
          </w:p>
        </w:tc>
      </w:tr>
      <w:tr w:rsidR="006963B3" w:rsidRPr="0090489B" w:rsidTr="00E2590A">
        <w:trPr>
          <w:trHeight w:val="206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6 «б»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13.04.2022</w:t>
            </w:r>
          </w:p>
        </w:tc>
      </w:tr>
      <w:tr w:rsidR="006963B3" w:rsidRPr="0090489B" w:rsidTr="00E2590A">
        <w:trPr>
          <w:trHeight w:val="144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E2590A">
        <w:trPr>
          <w:trHeight w:val="249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6963B3" w:rsidRPr="0090489B" w:rsidRDefault="006963B3" w:rsidP="006963B3">
            <w:pPr>
              <w:rPr>
                <w:rFonts w:ascii="Calibri" w:hAnsi="Calibri"/>
                <w:color w:val="000000"/>
                <w:sz w:val="24"/>
              </w:rPr>
            </w:pPr>
            <w:r w:rsidRPr="0090489B">
              <w:rPr>
                <w:rFonts w:ascii="Calibri" w:hAnsi="Calibri"/>
                <w:color w:val="000000"/>
                <w:sz w:val="24"/>
              </w:rPr>
              <w:t>11.04.2022</w:t>
            </w:r>
          </w:p>
          <w:p w:rsidR="00E2590A" w:rsidRPr="0090489B" w:rsidRDefault="00E2590A">
            <w:pPr>
              <w:rPr>
                <w:sz w:val="24"/>
              </w:rPr>
            </w:pPr>
          </w:p>
        </w:tc>
      </w:tr>
      <w:tr w:rsidR="00E2590A" w:rsidRPr="0090489B" w:rsidTr="009E4ACC">
        <w:trPr>
          <w:trHeight w:val="267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География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18.04.2022</w:t>
            </w:r>
          </w:p>
        </w:tc>
      </w:tr>
      <w:tr w:rsidR="006963B3" w:rsidRPr="0090489B" w:rsidTr="00E2590A">
        <w:trPr>
          <w:trHeight w:val="308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6 «в»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13.04.2022</w:t>
            </w:r>
          </w:p>
        </w:tc>
      </w:tr>
      <w:tr w:rsidR="006963B3" w:rsidRPr="0090489B" w:rsidTr="00E2590A">
        <w:trPr>
          <w:trHeight w:val="308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E2590A">
        <w:trPr>
          <w:trHeight w:val="246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07.04.2022</w:t>
            </w:r>
          </w:p>
        </w:tc>
      </w:tr>
      <w:tr w:rsidR="00E2590A" w:rsidRPr="0090489B" w:rsidTr="009E4ACC">
        <w:trPr>
          <w:trHeight w:val="270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Биология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12.04.2022</w:t>
            </w:r>
          </w:p>
        </w:tc>
      </w:tr>
      <w:tr w:rsidR="006963B3" w:rsidRPr="0090489B" w:rsidTr="00E2590A">
        <w:trPr>
          <w:trHeight w:val="247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6 «г»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13.04.2022</w:t>
            </w:r>
          </w:p>
        </w:tc>
      </w:tr>
      <w:tr w:rsidR="006963B3" w:rsidRPr="0090489B" w:rsidTr="00E2590A">
        <w:trPr>
          <w:trHeight w:val="164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9E4ACC">
        <w:trPr>
          <w:trHeight w:val="370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09.04.2022</w:t>
            </w:r>
          </w:p>
        </w:tc>
      </w:tr>
      <w:tr w:rsidR="00E2590A" w:rsidRPr="0090489B" w:rsidTr="009E4ACC">
        <w:trPr>
          <w:trHeight w:val="370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География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19.04.2022</w:t>
            </w:r>
          </w:p>
        </w:tc>
      </w:tr>
      <w:tr w:rsidR="00E2590A" w:rsidRPr="0090489B" w:rsidTr="00E2590A">
        <w:trPr>
          <w:trHeight w:val="144"/>
        </w:trPr>
        <w:tc>
          <w:tcPr>
            <w:tcW w:w="3190" w:type="dxa"/>
            <w:vMerge w:val="restart"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7 «а»</w:t>
            </w:r>
          </w:p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004304">
            <w:pPr>
              <w:rPr>
                <w:sz w:val="24"/>
              </w:rPr>
            </w:pPr>
            <w:r w:rsidRPr="0090489B">
              <w:rPr>
                <w:sz w:val="24"/>
              </w:rPr>
              <w:lastRenderedPageBreak/>
              <w:t xml:space="preserve">Русский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14.04.2022</w:t>
            </w:r>
          </w:p>
        </w:tc>
      </w:tr>
      <w:tr w:rsidR="00E2590A" w:rsidRPr="0090489B" w:rsidTr="00E2590A">
        <w:trPr>
          <w:trHeight w:val="288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E2590A">
        <w:trPr>
          <w:trHeight w:val="229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 w:rsidP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Физика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26.04.2022</w:t>
            </w:r>
          </w:p>
        </w:tc>
      </w:tr>
      <w:tr w:rsidR="00E2590A" w:rsidRPr="0090489B" w:rsidTr="009E4ACC">
        <w:trPr>
          <w:trHeight w:val="144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22.04.2022</w:t>
            </w:r>
          </w:p>
        </w:tc>
      </w:tr>
      <w:tr w:rsidR="006963B3" w:rsidRPr="0090489B" w:rsidTr="00E2590A">
        <w:trPr>
          <w:trHeight w:val="205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7 «б»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14.04.2022</w:t>
            </w:r>
          </w:p>
        </w:tc>
      </w:tr>
      <w:tr w:rsidR="006963B3" w:rsidRPr="0090489B" w:rsidTr="00E2590A">
        <w:trPr>
          <w:trHeight w:val="43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E2590A" w:rsidRPr="0090489B" w:rsidTr="00E2590A">
        <w:trPr>
          <w:trHeight w:val="123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История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22.04.2022</w:t>
            </w:r>
          </w:p>
        </w:tc>
      </w:tr>
      <w:tr w:rsidR="00E2590A" w:rsidRPr="0090489B" w:rsidTr="009E4ACC">
        <w:trPr>
          <w:trHeight w:val="165"/>
        </w:trPr>
        <w:tc>
          <w:tcPr>
            <w:tcW w:w="3190" w:type="dxa"/>
            <w:vMerge/>
          </w:tcPr>
          <w:p w:rsidR="00E2590A" w:rsidRPr="0090489B" w:rsidRDefault="00E2590A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E2590A" w:rsidRPr="0090489B" w:rsidRDefault="00E2590A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География </w:t>
            </w:r>
          </w:p>
        </w:tc>
        <w:tc>
          <w:tcPr>
            <w:tcW w:w="3191" w:type="dxa"/>
          </w:tcPr>
          <w:p w:rsidR="00E2590A" w:rsidRPr="0090489B" w:rsidRDefault="006963B3">
            <w:pPr>
              <w:rPr>
                <w:sz w:val="24"/>
              </w:rPr>
            </w:pPr>
            <w:r w:rsidRPr="0090489B">
              <w:rPr>
                <w:sz w:val="24"/>
              </w:rPr>
              <w:t>15.04.2022</w:t>
            </w:r>
          </w:p>
        </w:tc>
      </w:tr>
      <w:tr w:rsidR="006963B3" w:rsidRPr="0090489B" w:rsidTr="00E2590A">
        <w:trPr>
          <w:trHeight w:val="226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7 «в»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Русский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14.04.2022</w:t>
            </w:r>
          </w:p>
        </w:tc>
      </w:tr>
      <w:tr w:rsidR="006963B3" w:rsidRPr="0090489B" w:rsidTr="00E2590A">
        <w:trPr>
          <w:trHeight w:val="226"/>
        </w:trPr>
        <w:tc>
          <w:tcPr>
            <w:tcW w:w="3190" w:type="dxa"/>
            <w:vMerge/>
          </w:tcPr>
          <w:p w:rsidR="006963B3" w:rsidRPr="0090489B" w:rsidRDefault="006963B3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6963B3" w:rsidRPr="0090489B" w:rsidRDefault="006963B3" w:rsidP="00004304">
            <w:pPr>
              <w:rPr>
                <w:sz w:val="24"/>
              </w:rPr>
            </w:pPr>
            <w:r w:rsidRPr="0090489B">
              <w:rPr>
                <w:sz w:val="24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4"/>
              </w:rPr>
            </w:pPr>
            <w:r w:rsidRPr="0090489B">
              <w:rPr>
                <w:sz w:val="24"/>
              </w:rPr>
              <w:t>11.04.2022</w:t>
            </w:r>
          </w:p>
        </w:tc>
      </w:tr>
      <w:tr w:rsidR="00873BA7" w:rsidRPr="0090489B" w:rsidTr="00E2590A">
        <w:trPr>
          <w:trHeight w:val="144"/>
        </w:trPr>
        <w:tc>
          <w:tcPr>
            <w:tcW w:w="3190" w:type="dxa"/>
            <w:vMerge/>
          </w:tcPr>
          <w:p w:rsidR="00873BA7" w:rsidRPr="0090489B" w:rsidRDefault="00873BA7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873BA7" w:rsidRPr="0090489B" w:rsidRDefault="00873BA7" w:rsidP="00E2590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История </w:t>
            </w:r>
          </w:p>
        </w:tc>
        <w:tc>
          <w:tcPr>
            <w:tcW w:w="3191" w:type="dxa"/>
          </w:tcPr>
          <w:p w:rsidR="00873BA7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20.04.2022</w:t>
            </w:r>
          </w:p>
        </w:tc>
      </w:tr>
      <w:tr w:rsidR="00873BA7" w:rsidRPr="0090489B" w:rsidTr="009E4ACC">
        <w:trPr>
          <w:trHeight w:val="165"/>
        </w:trPr>
        <w:tc>
          <w:tcPr>
            <w:tcW w:w="3190" w:type="dxa"/>
            <w:vMerge/>
          </w:tcPr>
          <w:p w:rsidR="00873BA7" w:rsidRPr="0090489B" w:rsidRDefault="00873BA7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873BA7" w:rsidRPr="0090489B" w:rsidRDefault="00873BA7" w:rsidP="00E2590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Биология </w:t>
            </w:r>
          </w:p>
        </w:tc>
        <w:tc>
          <w:tcPr>
            <w:tcW w:w="3191" w:type="dxa"/>
          </w:tcPr>
          <w:p w:rsidR="00873BA7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27.04.2022</w:t>
            </w:r>
          </w:p>
        </w:tc>
      </w:tr>
      <w:tr w:rsidR="006963B3" w:rsidRPr="0090489B" w:rsidTr="00873BA7">
        <w:trPr>
          <w:trHeight w:val="144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7 «г»</w:t>
            </w:r>
          </w:p>
        </w:tc>
        <w:tc>
          <w:tcPr>
            <w:tcW w:w="3190" w:type="dxa"/>
          </w:tcPr>
          <w:p w:rsidR="006963B3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14.04.2022</w:t>
            </w:r>
          </w:p>
        </w:tc>
      </w:tr>
      <w:tr w:rsidR="006963B3" w:rsidRPr="0090489B" w:rsidTr="00873BA7">
        <w:trPr>
          <w:trHeight w:val="164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11.04.2022</w:t>
            </w:r>
          </w:p>
        </w:tc>
      </w:tr>
      <w:tr w:rsidR="006963B3" w:rsidRPr="0090489B" w:rsidTr="006963B3">
        <w:trPr>
          <w:trHeight w:val="205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6963B3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Физика </w:t>
            </w:r>
          </w:p>
        </w:tc>
        <w:tc>
          <w:tcPr>
            <w:tcW w:w="3191" w:type="dxa"/>
          </w:tcPr>
          <w:p w:rsidR="006963B3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19.04.2022</w:t>
            </w:r>
          </w:p>
        </w:tc>
      </w:tr>
      <w:tr w:rsidR="006963B3" w:rsidRPr="0090489B" w:rsidTr="009E4ACC">
        <w:trPr>
          <w:trHeight w:val="311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6963B3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География </w:t>
            </w:r>
          </w:p>
        </w:tc>
        <w:tc>
          <w:tcPr>
            <w:tcW w:w="3191" w:type="dxa"/>
          </w:tcPr>
          <w:p w:rsidR="006963B3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26.04.2022</w:t>
            </w:r>
          </w:p>
        </w:tc>
      </w:tr>
      <w:tr w:rsidR="006963B3" w:rsidRPr="0090489B" w:rsidTr="00873BA7">
        <w:trPr>
          <w:trHeight w:val="227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8 «а»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14.04.2022</w:t>
            </w:r>
          </w:p>
        </w:tc>
      </w:tr>
      <w:tr w:rsidR="006963B3" w:rsidRPr="0090489B" w:rsidTr="00873BA7">
        <w:trPr>
          <w:trHeight w:val="164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11.04.2022</w:t>
            </w:r>
          </w:p>
        </w:tc>
      </w:tr>
      <w:tr w:rsidR="00A67EF4" w:rsidRPr="0090489B" w:rsidTr="00873BA7">
        <w:trPr>
          <w:trHeight w:val="164"/>
        </w:trPr>
        <w:tc>
          <w:tcPr>
            <w:tcW w:w="3190" w:type="dxa"/>
            <w:vMerge/>
          </w:tcPr>
          <w:p w:rsidR="00A67EF4" w:rsidRPr="0090489B" w:rsidRDefault="00A67EF4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A67EF4" w:rsidRPr="0090489B" w:rsidRDefault="00A67EF4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Общество </w:t>
            </w:r>
          </w:p>
        </w:tc>
        <w:tc>
          <w:tcPr>
            <w:tcW w:w="3191" w:type="dxa"/>
          </w:tcPr>
          <w:p w:rsidR="00A67EF4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19.04.2022</w:t>
            </w:r>
          </w:p>
        </w:tc>
      </w:tr>
      <w:tr w:rsidR="00A67EF4" w:rsidRPr="0090489B" w:rsidTr="009E4ACC">
        <w:trPr>
          <w:trHeight w:val="185"/>
        </w:trPr>
        <w:tc>
          <w:tcPr>
            <w:tcW w:w="3190" w:type="dxa"/>
            <w:vMerge/>
          </w:tcPr>
          <w:p w:rsidR="00A67EF4" w:rsidRPr="0090489B" w:rsidRDefault="00A67EF4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A67EF4" w:rsidRPr="0090489B" w:rsidRDefault="00A67EF4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География </w:t>
            </w:r>
          </w:p>
        </w:tc>
        <w:tc>
          <w:tcPr>
            <w:tcW w:w="3191" w:type="dxa"/>
          </w:tcPr>
          <w:p w:rsidR="00A67EF4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22.04.2022</w:t>
            </w:r>
          </w:p>
        </w:tc>
      </w:tr>
      <w:tr w:rsidR="006963B3" w:rsidRPr="0090489B" w:rsidTr="00873BA7">
        <w:trPr>
          <w:trHeight w:val="185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8 «б»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14.04.2022</w:t>
            </w:r>
          </w:p>
        </w:tc>
      </w:tr>
      <w:tr w:rsidR="006963B3" w:rsidRPr="0090489B" w:rsidTr="00873BA7">
        <w:trPr>
          <w:trHeight w:val="308"/>
        </w:trPr>
        <w:tc>
          <w:tcPr>
            <w:tcW w:w="3190" w:type="dxa"/>
            <w:vMerge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11.04.2022</w:t>
            </w:r>
          </w:p>
        </w:tc>
      </w:tr>
      <w:tr w:rsidR="00A67EF4" w:rsidRPr="0090489B" w:rsidTr="00873BA7">
        <w:trPr>
          <w:trHeight w:val="308"/>
        </w:trPr>
        <w:tc>
          <w:tcPr>
            <w:tcW w:w="3190" w:type="dxa"/>
            <w:vMerge/>
          </w:tcPr>
          <w:p w:rsidR="00A67EF4" w:rsidRPr="0090489B" w:rsidRDefault="00A67EF4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A67EF4" w:rsidRPr="0090489B" w:rsidRDefault="00A67EF4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Общество </w:t>
            </w:r>
          </w:p>
        </w:tc>
        <w:tc>
          <w:tcPr>
            <w:tcW w:w="3191" w:type="dxa"/>
          </w:tcPr>
          <w:p w:rsidR="00A67EF4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20.04.2022</w:t>
            </w:r>
          </w:p>
        </w:tc>
      </w:tr>
      <w:tr w:rsidR="00A67EF4" w:rsidRPr="0090489B" w:rsidTr="009E4ACC">
        <w:trPr>
          <w:trHeight w:val="268"/>
        </w:trPr>
        <w:tc>
          <w:tcPr>
            <w:tcW w:w="3190" w:type="dxa"/>
            <w:vMerge/>
          </w:tcPr>
          <w:p w:rsidR="00A67EF4" w:rsidRPr="0090489B" w:rsidRDefault="00A67EF4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A67EF4" w:rsidRPr="0090489B" w:rsidRDefault="00A67EF4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География </w:t>
            </w:r>
          </w:p>
        </w:tc>
        <w:tc>
          <w:tcPr>
            <w:tcW w:w="3191" w:type="dxa"/>
          </w:tcPr>
          <w:p w:rsidR="00A67EF4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27.04.2022</w:t>
            </w:r>
          </w:p>
        </w:tc>
      </w:tr>
      <w:tr w:rsidR="006963B3" w:rsidRPr="0090489B" w:rsidTr="00A67EF4">
        <w:trPr>
          <w:trHeight w:val="226"/>
        </w:trPr>
        <w:tc>
          <w:tcPr>
            <w:tcW w:w="3190" w:type="dxa"/>
            <w:vMerge w:val="restart"/>
          </w:tcPr>
          <w:p w:rsidR="006963B3" w:rsidRPr="0090489B" w:rsidRDefault="006963B3" w:rsidP="0090489B">
            <w:pPr>
              <w:jc w:val="center"/>
              <w:rPr>
                <w:sz w:val="28"/>
              </w:rPr>
            </w:pPr>
            <w:r w:rsidRPr="0090489B">
              <w:rPr>
                <w:sz w:val="28"/>
              </w:rPr>
              <w:t>8 «в»</w:t>
            </w:r>
          </w:p>
          <w:p w:rsidR="006963B3" w:rsidRPr="0090489B" w:rsidRDefault="006963B3" w:rsidP="0090489B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Русский язык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14.04.2022</w:t>
            </w:r>
          </w:p>
        </w:tc>
      </w:tr>
      <w:tr w:rsidR="006963B3" w:rsidRPr="0090489B" w:rsidTr="009E4ACC">
        <w:trPr>
          <w:trHeight w:val="309"/>
        </w:trPr>
        <w:tc>
          <w:tcPr>
            <w:tcW w:w="3190" w:type="dxa"/>
            <w:vMerge/>
          </w:tcPr>
          <w:p w:rsidR="006963B3" w:rsidRPr="0090489B" w:rsidRDefault="006963B3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6963B3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Математика </w:t>
            </w:r>
          </w:p>
        </w:tc>
        <w:tc>
          <w:tcPr>
            <w:tcW w:w="3191" w:type="dxa"/>
          </w:tcPr>
          <w:p w:rsidR="006963B3" w:rsidRPr="0090489B" w:rsidRDefault="006963B3" w:rsidP="002568CA">
            <w:pPr>
              <w:rPr>
                <w:sz w:val="28"/>
              </w:rPr>
            </w:pPr>
            <w:r w:rsidRPr="0090489B">
              <w:rPr>
                <w:sz w:val="28"/>
              </w:rPr>
              <w:t>11.04.2022</w:t>
            </w:r>
          </w:p>
        </w:tc>
      </w:tr>
      <w:tr w:rsidR="00A67EF4" w:rsidRPr="0090489B" w:rsidTr="009E4ACC">
        <w:trPr>
          <w:trHeight w:val="309"/>
        </w:trPr>
        <w:tc>
          <w:tcPr>
            <w:tcW w:w="3190" w:type="dxa"/>
            <w:vMerge/>
          </w:tcPr>
          <w:p w:rsidR="00A67EF4" w:rsidRPr="0090489B" w:rsidRDefault="00A67EF4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A67EF4" w:rsidRPr="0090489B" w:rsidRDefault="00A67EF4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История </w:t>
            </w:r>
          </w:p>
        </w:tc>
        <w:tc>
          <w:tcPr>
            <w:tcW w:w="3191" w:type="dxa"/>
          </w:tcPr>
          <w:p w:rsidR="00A67EF4" w:rsidRPr="0090489B" w:rsidRDefault="006963B3">
            <w:pPr>
              <w:rPr>
                <w:sz w:val="28"/>
              </w:rPr>
            </w:pPr>
            <w:r w:rsidRPr="0090489B">
              <w:rPr>
                <w:sz w:val="28"/>
              </w:rPr>
              <w:t>18.04.2022</w:t>
            </w:r>
          </w:p>
        </w:tc>
      </w:tr>
      <w:tr w:rsidR="00A67EF4" w:rsidRPr="0090489B" w:rsidTr="009E4ACC">
        <w:trPr>
          <w:trHeight w:val="309"/>
        </w:trPr>
        <w:tc>
          <w:tcPr>
            <w:tcW w:w="3190" w:type="dxa"/>
            <w:vMerge/>
          </w:tcPr>
          <w:p w:rsidR="00A67EF4" w:rsidRPr="0090489B" w:rsidRDefault="00A67EF4">
            <w:pPr>
              <w:rPr>
                <w:sz w:val="18"/>
              </w:rPr>
            </w:pPr>
          </w:p>
        </w:tc>
        <w:tc>
          <w:tcPr>
            <w:tcW w:w="3190" w:type="dxa"/>
          </w:tcPr>
          <w:p w:rsidR="00A67EF4" w:rsidRPr="0090489B" w:rsidRDefault="00A67EF4">
            <w:pPr>
              <w:rPr>
                <w:sz w:val="28"/>
              </w:rPr>
            </w:pPr>
            <w:r w:rsidRPr="0090489B">
              <w:rPr>
                <w:sz w:val="28"/>
              </w:rPr>
              <w:t xml:space="preserve">Биология </w:t>
            </w:r>
          </w:p>
        </w:tc>
        <w:tc>
          <w:tcPr>
            <w:tcW w:w="3191" w:type="dxa"/>
          </w:tcPr>
          <w:p w:rsidR="00A67EF4" w:rsidRPr="0090489B" w:rsidRDefault="0090489B">
            <w:pPr>
              <w:rPr>
                <w:sz w:val="28"/>
              </w:rPr>
            </w:pPr>
            <w:r w:rsidRPr="0090489B">
              <w:rPr>
                <w:sz w:val="28"/>
              </w:rPr>
              <w:t>13.04.2022</w:t>
            </w:r>
          </w:p>
        </w:tc>
      </w:tr>
    </w:tbl>
    <w:p w:rsidR="00A67EF4" w:rsidRPr="0090489B" w:rsidRDefault="00A67EF4">
      <w:pPr>
        <w:rPr>
          <w:sz w:val="18"/>
        </w:rPr>
      </w:pPr>
    </w:p>
    <w:sectPr w:rsidR="00A67EF4" w:rsidRPr="0090489B" w:rsidSect="00D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E4ACC"/>
    <w:rsid w:val="000C24D8"/>
    <w:rsid w:val="001F32F5"/>
    <w:rsid w:val="004761A7"/>
    <w:rsid w:val="005506AF"/>
    <w:rsid w:val="0069385F"/>
    <w:rsid w:val="006963B3"/>
    <w:rsid w:val="007E2FB5"/>
    <w:rsid w:val="00873BA7"/>
    <w:rsid w:val="0090489B"/>
    <w:rsid w:val="009E4ACC"/>
    <w:rsid w:val="00A67EF4"/>
    <w:rsid w:val="00CE3508"/>
    <w:rsid w:val="00DC425A"/>
    <w:rsid w:val="00E2590A"/>
    <w:rsid w:val="00F2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cp:lastPrinted>2022-03-01T07:57:00Z</cp:lastPrinted>
  <dcterms:created xsi:type="dcterms:W3CDTF">2022-02-28T06:21:00Z</dcterms:created>
  <dcterms:modified xsi:type="dcterms:W3CDTF">2022-03-01T12:46:00Z</dcterms:modified>
</cp:coreProperties>
</file>