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F5" w:rsidRPr="00B8081D" w:rsidRDefault="001F00F5" w:rsidP="00B8081D">
      <w:pPr>
        <w:shd w:val="clear" w:color="auto" w:fill="FFFFFF"/>
        <w:spacing w:after="270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школе прошли мероприятия, посвященные Дню памяти жертв ДТП</w:t>
      </w:r>
    </w:p>
    <w:p w:rsidR="00B8081D" w:rsidRPr="00B8081D" w:rsidRDefault="001F00F5" w:rsidP="00B8081D">
      <w:pP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081D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               </w:t>
      </w:r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Одним из основных вопросов в работе школы является вопрос профилактики детского </w:t>
      </w:r>
      <w:proofErr w:type="spell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дорожно</w:t>
      </w:r>
      <w:proofErr w:type="spell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транспортного травматизма.</w:t>
      </w:r>
      <w:r w:rsidRPr="00B808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26 ноября в МКОУ «Аверьяновская СОШ»  </w:t>
      </w:r>
      <w:r w:rsidR="00B8081D" w:rsidRPr="009C200F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проходили мероприятия, посвященные Всемирному Дню памяти жертв дорожно-транспортных происшествий «Жизнь без ДТП». Мероприятия проводились в 2 этапа.</w:t>
      </w:r>
    </w:p>
    <w:p w:rsidR="0028709E" w:rsidRPr="00B8081D" w:rsidRDefault="009940C7" w:rsidP="00B8081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Присутствовали: </w:t>
      </w:r>
    </w:p>
    <w:p w:rsidR="0028709E" w:rsidRPr="00B8081D" w:rsidRDefault="009940C7" w:rsidP="00B8081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Кочмасов</w:t>
      </w:r>
      <w:proofErr w:type="spell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="0028709E"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.Д.- лейтенант полиции по проп</w:t>
      </w:r>
      <w:r w:rsidR="006306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28709E"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ганде БДД ОГИБДД;</w:t>
      </w:r>
    </w:p>
    <w:p w:rsidR="0028709E" w:rsidRPr="00B8081D" w:rsidRDefault="0028709E" w:rsidP="00B8081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Дибиров</w:t>
      </w:r>
      <w:proofErr w:type="spell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Д.Т.- ИДПС мл</w:t>
      </w:r>
      <w:proofErr w:type="gram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ейтенант полиции;</w:t>
      </w:r>
    </w:p>
    <w:p w:rsidR="0028709E" w:rsidRPr="00B8081D" w:rsidRDefault="0028709E" w:rsidP="00B8081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Шепиев</w:t>
      </w:r>
      <w:proofErr w:type="spell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А.Р. – ИДПС </w:t>
      </w:r>
      <w:proofErr w:type="spell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п-к</w:t>
      </w:r>
      <w:proofErr w:type="spell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полиции;</w:t>
      </w:r>
    </w:p>
    <w:p w:rsidR="0028709E" w:rsidRPr="00B8081D" w:rsidRDefault="0028709E" w:rsidP="00B8081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Кубенев</w:t>
      </w:r>
      <w:proofErr w:type="spellEnd"/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В.К. – заместитель директора по безопасности;</w:t>
      </w:r>
    </w:p>
    <w:p w:rsidR="0028709E" w:rsidRPr="00B8081D" w:rsidRDefault="0028709E" w:rsidP="00B8081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Аюбова Р.С.- заместитель директора по ВР.</w:t>
      </w:r>
    </w:p>
    <w:p w:rsidR="00B8081D" w:rsidRPr="00B8081D" w:rsidRDefault="001F00F5" w:rsidP="00B8081D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808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8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</w:t>
      </w:r>
      <w:r w:rsidR="00B8081D" w:rsidRPr="00B8081D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 первом этапе в 5х классах  были проведены беседы в целях информирования о Всемирном Дне памяти жертв ДТП, также был организован просмотр видеофильма по тематике.</w:t>
      </w:r>
      <w:r w:rsidRPr="00B808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       </w:t>
      </w:r>
    </w:p>
    <w:p w:rsidR="009940C7" w:rsidRPr="00B8081D" w:rsidRDefault="001F00F5" w:rsidP="00B8081D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B8081D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r w:rsidR="00B8081D" w:rsidRPr="00B8081D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 втором этапе была организована</w:t>
      </w:r>
      <w:r w:rsidRPr="00B80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 «</w:t>
      </w:r>
      <w:r w:rsidR="009940C7" w:rsidRPr="00B8081D">
        <w:rPr>
          <w:rFonts w:ascii="Times New Roman" w:hAnsi="Times New Roman" w:cs="Times New Roman"/>
          <w:sz w:val="28"/>
          <w:szCs w:val="28"/>
          <w:shd w:val="clear" w:color="auto" w:fill="FFFFFF"/>
        </w:rPr>
        <w:t>Жизнь без ДТП</w:t>
      </w:r>
      <w:r w:rsidRPr="00B80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="009940C7" w:rsidRPr="00B80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активисты отряда ЮИД МКОУ «Аверьяновская СОШ» совместно с инспекторами ДПС ГИБДД вышли на улицу села, где раздавали изготовленные из бумаги фигурки белых ангелов.</w:t>
      </w:r>
      <w:r w:rsidR="009940C7" w:rsidRPr="00B808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40C7" w:rsidRDefault="009940C7" w:rsidP="00B8081D">
      <w:pPr>
        <w:pStyle w:val="a5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8081D">
        <w:rPr>
          <w:color w:val="000000"/>
          <w:sz w:val="28"/>
          <w:szCs w:val="28"/>
        </w:rPr>
        <w:t>Вручая поделки, ребята просили водителей транспортных средств быть внимательными при управлении автомобилем и к пешеходам. Участники акции благодарили детей и размещали фигурки в салоне своего автомобиля.</w:t>
      </w:r>
    </w:p>
    <w:p w:rsidR="007F1F87" w:rsidRPr="00B8081D" w:rsidRDefault="007F1F87" w:rsidP="00B8081D">
      <w:pPr>
        <w:pStyle w:val="a5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7F1F87">
        <w:rPr>
          <w:color w:val="000000"/>
          <w:sz w:val="28"/>
          <w:szCs w:val="28"/>
        </w:rPr>
        <w:t>https://avery.dagestanschool.ru/?section_id=177</w:t>
      </w:r>
    </w:p>
    <w:p w:rsidR="00E85DCC" w:rsidRDefault="00024025" w:rsidP="00024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0750" cy="2595563"/>
            <wp:effectExtent l="19050" t="0" r="6350" b="0"/>
            <wp:docPr id="5" name="Рисунок 5" descr="C:\Users\max\Desktop\акция\IMG_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акция\IMG_95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59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25" w:rsidRDefault="00024025" w:rsidP="00024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24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8654" cy="1895475"/>
            <wp:effectExtent l="19050" t="0" r="4996" b="0"/>
            <wp:docPr id="16" name="Рисунок 8" descr="C:\Users\max\Desktop\акция\755186db-7ed1-4178-9318-f72b91938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акция\755186db-7ed1-4178-9318-f72b919380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654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4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2412" cy="1838325"/>
            <wp:effectExtent l="19050" t="0" r="5038" b="0"/>
            <wp:docPr id="17" name="Рисунок 6" descr="C:\Users\max\Desktop\акция\e470f60e-ccf3-4387-96b2-475ccf43b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акция\e470f60e-ccf3-4387-96b2-475ccf43bb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12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25" w:rsidRDefault="00024025" w:rsidP="001F00F5">
      <w:pPr>
        <w:rPr>
          <w:rFonts w:ascii="Times New Roman" w:hAnsi="Times New Roman" w:cs="Times New Roman"/>
          <w:sz w:val="28"/>
          <w:szCs w:val="28"/>
        </w:rPr>
      </w:pPr>
      <w:r w:rsidRPr="00024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3057525"/>
            <wp:effectExtent l="19050" t="0" r="0" b="0"/>
            <wp:docPr id="2" name="Рисунок 4" descr="C:\Users\max\Desktop\акция\IMG_9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акция\IMG_95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25" w:rsidRDefault="00024025" w:rsidP="001F00F5">
      <w:pPr>
        <w:rPr>
          <w:rFonts w:ascii="Times New Roman" w:hAnsi="Times New Roman" w:cs="Times New Roman"/>
          <w:sz w:val="28"/>
          <w:szCs w:val="28"/>
        </w:rPr>
      </w:pPr>
    </w:p>
    <w:p w:rsidR="00024025" w:rsidRDefault="00024025" w:rsidP="001F00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5289" cy="2295525"/>
            <wp:effectExtent l="19050" t="0" r="0" b="0"/>
            <wp:docPr id="9" name="Рисунок 9" descr="C:\Users\max\Desktop\акция\be5373ed-8994-42c3-8f79-f529e9f3a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акция\be5373ed-8994-42c3-8f79-f529e9f3ac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19" b="3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289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25" w:rsidRDefault="00024025" w:rsidP="001F00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1600" cy="2933700"/>
            <wp:effectExtent l="19050" t="0" r="0" b="0"/>
            <wp:docPr id="10" name="Рисунок 10" descr="C:\Users\max\Desktop\акция\IMG_9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акция\IMG_95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9967" cy="1914525"/>
            <wp:effectExtent l="19050" t="0" r="2733" b="0"/>
            <wp:docPr id="11" name="Рисунок 11" descr="C:\Users\max\Desktop\акция\f88bdc84-621f-4463-bcbe-eddf9f2ac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акция\f88bdc84-621f-4463-bcbe-eddf9f2ac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67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4184" cy="2731041"/>
            <wp:effectExtent l="19050" t="0" r="0" b="0"/>
            <wp:docPr id="12" name="Рисунок 12" descr="C:\Users\max\Desktop\акция\IMG_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\Desktop\акция\IMG_96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84" cy="273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25" w:rsidRPr="0094698B" w:rsidRDefault="00024025" w:rsidP="001F0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890" cy="2038350"/>
            <wp:effectExtent l="19050" t="0" r="9260" b="0"/>
            <wp:docPr id="13" name="Рисунок 13" descr="C:\Users\max\Desktop\акция\efe5646a-e70f-4e79-8fb7-a8e3cd35b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акция\efe5646a-e70f-4e79-8fb7-a8e3cd35b28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9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9068" cy="2124075"/>
            <wp:effectExtent l="19050" t="0" r="9382" b="0"/>
            <wp:docPr id="14" name="Рисунок 14" descr="C:\Users\max\Desktop\акция\0fd1e390-1a2f-49c6-8cbc-a7315f4f9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акция\0fd1e390-1a2f-49c6-8cbc-a7315f4f98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68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025" w:rsidRPr="0094698B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0F5"/>
    <w:rsid w:val="00024025"/>
    <w:rsid w:val="00044EE1"/>
    <w:rsid w:val="00066B18"/>
    <w:rsid w:val="001F00F5"/>
    <w:rsid w:val="002750BA"/>
    <w:rsid w:val="0028709E"/>
    <w:rsid w:val="00481104"/>
    <w:rsid w:val="00622A58"/>
    <w:rsid w:val="006306EF"/>
    <w:rsid w:val="00796760"/>
    <w:rsid w:val="007F1F87"/>
    <w:rsid w:val="0094698B"/>
    <w:rsid w:val="009940C7"/>
    <w:rsid w:val="009C200F"/>
    <w:rsid w:val="00A572FB"/>
    <w:rsid w:val="00B449A4"/>
    <w:rsid w:val="00B8081D"/>
    <w:rsid w:val="00B92D1F"/>
    <w:rsid w:val="00C707BC"/>
    <w:rsid w:val="00EB376D"/>
    <w:rsid w:val="00EC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3">
    <w:name w:val="heading 3"/>
    <w:basedOn w:val="a"/>
    <w:link w:val="30"/>
    <w:uiPriority w:val="9"/>
    <w:qFormat/>
    <w:rsid w:val="001F00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00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0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808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7067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dcterms:created xsi:type="dcterms:W3CDTF">2021-11-26T11:14:00Z</dcterms:created>
  <dcterms:modified xsi:type="dcterms:W3CDTF">2022-03-04T13:58:00Z</dcterms:modified>
</cp:coreProperties>
</file>