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51" w:rsidRDefault="00562A51" w:rsidP="00562A5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D7BC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21 ноября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8D7BCB">
        <w:rPr>
          <w:rFonts w:ascii="Times New Roman" w:hAnsi="Times New Roman" w:cs="Times New Roman"/>
          <w:noProof/>
          <w:sz w:val="24"/>
          <w:szCs w:val="24"/>
          <w:lang w:eastAsia="ru-RU"/>
        </w:rPr>
        <w:t>в МКОУ «Аверьяновская СОШ» был  проведен конкурс рисунков «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Моё здоровье в моих руках</w:t>
      </w:r>
      <w:r w:rsidRPr="008D7BC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»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среди учащихся 1-4</w:t>
      </w:r>
      <w:r w:rsidRPr="008D7BC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классов. </w:t>
      </w:r>
    </w:p>
    <w:p w:rsidR="00562A51" w:rsidRDefault="00562A51" w:rsidP="00562A5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D7BC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Цель конкурса</w:t>
      </w:r>
      <w:r w:rsidRPr="008D7BC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: </w:t>
      </w:r>
      <w:r w:rsidRPr="00D27B66">
        <w:rPr>
          <w:rFonts w:ascii="Times New Roman" w:hAnsi="Times New Roman" w:cs="Times New Roman"/>
          <w:noProof/>
          <w:sz w:val="24"/>
          <w:szCs w:val="24"/>
          <w:lang w:eastAsia="ru-RU"/>
        </w:rPr>
        <w:t>Формирование у учащихся потребности в здоровом образе жизни.</w:t>
      </w:r>
    </w:p>
    <w:p w:rsidR="00562A51" w:rsidRDefault="00562A51" w:rsidP="00562A5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1276350"/>
            <wp:effectExtent l="0" t="0" r="0" b="0"/>
            <wp:docPr id="66" name="Рисунок 66" descr="C:\Users\max10\Desktop\Sent\IMG_20211124_12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ax10\Desktop\Sent\IMG_20211124_1252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5025" cy="1266825"/>
            <wp:effectExtent l="0" t="0" r="9525" b="9525"/>
            <wp:docPr id="67" name="Рисунок 67" descr="C:\Users\max10\Desktop\Sent\IMG_20211124_125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ax10\Desktop\Sent\IMG_20211124_125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1266825"/>
            <wp:effectExtent l="0" t="0" r="0" b="9525"/>
            <wp:docPr id="68" name="Рисунок 68" descr="C:\Users\max10\Desktop\Sent\IMG_20211124_125539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ax10\Desktop\Sent\IMG_20211124_125539_BURST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70A" w:rsidRPr="0043570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3570A" w:rsidRPr="00435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1285875"/>
            <wp:effectExtent l="0" t="0" r="0" b="9525"/>
            <wp:docPr id="2" name="Рисунок 69" descr="C:\Users\max10\Desktop\Sent\IMG_20211124_125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ax10\Desktop\Sent\IMG_20211124_1252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70A" w:rsidRPr="0043570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3570A" w:rsidRPr="00435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8350" cy="1214148"/>
            <wp:effectExtent l="19050" t="0" r="0" b="0"/>
            <wp:docPr id="3" name="Рисунок 70" descr="C:\Users\max10\Desktop\Sent\IMG_20211124_125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x10\Desktop\Sent\IMG_20211124_1257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1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A51" w:rsidRDefault="00562A51" w:rsidP="00562A5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D7BC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Победители конкурса были награждены грамотами. </w:t>
      </w:r>
    </w:p>
    <w:p w:rsidR="00562A51" w:rsidRPr="008D7BCB" w:rsidRDefault="00562A51" w:rsidP="00562A51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D7BCB">
        <w:rPr>
          <w:rFonts w:ascii="Times New Roman" w:hAnsi="Times New Roman" w:cs="Times New Roman"/>
          <w:noProof/>
          <w:sz w:val="24"/>
          <w:szCs w:val="24"/>
          <w:lang w:eastAsia="ru-RU"/>
        </w:rPr>
        <w:t>Данный конкурс достиг своих целей и задач.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1 место 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Джамалутинов Юсуф  3б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Магомедова Патимат 4в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Ушанов Ушан 3б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Камбулатов Алибек 2а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Маломагомедов Юсуп 2б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Ибрагимов Халилбек 2а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2 место 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Курбанов Курбан-Исмаил 2б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Магомедов Ахмад  2а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Маломагомедов Ахмед 2б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Абдулхамидова Альбина 2б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Рамазанова Аиша 2б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Зиявдинова Хадиджа 2б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Фараджева Фатима 2а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3 место 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Нуцалханова Хамис 3г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Нугаева Хюрем 2а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Гасанова Заира 2а</w:t>
      </w:r>
    </w:p>
    <w:p w:rsidR="00562A51" w:rsidRPr="00A04475" w:rsidRDefault="00562A51" w:rsidP="00562A51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4475">
        <w:rPr>
          <w:rFonts w:ascii="Times New Roman" w:hAnsi="Times New Roman" w:cs="Times New Roman"/>
          <w:noProof/>
          <w:sz w:val="24"/>
          <w:szCs w:val="24"/>
          <w:lang w:eastAsia="ru-RU"/>
        </w:rPr>
        <w:t>Рамазанова Ясмина 2а</w:t>
      </w:r>
    </w:p>
    <w:p w:rsidR="005015FE" w:rsidRDefault="005015FE" w:rsidP="005015FE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25</w:t>
      </w:r>
      <w:r w:rsidRPr="001A03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ноября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3827BD">
        <w:rPr>
          <w:rFonts w:ascii="Times New Roman" w:hAnsi="Times New Roman" w:cs="Times New Roman"/>
          <w:noProof/>
          <w:sz w:val="24"/>
          <w:szCs w:val="24"/>
          <w:lang w:eastAsia="ru-RU"/>
        </w:rPr>
        <w:t>в МКОУ «Аверьяновская СОШ» был  проведен конкурс рисунков «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Подарок для мамы</w:t>
      </w:r>
      <w:r w:rsidRPr="003827B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честь праздника «День матнри» среди учащихся 5-6 классов.</w:t>
      </w:r>
    </w:p>
    <w:p w:rsidR="005015FE" w:rsidRDefault="005015FE" w:rsidP="005015FE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5450" cy="10287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5FE" w:rsidRPr="00AA02F1" w:rsidRDefault="005015FE" w:rsidP="005015FE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A02F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 итогу конкурса все учащиеся получили 1 место,это:</w:t>
      </w:r>
    </w:p>
    <w:p w:rsidR="005015FE" w:rsidRPr="00AA02F1" w:rsidRDefault="005015FE" w:rsidP="005015F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A02F1">
        <w:rPr>
          <w:rFonts w:ascii="Times New Roman" w:hAnsi="Times New Roman" w:cs="Times New Roman"/>
          <w:noProof/>
          <w:sz w:val="24"/>
          <w:szCs w:val="24"/>
          <w:lang w:eastAsia="ru-RU"/>
        </w:rPr>
        <w:t>Муртазалиев Осман 5б</w:t>
      </w:r>
    </w:p>
    <w:p w:rsidR="005015FE" w:rsidRPr="00AA02F1" w:rsidRDefault="005015FE" w:rsidP="005015F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A02F1">
        <w:rPr>
          <w:rFonts w:ascii="Times New Roman" w:hAnsi="Times New Roman" w:cs="Times New Roman"/>
          <w:noProof/>
          <w:sz w:val="24"/>
          <w:szCs w:val="24"/>
          <w:lang w:eastAsia="ru-RU"/>
        </w:rPr>
        <w:t>Мусиева Аминат 5в</w:t>
      </w:r>
    </w:p>
    <w:p w:rsidR="005015FE" w:rsidRDefault="005015FE" w:rsidP="005015F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A02F1">
        <w:rPr>
          <w:rFonts w:ascii="Times New Roman" w:hAnsi="Times New Roman" w:cs="Times New Roman"/>
          <w:noProof/>
          <w:sz w:val="24"/>
          <w:szCs w:val="24"/>
          <w:lang w:eastAsia="ru-RU"/>
        </w:rPr>
        <w:t>Алиева Мариям 6г</w:t>
      </w:r>
    </w:p>
    <w:p w:rsidR="005015FE" w:rsidRPr="00343657" w:rsidRDefault="005015FE" w:rsidP="005015F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C446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27 ноября </w:t>
      </w:r>
      <w:r w:rsidRPr="00343657">
        <w:rPr>
          <w:rFonts w:ascii="Times New Roman" w:hAnsi="Times New Roman" w:cs="Times New Roman"/>
          <w:noProof/>
          <w:sz w:val="24"/>
          <w:szCs w:val="24"/>
          <w:lang w:eastAsia="ru-RU"/>
        </w:rPr>
        <w:t>активист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ка</w:t>
      </w:r>
      <w:r w:rsidRPr="003436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РДШ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, ученица 4б</w:t>
      </w:r>
      <w:r w:rsidRPr="003436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класса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Манилова Саигат</w:t>
      </w:r>
      <w:r w:rsidRPr="003436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участвовал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Pr="003436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акции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«Завтрак для мамы» </w:t>
      </w:r>
      <w:r w:rsidRPr="003436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которая посвящена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празднику Дню Матери</w:t>
      </w:r>
      <w:r w:rsidRPr="003436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Был снят видеоролик (продолжительность 1 мин.), в котором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Саигат готовила оладушки для своей</w:t>
      </w:r>
      <w:r w:rsidRPr="003436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мамы и поздравила её </w:t>
      </w:r>
      <w:r w:rsidRPr="00343657">
        <w:rPr>
          <w:rFonts w:ascii="Times New Roman" w:hAnsi="Times New Roman" w:cs="Times New Roman"/>
          <w:noProof/>
          <w:sz w:val="24"/>
          <w:szCs w:val="24"/>
          <w:lang w:eastAsia="ru-RU"/>
        </w:rPr>
        <w:t>с этим замечательным праздником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34365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015FE" w:rsidRDefault="005015FE" w:rsidP="005015FE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r:id="rId10" w:history="1">
        <w:r w:rsidRPr="00CF5F7C">
          <w:rPr>
            <w:rStyle w:val="a6"/>
            <w:rFonts w:ascii="Times New Roman" w:hAnsi="Times New Roman" w:cs="Times New Roman"/>
            <w:noProof/>
            <w:sz w:val="24"/>
            <w:szCs w:val="24"/>
            <w:lang w:eastAsia="ru-RU"/>
          </w:rPr>
          <w:t>https://vk.com/video679634010_456239022?list=14b7c8151bebc20ea4</w:t>
        </w:r>
      </w:hyperlink>
    </w:p>
    <w:p w:rsidR="00E85DCC" w:rsidRDefault="0043570A"/>
    <w:sectPr w:rsidR="00E85DC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A51"/>
    <w:rsid w:val="00044EE1"/>
    <w:rsid w:val="00066B18"/>
    <w:rsid w:val="001B76E9"/>
    <w:rsid w:val="001E7D72"/>
    <w:rsid w:val="0043570A"/>
    <w:rsid w:val="00481104"/>
    <w:rsid w:val="005015FE"/>
    <w:rsid w:val="00562A51"/>
    <w:rsid w:val="00796760"/>
    <w:rsid w:val="00B92D1F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A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A5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015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vk.com/video679634010_456239022?list=14b7c8151bebc20ea4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2021-12-03T10:40:00Z</dcterms:created>
  <dcterms:modified xsi:type="dcterms:W3CDTF">2021-12-03T11:40:00Z</dcterms:modified>
</cp:coreProperties>
</file>