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3AE" w:rsidRPr="00ED25E7" w:rsidRDefault="00174140" w:rsidP="00ED25E7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b/>
          <w:color w:val="FF0000"/>
          <w:sz w:val="30"/>
          <w:szCs w:val="30"/>
          <w:lang w:eastAsia="ru-RU"/>
        </w:rPr>
      </w:pPr>
      <w:r w:rsidRPr="002A241A">
        <w:rPr>
          <w:b/>
          <w:sz w:val="28"/>
        </w:rPr>
        <w:t>Всероссийск</w:t>
      </w:r>
      <w:r>
        <w:rPr>
          <w:b/>
          <w:sz w:val="28"/>
        </w:rPr>
        <w:t>ая</w:t>
      </w:r>
      <w:r w:rsidRPr="002A241A">
        <w:rPr>
          <w:b/>
          <w:sz w:val="28"/>
        </w:rPr>
        <w:t xml:space="preserve"> военно-спортивн</w:t>
      </w:r>
      <w:r>
        <w:rPr>
          <w:b/>
          <w:sz w:val="28"/>
        </w:rPr>
        <w:t>ая</w:t>
      </w:r>
      <w:r w:rsidRPr="002A241A">
        <w:rPr>
          <w:b/>
          <w:sz w:val="28"/>
        </w:rPr>
        <w:t xml:space="preserve"> патриотическ</w:t>
      </w:r>
      <w:r>
        <w:rPr>
          <w:b/>
          <w:sz w:val="28"/>
        </w:rPr>
        <w:t xml:space="preserve">ая </w:t>
      </w:r>
      <w:r w:rsidRPr="002A241A">
        <w:rPr>
          <w:b/>
          <w:sz w:val="28"/>
        </w:rPr>
        <w:t>игр</w:t>
      </w:r>
      <w:r>
        <w:rPr>
          <w:b/>
          <w:sz w:val="28"/>
        </w:rPr>
        <w:t>а</w:t>
      </w:r>
      <w:r w:rsidRPr="002A241A">
        <w:rPr>
          <w:b/>
          <w:sz w:val="28"/>
        </w:rPr>
        <w:t xml:space="preserve"> «Победа»</w:t>
      </w:r>
    </w:p>
    <w:tbl>
      <w:tblPr>
        <w:tblW w:w="5303" w:type="pct"/>
        <w:tblCellSpacing w:w="0" w:type="dxa"/>
        <w:tblInd w:w="-567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240" w:type="dxa"/>
          <w:right w:w="0" w:type="dxa"/>
        </w:tblCellMar>
        <w:tblLook w:val="04A0"/>
      </w:tblPr>
      <w:tblGrid>
        <w:gridCol w:w="9922"/>
      </w:tblGrid>
      <w:tr w:rsidR="00ED25E7" w:rsidRPr="00ED25E7" w:rsidTr="00ED25E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ED25E7" w:rsidRPr="006E6FB1" w:rsidRDefault="00ED25E7" w:rsidP="00ED25E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6E6F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  </w:t>
            </w:r>
            <w:r w:rsidR="00414A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ED25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В </w:t>
            </w:r>
            <w:r w:rsidRPr="006E6F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Кизлярском районе</w:t>
            </w:r>
            <w:r w:rsidRPr="00ED25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ежегодно проводятся конкурсы и соревнования с целью проверить наших мальчишек – будущих воинов, на ловкость, смекалку, выносливость и мужественность. </w:t>
            </w:r>
            <w:r w:rsidRPr="00ED25E7">
              <w:rPr>
                <w:rFonts w:ascii="Times New Roman" w:eastAsia="Times New Roman" w:hAnsi="Times New Roman" w:cs="Times New Roman"/>
                <w:color w:val="5E6D81"/>
                <w:sz w:val="16"/>
                <w:szCs w:val="16"/>
                <w:lang w:eastAsia="ru-RU"/>
              </w:rPr>
              <w:br/>
            </w:r>
            <w:r w:rsidRPr="00ED25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 </w:t>
            </w:r>
            <w:r w:rsidRPr="00ED25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В этом году, </w:t>
            </w:r>
            <w:r w:rsidR="00414A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13 апреля</w:t>
            </w:r>
            <w:r w:rsidRPr="00ED25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r w:rsidRPr="006E6F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в МКОУ «</w:t>
            </w:r>
            <w:proofErr w:type="spellStart"/>
            <w:r w:rsidRPr="006E6F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К</w:t>
            </w:r>
            <w:r w:rsidR="00414A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6E6F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рдоновская</w:t>
            </w:r>
            <w:proofErr w:type="spellEnd"/>
            <w:r w:rsidRPr="006E6F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СОШ»</w:t>
            </w:r>
            <w:r w:rsidRPr="00ED25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был </w:t>
            </w:r>
            <w:r w:rsidR="00C02CA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проведен первый</w:t>
            </w:r>
            <w:r w:rsidRPr="006E6F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этап</w:t>
            </w:r>
            <w:r w:rsidRPr="00ED25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414A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спортивно-патриотической игры</w:t>
            </w:r>
            <w:r w:rsidRPr="006E6F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ED25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="00414A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Победа</w:t>
            </w:r>
            <w:r w:rsidRPr="00ED25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». </w:t>
            </w:r>
            <w:r w:rsidRPr="00ED25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         </w:t>
            </w:r>
            <w:r w:rsidRPr="00ED25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Участники соревновались в ловкости, скорости и силе в таких конкурсах как: «</w:t>
            </w:r>
            <w:r w:rsidR="00414A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Ст</w:t>
            </w:r>
            <w:r w:rsidR="0053630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р</w:t>
            </w:r>
            <w:r w:rsidR="00414A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оевой смотр </w:t>
            </w:r>
            <w:r w:rsidRPr="00ED25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», «</w:t>
            </w:r>
            <w:r w:rsidR="00414A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Физическая подготовка</w:t>
            </w:r>
            <w:r w:rsidRPr="00ED25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», «</w:t>
            </w:r>
            <w:r w:rsidR="00414A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Стрельба</w:t>
            </w:r>
            <w:r w:rsidRPr="00ED25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», «</w:t>
            </w:r>
            <w:r w:rsidR="00414A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Разборка-сборка АКМ</w:t>
            </w:r>
            <w:r w:rsidRPr="00ED25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="005D69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r w:rsidR="00414A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«Снаряжение магазина</w:t>
            </w:r>
            <w:r w:rsidR="005D69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»</w:t>
            </w:r>
            <w:proofErr w:type="gramStart"/>
            <w:r w:rsidRPr="00ED25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414A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,</w:t>
            </w:r>
            <w:proofErr w:type="gramEnd"/>
            <w:r w:rsidR="00414A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«Комплексная эстафета». </w:t>
            </w:r>
            <w:r w:rsidRPr="00ED25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Все ребята хор</w:t>
            </w:r>
            <w:r w:rsidRPr="006E6F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ошо проявили себя в состязаниях, а ученики нашей школы заняли почётное первое место. Поздравляем победителей!</w:t>
            </w:r>
          </w:p>
          <w:p w:rsidR="001173AE" w:rsidRDefault="001173AE" w:rsidP="00ED25E7">
            <w:pPr>
              <w:spacing w:after="0" w:line="234" w:lineRule="atLeast"/>
              <w:rPr>
                <w:rFonts w:ascii="Tahoma" w:eastAsia="Times New Roman" w:hAnsi="Tahoma" w:cs="Tahoma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73AE" w:rsidRDefault="001173AE" w:rsidP="001173AE">
            <w:pPr>
              <w:spacing w:after="0" w:line="234" w:lineRule="atLeast"/>
              <w:jc w:val="center"/>
              <w:rPr>
                <w:rFonts w:ascii="Tahoma" w:eastAsia="Times New Roman" w:hAnsi="Tahoma" w:cs="Tahoma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73AE" w:rsidRDefault="001173AE" w:rsidP="001173AE">
            <w:pPr>
              <w:spacing w:after="0" w:line="234" w:lineRule="atLeast"/>
              <w:jc w:val="center"/>
              <w:rPr>
                <w:rFonts w:ascii="Tahoma" w:eastAsia="Times New Roman" w:hAnsi="Tahoma" w:cs="Tahoma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73AE" w:rsidRDefault="001173AE" w:rsidP="001173AE">
            <w:pPr>
              <w:spacing w:after="0" w:line="234" w:lineRule="atLeast"/>
              <w:rPr>
                <w:rFonts w:ascii="Tahoma" w:eastAsia="Times New Roman" w:hAnsi="Tahoma" w:cs="Tahoma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     </w:t>
            </w:r>
            <w:r w:rsidR="00414A46">
              <w:rPr>
                <w:rFonts w:ascii="Tahoma" w:eastAsia="Times New Roman" w:hAnsi="Tahoma" w:cs="Tahoma"/>
                <w:noProof/>
                <w:color w:val="333333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5924550" cy="4448175"/>
                  <wp:effectExtent l="19050" t="0" r="0" b="0"/>
                  <wp:docPr id="3" name="Рисунок 1" descr="C:\Users\max\Desktop\3687061d-8a39-4ce6-9385-3f8d420702c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x\Desktop\3687061d-8a39-4ce6-9385-3f8d420702c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0" cy="444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73AE" w:rsidRDefault="001173AE" w:rsidP="00ED25E7">
            <w:pPr>
              <w:spacing w:after="0" w:line="234" w:lineRule="atLeast"/>
              <w:rPr>
                <w:rFonts w:ascii="Tahoma" w:eastAsia="Times New Roman" w:hAnsi="Tahoma" w:cs="Tahoma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73AE" w:rsidRDefault="001173AE" w:rsidP="00ED25E7">
            <w:pPr>
              <w:spacing w:after="0" w:line="234" w:lineRule="atLeast"/>
              <w:rPr>
                <w:rFonts w:ascii="Tahoma" w:eastAsia="Times New Roman" w:hAnsi="Tahoma" w:cs="Tahoma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73AE" w:rsidRDefault="001173AE" w:rsidP="00ED25E7">
            <w:pPr>
              <w:spacing w:after="0" w:line="234" w:lineRule="atLeast"/>
              <w:rPr>
                <w:rFonts w:ascii="Tahoma" w:eastAsia="Times New Roman" w:hAnsi="Tahoma" w:cs="Tahoma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73AE" w:rsidRDefault="001173AE" w:rsidP="00ED25E7">
            <w:pPr>
              <w:spacing w:after="0" w:line="234" w:lineRule="atLeast"/>
              <w:rPr>
                <w:rFonts w:ascii="Tahoma" w:eastAsia="Times New Roman" w:hAnsi="Tahoma" w:cs="Tahoma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73AE" w:rsidRDefault="001173AE" w:rsidP="00ED25E7">
            <w:pPr>
              <w:spacing w:after="0" w:line="234" w:lineRule="atLeast"/>
              <w:rPr>
                <w:rFonts w:ascii="Tahoma" w:eastAsia="Times New Roman" w:hAnsi="Tahoma" w:cs="Tahoma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73AE" w:rsidRDefault="001173AE" w:rsidP="00ED25E7">
            <w:pPr>
              <w:spacing w:after="0" w:line="234" w:lineRule="atLeast"/>
              <w:rPr>
                <w:rFonts w:ascii="Tahoma" w:eastAsia="Times New Roman" w:hAnsi="Tahoma" w:cs="Tahoma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73AE" w:rsidRDefault="001173AE" w:rsidP="00ED25E7">
            <w:pPr>
              <w:spacing w:after="0" w:line="234" w:lineRule="atLeast"/>
              <w:rPr>
                <w:rFonts w:ascii="Tahoma" w:eastAsia="Times New Roman" w:hAnsi="Tahoma" w:cs="Tahoma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73AE" w:rsidRDefault="001173AE" w:rsidP="00ED25E7">
            <w:pPr>
              <w:spacing w:after="0" w:line="234" w:lineRule="atLeast"/>
              <w:rPr>
                <w:rFonts w:ascii="Tahoma" w:eastAsia="Times New Roman" w:hAnsi="Tahoma" w:cs="Tahoma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73AE" w:rsidRDefault="001173AE" w:rsidP="00ED25E7">
            <w:pPr>
              <w:spacing w:after="0" w:line="234" w:lineRule="atLeast"/>
              <w:rPr>
                <w:rFonts w:ascii="Tahoma" w:eastAsia="Times New Roman" w:hAnsi="Tahoma" w:cs="Tahoma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73AE" w:rsidRDefault="001173AE" w:rsidP="00ED25E7">
            <w:pPr>
              <w:spacing w:after="0" w:line="234" w:lineRule="atLeast"/>
              <w:rPr>
                <w:rFonts w:ascii="Tahoma" w:eastAsia="Times New Roman" w:hAnsi="Tahoma" w:cs="Tahoma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73AE" w:rsidRDefault="001173AE" w:rsidP="00ED25E7">
            <w:pPr>
              <w:spacing w:after="0" w:line="234" w:lineRule="atLeast"/>
              <w:rPr>
                <w:rFonts w:ascii="Tahoma" w:eastAsia="Times New Roman" w:hAnsi="Tahoma" w:cs="Tahoma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73AE" w:rsidRDefault="001173AE" w:rsidP="00ED25E7">
            <w:pPr>
              <w:spacing w:after="0" w:line="234" w:lineRule="atLeast"/>
              <w:rPr>
                <w:rFonts w:ascii="Tahoma" w:eastAsia="Times New Roman" w:hAnsi="Tahoma" w:cs="Tahoma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73AE" w:rsidRDefault="001173AE" w:rsidP="00ED25E7">
            <w:pPr>
              <w:spacing w:after="0" w:line="234" w:lineRule="atLeast"/>
              <w:rPr>
                <w:rFonts w:ascii="Tahoma" w:eastAsia="Times New Roman" w:hAnsi="Tahoma" w:cs="Tahoma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73AE" w:rsidRDefault="001173AE" w:rsidP="00ED25E7">
            <w:pPr>
              <w:spacing w:after="0" w:line="234" w:lineRule="atLeast"/>
              <w:rPr>
                <w:rFonts w:ascii="Tahoma" w:eastAsia="Times New Roman" w:hAnsi="Tahoma" w:cs="Tahoma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73AE" w:rsidRDefault="001173AE" w:rsidP="00ED25E7">
            <w:pPr>
              <w:spacing w:after="0" w:line="234" w:lineRule="atLeast"/>
              <w:rPr>
                <w:rFonts w:ascii="Tahoma" w:eastAsia="Times New Roman" w:hAnsi="Tahoma" w:cs="Tahoma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73AE" w:rsidRDefault="001173AE" w:rsidP="00ED25E7">
            <w:pPr>
              <w:spacing w:after="0" w:line="234" w:lineRule="atLeast"/>
              <w:rPr>
                <w:rFonts w:ascii="Tahoma" w:eastAsia="Times New Roman" w:hAnsi="Tahoma" w:cs="Tahoma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73AE" w:rsidRDefault="001173AE" w:rsidP="00ED25E7">
            <w:pPr>
              <w:spacing w:after="0" w:line="234" w:lineRule="atLeast"/>
              <w:rPr>
                <w:rFonts w:ascii="Tahoma" w:eastAsia="Times New Roman" w:hAnsi="Tahoma" w:cs="Tahoma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73AE" w:rsidRDefault="001173AE" w:rsidP="00ED25E7">
            <w:pPr>
              <w:spacing w:after="0" w:line="234" w:lineRule="atLeast"/>
              <w:rPr>
                <w:rFonts w:ascii="Tahoma" w:eastAsia="Times New Roman" w:hAnsi="Tahoma" w:cs="Tahoma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73AE" w:rsidRDefault="001173AE" w:rsidP="00ED25E7">
            <w:pPr>
              <w:spacing w:after="0" w:line="234" w:lineRule="atLeast"/>
              <w:rPr>
                <w:rFonts w:ascii="Tahoma" w:eastAsia="Times New Roman" w:hAnsi="Tahoma" w:cs="Tahoma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73AE" w:rsidRDefault="001173AE" w:rsidP="00ED25E7">
            <w:pPr>
              <w:spacing w:after="0" w:line="234" w:lineRule="atLeast"/>
              <w:rPr>
                <w:rFonts w:ascii="Tahoma" w:eastAsia="Times New Roman" w:hAnsi="Tahoma" w:cs="Tahoma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73AE" w:rsidRDefault="001173AE" w:rsidP="00ED25E7">
            <w:pPr>
              <w:spacing w:after="0" w:line="234" w:lineRule="atLeast"/>
              <w:rPr>
                <w:rFonts w:ascii="Tahoma" w:eastAsia="Times New Roman" w:hAnsi="Tahoma" w:cs="Tahoma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73AE" w:rsidRDefault="001173AE" w:rsidP="00ED25E7">
            <w:pPr>
              <w:spacing w:after="0" w:line="234" w:lineRule="atLeast"/>
              <w:rPr>
                <w:rFonts w:ascii="Tahoma" w:eastAsia="Times New Roman" w:hAnsi="Tahoma" w:cs="Tahoma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73AE" w:rsidRDefault="001173AE" w:rsidP="00ED25E7">
            <w:pPr>
              <w:spacing w:after="0" w:line="234" w:lineRule="atLeast"/>
              <w:rPr>
                <w:rFonts w:ascii="Tahoma" w:eastAsia="Times New Roman" w:hAnsi="Tahoma" w:cs="Tahoma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73AE" w:rsidRDefault="001173AE" w:rsidP="00ED25E7">
            <w:pPr>
              <w:spacing w:after="0" w:line="234" w:lineRule="atLeast"/>
              <w:rPr>
                <w:rFonts w:ascii="Tahoma" w:eastAsia="Times New Roman" w:hAnsi="Tahoma" w:cs="Tahoma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73AE" w:rsidRDefault="001173AE" w:rsidP="00ED25E7">
            <w:pPr>
              <w:spacing w:after="0" w:line="234" w:lineRule="atLeast"/>
              <w:rPr>
                <w:rFonts w:ascii="Tahoma" w:eastAsia="Times New Roman" w:hAnsi="Tahoma" w:cs="Tahoma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73AE" w:rsidRDefault="001173AE" w:rsidP="00ED25E7">
            <w:pPr>
              <w:spacing w:after="0" w:line="234" w:lineRule="atLeast"/>
              <w:rPr>
                <w:rFonts w:ascii="Tahoma" w:eastAsia="Times New Roman" w:hAnsi="Tahoma" w:cs="Tahoma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73AE" w:rsidRDefault="001173AE" w:rsidP="00ED25E7">
            <w:pPr>
              <w:spacing w:after="0" w:line="234" w:lineRule="atLeast"/>
              <w:rPr>
                <w:rFonts w:ascii="Tahoma" w:eastAsia="Times New Roman" w:hAnsi="Tahoma" w:cs="Tahoma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73AE" w:rsidRDefault="001173AE" w:rsidP="00ED25E7">
            <w:pPr>
              <w:spacing w:after="0" w:line="234" w:lineRule="atLeast"/>
              <w:rPr>
                <w:rFonts w:ascii="Tahoma" w:eastAsia="Times New Roman" w:hAnsi="Tahoma" w:cs="Tahoma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73AE" w:rsidRDefault="001173AE" w:rsidP="00ED25E7">
            <w:pPr>
              <w:spacing w:after="0" w:line="234" w:lineRule="atLeast"/>
              <w:rPr>
                <w:rFonts w:ascii="Tahoma" w:eastAsia="Times New Roman" w:hAnsi="Tahoma" w:cs="Tahoma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73AE" w:rsidRDefault="001173AE" w:rsidP="00ED25E7">
            <w:pPr>
              <w:spacing w:after="0" w:line="234" w:lineRule="atLeast"/>
              <w:rPr>
                <w:rFonts w:ascii="Tahoma" w:eastAsia="Times New Roman" w:hAnsi="Tahoma" w:cs="Tahoma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73AE" w:rsidRDefault="001173AE" w:rsidP="00ED25E7">
            <w:pPr>
              <w:spacing w:after="0" w:line="234" w:lineRule="atLeast"/>
              <w:rPr>
                <w:rFonts w:ascii="Tahoma" w:eastAsia="Times New Roman" w:hAnsi="Tahoma" w:cs="Tahoma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73AE" w:rsidRDefault="001173AE" w:rsidP="00ED25E7">
            <w:pPr>
              <w:spacing w:after="0" w:line="234" w:lineRule="atLeast"/>
              <w:rPr>
                <w:rFonts w:ascii="Tahoma" w:eastAsia="Times New Roman" w:hAnsi="Tahoma" w:cs="Tahoma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73AE" w:rsidRPr="00ED25E7" w:rsidRDefault="001173AE" w:rsidP="00ED25E7">
            <w:pPr>
              <w:spacing w:after="0" w:line="234" w:lineRule="atLeast"/>
              <w:rPr>
                <w:rFonts w:ascii="Tahoma" w:eastAsia="Times New Roman" w:hAnsi="Tahoma" w:cs="Tahoma"/>
                <w:color w:val="5E6D81"/>
                <w:sz w:val="16"/>
                <w:szCs w:val="16"/>
                <w:lang w:eastAsia="ru-RU"/>
              </w:rPr>
            </w:pPr>
          </w:p>
          <w:p w:rsidR="00ED25E7" w:rsidRPr="00ED25E7" w:rsidRDefault="00ED25E7" w:rsidP="00ED25E7">
            <w:pPr>
              <w:spacing w:after="0" w:line="234" w:lineRule="atLeast"/>
              <w:rPr>
                <w:rFonts w:ascii="Tahoma" w:eastAsia="Times New Roman" w:hAnsi="Tahoma" w:cs="Tahoma"/>
                <w:color w:val="5E6D81"/>
                <w:sz w:val="16"/>
                <w:szCs w:val="16"/>
                <w:lang w:eastAsia="ru-RU"/>
              </w:rPr>
            </w:pPr>
            <w:r w:rsidRPr="00ED25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</w:tr>
    </w:tbl>
    <w:p w:rsidR="00E85DCC" w:rsidRDefault="00C02CA7" w:rsidP="001173AE"/>
    <w:sectPr w:rsidR="00E85DCC" w:rsidSect="001173AE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5E7"/>
    <w:rsid w:val="00026C00"/>
    <w:rsid w:val="00066B18"/>
    <w:rsid w:val="001173AE"/>
    <w:rsid w:val="00174140"/>
    <w:rsid w:val="00414A46"/>
    <w:rsid w:val="004A54F3"/>
    <w:rsid w:val="00536305"/>
    <w:rsid w:val="005D69AC"/>
    <w:rsid w:val="005F54DE"/>
    <w:rsid w:val="006078E9"/>
    <w:rsid w:val="006E6FB1"/>
    <w:rsid w:val="00796760"/>
    <w:rsid w:val="009B2007"/>
    <w:rsid w:val="00A1083A"/>
    <w:rsid w:val="00C02CA7"/>
    <w:rsid w:val="00D13178"/>
    <w:rsid w:val="00ED2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2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7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73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11</cp:revision>
  <dcterms:created xsi:type="dcterms:W3CDTF">2019-02-15T08:00:00Z</dcterms:created>
  <dcterms:modified xsi:type="dcterms:W3CDTF">2022-04-21T05:57:00Z</dcterms:modified>
</cp:coreProperties>
</file>