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B3" w:rsidRPr="00CE1F53" w:rsidRDefault="00F323A5" w:rsidP="0068368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</w:pPr>
      <w:r w:rsidRPr="00CE1F53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 xml:space="preserve">Справка </w:t>
      </w:r>
    </w:p>
    <w:p w:rsidR="00187DCC" w:rsidRPr="00683685" w:rsidRDefault="00F323A5" w:rsidP="0068368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</w:pPr>
      <w:r w:rsidRPr="00CE1F53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 xml:space="preserve">о проведении </w:t>
      </w:r>
      <w:r w:rsidR="00187DCC" w:rsidRPr="00CE1F53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 xml:space="preserve">дополнительных внеплановых </w:t>
      </w:r>
      <w:r w:rsidR="00683685" w:rsidRPr="00CE1F53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 xml:space="preserve"> </w:t>
      </w:r>
      <w:r w:rsidR="00187DCC" w:rsidRPr="00CE1F53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>инструктажей</w:t>
      </w:r>
      <w:r w:rsidR="008B23EF" w:rsidRPr="00CE1F53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 xml:space="preserve"> с </w:t>
      </w:r>
      <w:proofErr w:type="gramStart"/>
      <w:r w:rsidR="008B23EF" w:rsidRPr="00CE1F53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>обучающимися</w:t>
      </w:r>
      <w:proofErr w:type="gramEnd"/>
      <w:r w:rsidR="008B23EF" w:rsidRPr="00683685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 xml:space="preserve"> </w:t>
      </w:r>
      <w:r w:rsidR="002867B3" w:rsidRPr="00683685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>«Аверьяновской СОШ»</w:t>
      </w:r>
    </w:p>
    <w:p w:rsidR="008B23EF" w:rsidRPr="00683685" w:rsidRDefault="00683685" w:rsidP="0068368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 w:rsidRPr="00683685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>2 сентября 2021 г</w:t>
      </w:r>
      <w:r w:rsidR="008B23EF" w:rsidRPr="00683685">
        <w:rPr>
          <w:rFonts w:ascii="Arial" w:eastAsia="Times New Roman" w:hAnsi="Arial" w:cs="Arial"/>
          <w:color w:val="007AD0"/>
          <w:kern w:val="36"/>
          <w:sz w:val="28"/>
          <w:szCs w:val="32"/>
          <w:lang w:eastAsia="ru-RU"/>
        </w:rPr>
        <w:t>ода</w:t>
      </w:r>
    </w:p>
    <w:p w:rsidR="008B23EF" w:rsidRPr="00683685" w:rsidRDefault="008B23EF" w:rsidP="00683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       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С целью </w:t>
      </w:r>
      <w:r w:rsidR="00512BE3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соблюдения правил  техники безопасности правил </w:t>
      </w: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поведения в общественном транспорте, местах масс</w:t>
      </w:r>
      <w:r w:rsidR="002867B3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о</w:t>
      </w: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вого нахождения людей, правил дорожного движения, антитеррористической и пожарной безопасности</w:t>
      </w:r>
      <w:r w:rsidR="004C1F4F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, </w:t>
      </w:r>
      <w:r w:rsidR="00430238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о бесконтрольном доступе </w:t>
      </w:r>
      <w:r w:rsidR="004C1F4F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использовани</w:t>
      </w:r>
      <w:r w:rsidR="00430238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я</w:t>
      </w:r>
      <w:r w:rsidR="004C1F4F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сети интернет</w:t>
      </w: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с учащимися начальных</w:t>
      </w:r>
      <w:r w:rsidR="002867B3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и старших</w:t>
      </w: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классов были проведены беседы.</w:t>
      </w:r>
    </w:p>
    <w:p w:rsidR="00F323A5" w:rsidRPr="00F323A5" w:rsidRDefault="008B23EF" w:rsidP="00F323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683685">
        <w:rPr>
          <w:rFonts w:ascii="Times New Roman" w:eastAsia="Times New Roman" w:hAnsi="Times New Roman" w:cs="Times New Roman"/>
          <w:sz w:val="24"/>
          <w:szCs w:val="32"/>
          <w:shd w:val="clear" w:color="auto" w:fill="F8F8F8"/>
          <w:lang w:eastAsia="ru-RU"/>
        </w:rPr>
        <w:t xml:space="preserve">       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shd w:val="clear" w:color="auto" w:fill="F8F8F8"/>
          <w:lang w:eastAsia="ru-RU"/>
        </w:rPr>
        <w:t> </w:t>
      </w:r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В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своей беседе </w:t>
      </w:r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Владимир </w:t>
      </w:r>
      <w:proofErr w:type="spellStart"/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Карпович</w:t>
      </w:r>
      <w:proofErr w:type="spellEnd"/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разъяснил о профилактике правонарушений, о безопасности в сети Интернет, также о правах и обязанностях за ложные сообщения об угрозе терроризма и дал рекомендации о том, как правильно вести себя. Обращаясь к учащимся, он еще раз напомнил о том, что наряду с положительными аспектами сети Интернет имеются и отрицательные, которые необходимо контролировать, так как дети по своей природе любознательны, чем и могут воспользоваться злоумышленники.</w:t>
      </w:r>
    </w:p>
    <w:p w:rsidR="00F323A5" w:rsidRPr="00F323A5" w:rsidRDefault="002867B3" w:rsidP="00F323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       </w:t>
      </w:r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Р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>ебятам</w:t>
      </w:r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рассказали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о том,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 Была проведена профилактическая беседа на тему: «Уголовная  ответственность несовершеннолетних». Подросткам было разъяснено, с каких лет наступает уголовная ответственность и какие наказания применяются за совершение преступлений. Он настоятельно рекомендовал соблюдать правила поведения на улице, в общественных местах, местах массового отдыха.</w:t>
      </w:r>
      <w:r w:rsidR="00F323A5" w:rsidRPr="00683685">
        <w:rPr>
          <w:rFonts w:ascii="Times New Roman" w:eastAsia="Times New Roman" w:hAnsi="Times New Roman" w:cs="Times New Roman"/>
          <w:noProof/>
          <w:sz w:val="24"/>
          <w:szCs w:val="32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7B3" w:rsidRPr="00683685" w:rsidRDefault="00FD74E8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       </w:t>
      </w:r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П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>одробно остановилс</w:t>
      </w:r>
      <w:r w:rsidR="002867B3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я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на необходимости соблюдения правил</w:t>
      </w:r>
      <w:r w:rsidR="008B23EF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пожарной безопасности, какие принимаются меры по недопущению пожаров</w:t>
      </w:r>
      <w:r w:rsidR="002867B3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и действия при эвакуации.</w:t>
      </w:r>
    </w:p>
    <w:p w:rsidR="00FD74E8" w:rsidRPr="00683685" w:rsidRDefault="00FD74E8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       </w:t>
      </w:r>
      <w:r w:rsidR="002867B3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Обращено внимание на соблюдение правил дорожного движения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>, чем опасны</w:t>
      </w:r>
      <w:r w:rsidR="002867B3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последствия нарушения правил ПДД 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при переходе через дорогу.  «Дорожно-транспортные происшествия являются основной причиной травматизма среди молодых людей. </w:t>
      </w: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  </w:t>
      </w:r>
    </w:p>
    <w:p w:rsidR="00F323A5" w:rsidRPr="00683685" w:rsidRDefault="00FD74E8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      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Не все осознают важность этой проблемы, но коснуться она может каждого из нас. Все мы в той или иной роли участники дорожного движения: кто-то пешеход или пассажир автомобиля, а кто-то уже и сам водитель» </w:t>
      </w:r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Учащимся о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>бъяснил</w:t>
      </w:r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и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>, для чего нужны светоотражающие элементы и попросил</w:t>
      </w:r>
      <w:r w:rsidR="00777F2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и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ребят, у кого их нет, обязательно попросить родителей, чтобы они их купили.</w:t>
      </w:r>
    </w:p>
    <w:p w:rsidR="00146885" w:rsidRPr="00F323A5" w:rsidRDefault="00146885" w:rsidP="00FD74E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683685">
        <w:rPr>
          <w:rFonts w:ascii="Times New Roman" w:hAnsi="Times New Roman" w:cs="Times New Roman"/>
          <w:sz w:val="24"/>
          <w:szCs w:val="32"/>
          <w:shd w:val="clear" w:color="auto" w:fill="F9FAFA"/>
        </w:rPr>
        <w:t xml:space="preserve">Владимир </w:t>
      </w:r>
      <w:proofErr w:type="spellStart"/>
      <w:r w:rsidRPr="00683685">
        <w:rPr>
          <w:rFonts w:ascii="Times New Roman" w:hAnsi="Times New Roman" w:cs="Times New Roman"/>
          <w:sz w:val="24"/>
          <w:szCs w:val="32"/>
          <w:shd w:val="clear" w:color="auto" w:fill="F9FAFA"/>
        </w:rPr>
        <w:t>Карпович</w:t>
      </w:r>
      <w:proofErr w:type="spellEnd"/>
      <w:r w:rsidRPr="00683685">
        <w:rPr>
          <w:rFonts w:ascii="Times New Roman" w:hAnsi="Times New Roman" w:cs="Times New Roman"/>
          <w:sz w:val="24"/>
          <w:szCs w:val="32"/>
          <w:shd w:val="clear" w:color="auto" w:fill="F9FAFA"/>
        </w:rPr>
        <w:t xml:space="preserve"> отметил</w:t>
      </w:r>
      <w:r w:rsidR="002867B3" w:rsidRPr="00683685">
        <w:rPr>
          <w:rFonts w:ascii="Times New Roman" w:hAnsi="Times New Roman" w:cs="Times New Roman"/>
          <w:sz w:val="24"/>
          <w:szCs w:val="32"/>
          <w:shd w:val="clear" w:color="auto" w:fill="F9FAFA"/>
        </w:rPr>
        <w:t>,</w:t>
      </w:r>
      <w:r w:rsidRPr="00683685">
        <w:rPr>
          <w:rFonts w:ascii="Times New Roman" w:hAnsi="Times New Roman" w:cs="Times New Roman"/>
          <w:sz w:val="24"/>
          <w:szCs w:val="32"/>
          <w:shd w:val="clear" w:color="auto" w:fill="F9FAFA"/>
        </w:rPr>
        <w:t xml:space="preserve"> что в последнее время в СМИ широко освещается страшная информация о случаях суицида детей, подростков посредством социальных сетей. Это такие нашумевшие организованные сообщества как «Синий кит», «Тихий дом», «Море китов», «Разбуди меня в 4:20» – названий много, а смысл один: это страшная подростковая игра в социальных сетях, своеобразная Секта Смерти, которая затягивает в свои страшные сети подростков в странах бывшего СНГ. </w:t>
      </w:r>
    </w:p>
    <w:p w:rsidR="00683685" w:rsidRPr="00F323A5" w:rsidRDefault="00FD74E8" w:rsidP="00FD74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     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>Ребята с большим вниманием слушали и получили  ответы на все интересующие их вопросы. Встреча оказала положительное влияние на подростков, прошла с пользой для реб</w:t>
      </w:r>
      <w:r w:rsidR="00146885" w:rsidRP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ят. Хочется надеяться, что данная беседа</w:t>
      </w:r>
      <w:r w:rsidR="00F323A5" w:rsidRPr="00F323A5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не прошло даром, и ребята запомнили, что их жизнь зависит только от них самих</w:t>
      </w:r>
      <w:r w:rsidR="00683685">
        <w:rPr>
          <w:rFonts w:ascii="Times New Roman" w:eastAsia="Times New Roman" w:hAnsi="Times New Roman" w:cs="Times New Roman"/>
          <w:sz w:val="24"/>
          <w:szCs w:val="32"/>
          <w:lang w:eastAsia="ru-RU"/>
        </w:rPr>
        <w:t>.</w:t>
      </w:r>
    </w:p>
    <w:p w:rsidR="00E85DCC" w:rsidRPr="00683685" w:rsidRDefault="00CE1F53">
      <w:pPr>
        <w:rPr>
          <w:rFonts w:ascii="Times New Roman" w:hAnsi="Times New Roman" w:cs="Times New Roman"/>
          <w:sz w:val="24"/>
          <w:szCs w:val="32"/>
        </w:rPr>
      </w:pPr>
    </w:p>
    <w:sectPr w:rsidR="00E85DCC" w:rsidRPr="00683685" w:rsidSect="00AA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323A5"/>
    <w:rsid w:val="00066B18"/>
    <w:rsid w:val="0008768F"/>
    <w:rsid w:val="00146885"/>
    <w:rsid w:val="00187DCC"/>
    <w:rsid w:val="002867B3"/>
    <w:rsid w:val="00430238"/>
    <w:rsid w:val="004C1F4F"/>
    <w:rsid w:val="00512BE3"/>
    <w:rsid w:val="00683685"/>
    <w:rsid w:val="00777F25"/>
    <w:rsid w:val="00796760"/>
    <w:rsid w:val="008B23EF"/>
    <w:rsid w:val="00A838CD"/>
    <w:rsid w:val="00AA5782"/>
    <w:rsid w:val="00CE1F53"/>
    <w:rsid w:val="00F323A5"/>
    <w:rsid w:val="00FD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82"/>
  </w:style>
  <w:style w:type="paragraph" w:styleId="1">
    <w:name w:val="heading 1"/>
    <w:basedOn w:val="a"/>
    <w:link w:val="10"/>
    <w:uiPriority w:val="9"/>
    <w:qFormat/>
    <w:rsid w:val="00F32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4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0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10</cp:revision>
  <dcterms:created xsi:type="dcterms:W3CDTF">2021-09-03T10:49:00Z</dcterms:created>
  <dcterms:modified xsi:type="dcterms:W3CDTF">2021-09-03T13:22:00Z</dcterms:modified>
</cp:coreProperties>
</file>