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4F" w:rsidRPr="0097044F" w:rsidRDefault="0097044F" w:rsidP="0097044F">
      <w:pPr>
        <w:shd w:val="clear" w:color="auto" w:fill="FFFFFF"/>
        <w:spacing w:after="133" w:line="16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16"/>
          <w:lang w:eastAsia="ru-RU"/>
        </w:rPr>
      </w:pPr>
      <w:r w:rsidRPr="0097044F">
        <w:rPr>
          <w:rFonts w:ascii="Times New Roman" w:eastAsia="Times New Roman" w:hAnsi="Times New Roman" w:cs="Times New Roman"/>
          <w:b/>
          <w:kern w:val="36"/>
          <w:sz w:val="24"/>
          <w:szCs w:val="16"/>
          <w:lang w:eastAsia="ru-RU"/>
        </w:rPr>
        <w:t xml:space="preserve">Профилактическая беседа инспектора </w:t>
      </w:r>
      <w:r w:rsidR="001A6D7D" w:rsidRPr="001A6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ОГИБДД</w:t>
      </w:r>
      <w:r w:rsidRPr="0097044F">
        <w:rPr>
          <w:rFonts w:ascii="Times New Roman" w:eastAsia="Times New Roman" w:hAnsi="Times New Roman" w:cs="Times New Roman"/>
          <w:b/>
          <w:kern w:val="36"/>
          <w:sz w:val="24"/>
          <w:szCs w:val="16"/>
          <w:lang w:eastAsia="ru-RU"/>
        </w:rPr>
        <w:t xml:space="preserve"> о правилах дорожного движения</w:t>
      </w:r>
    </w:p>
    <w:p w:rsidR="0097044F" w:rsidRPr="0097044F" w:rsidRDefault="0097044F" w:rsidP="00B6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  <w:r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сентября 202</w:t>
      </w:r>
      <w:r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года в М</w:t>
      </w:r>
      <w:r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ОУ  «</w:t>
      </w:r>
      <w:r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Аверьяновская СОШ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 </w:t>
      </w:r>
      <w:proofErr w:type="gramStart"/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плана</w:t>
      </w:r>
      <w:proofErr w:type="gramEnd"/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мероприятий  недели безопасности, состоялась встреча учащихся школы с </w:t>
      </w:r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инспектором по пропаганде БДД  ОГИБДД О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МВД России по</w:t>
      </w:r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Кизлярскому району </w:t>
      </w:r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</w:t>
      </w:r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ейтенант полиции </w:t>
      </w:r>
      <w:proofErr w:type="spellStart"/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Качмасов</w:t>
      </w:r>
      <w:proofErr w:type="spellEnd"/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Денислам</w:t>
      </w:r>
      <w:proofErr w:type="spellEnd"/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0901EA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Данисолтановичем</w:t>
      </w:r>
      <w:proofErr w:type="spellEnd"/>
      <w:r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97044F" w:rsidRPr="0097044F" w:rsidRDefault="0097044F" w:rsidP="00B6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</w:t>
      </w:r>
      <w:r w:rsid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 беседы – профилактика детского дорожно-транспортного травматизма.</w:t>
      </w:r>
    </w:p>
    <w:p w:rsidR="0097044F" w:rsidRPr="0097044F" w:rsidRDefault="0097044F" w:rsidP="00B6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</w:t>
      </w:r>
      <w:proofErr w:type="spellStart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Качмасов</w:t>
      </w:r>
      <w:proofErr w:type="spellEnd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Денислам</w:t>
      </w:r>
      <w:proofErr w:type="spellEnd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Данисолтанович</w:t>
      </w:r>
      <w:proofErr w:type="spellEnd"/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выступил перед учащимися начальной школы. Инспектор полиции ознакомил школьников со статистикой ДТП с участием детей  на территории </w:t>
      </w:r>
      <w:r w:rsidR="00B61830" w:rsidRP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Кизлярского района 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97044F" w:rsidRPr="0097044F" w:rsidRDefault="0097044F" w:rsidP="00B6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</w:t>
      </w:r>
      <w:r w:rsidR="00B618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ходе встречи инспектор 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97044F" w:rsidRPr="0097044F" w:rsidRDefault="0097044F" w:rsidP="00B61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В конце встречи инспектор полиции пожелал детям быть осторожными  на дороге.</w:t>
      </w:r>
      <w:r w:rsidRPr="00B61830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44F" w:rsidRDefault="0097044F" w:rsidP="00B61830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7044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1A6D7D" w:rsidRPr="0097044F" w:rsidRDefault="001A6D7D" w:rsidP="00B61830">
      <w:pPr>
        <w:shd w:val="clear" w:color="auto" w:fill="FFFFFF"/>
        <w:spacing w:after="67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12819" w:rsidRDefault="00312819" w:rsidP="00B61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8846" cy="3623185"/>
            <wp:effectExtent l="19050" t="0" r="0" b="0"/>
            <wp:docPr id="3" name="Рисунок 3" descr="C:\Users\max\Desktop\09ef67fd-d594-40c7-a355-1c7bcdb98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09ef67fd-d594-40c7-a355-1c7bcdb98e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979" cy="362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B61830" w:rsidRDefault="00312819" w:rsidP="00B618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33798" cy="3776964"/>
            <wp:effectExtent l="19050" t="0" r="0" b="0"/>
            <wp:docPr id="4" name="Рисунок 4" descr="C:\Users\max\Desktop\0ab5760b-cb53-42ac-920f-95103f12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0ab5760b-cb53-42ac-920f-95103f1222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86" cy="377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B61830" w:rsidSect="002B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97044F"/>
    <w:rsid w:val="00066B18"/>
    <w:rsid w:val="000901EA"/>
    <w:rsid w:val="001A6D7D"/>
    <w:rsid w:val="002B0EE3"/>
    <w:rsid w:val="00312819"/>
    <w:rsid w:val="00796760"/>
    <w:rsid w:val="0097044F"/>
    <w:rsid w:val="00B6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E3"/>
  </w:style>
  <w:style w:type="paragraph" w:styleId="1">
    <w:name w:val="heading 1"/>
    <w:basedOn w:val="a"/>
    <w:link w:val="10"/>
    <w:uiPriority w:val="9"/>
    <w:qFormat/>
    <w:rsid w:val="0097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128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7556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107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094">
              <w:marLeft w:val="0"/>
              <w:marRight w:val="0"/>
              <w:marTop w:val="0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2021-09-06T13:44:00Z</dcterms:created>
  <dcterms:modified xsi:type="dcterms:W3CDTF">2021-09-06T14:02:00Z</dcterms:modified>
</cp:coreProperties>
</file>