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E" w:rsidRPr="007450F3" w:rsidRDefault="0030231E" w:rsidP="00302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val="ru-RU" w:eastAsia="ru-RU" w:bidi="ar-SA"/>
        </w:rPr>
      </w:pPr>
      <w:r w:rsidRPr="007450F3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  <w:t>Информация</w:t>
      </w:r>
    </w:p>
    <w:p w:rsidR="0030231E" w:rsidRPr="007450F3" w:rsidRDefault="0030231E" w:rsidP="00302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</w:pPr>
      <w:r w:rsidRPr="007450F3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  <w:t xml:space="preserve">о проделанной работе по профилактике и </w:t>
      </w:r>
    </w:p>
    <w:p w:rsidR="0030231E" w:rsidRPr="007450F3" w:rsidRDefault="0030231E" w:rsidP="00302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</w:pPr>
      <w:r w:rsidRPr="007450F3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  <w:t xml:space="preserve">предупреждению распространения заболеваний, </w:t>
      </w:r>
    </w:p>
    <w:p w:rsidR="0030231E" w:rsidRPr="007450F3" w:rsidRDefault="0030231E" w:rsidP="00302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</w:pPr>
      <w:r w:rsidRPr="007450F3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  <w:t xml:space="preserve">вызываемых вирусом иммунодефицита человека (ВИЧ-инфекций), </w:t>
      </w:r>
    </w:p>
    <w:p w:rsidR="0030231E" w:rsidRPr="007450F3" w:rsidRDefault="0030231E" w:rsidP="00302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</w:pPr>
      <w:r w:rsidRPr="007450F3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  <w:t>заболевания туберкулезом,</w:t>
      </w:r>
      <w:r w:rsidRPr="007450F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  <w:lang w:val="ru-RU"/>
        </w:rPr>
        <w:t xml:space="preserve"> </w:t>
      </w:r>
      <w:r w:rsidRPr="007450F3">
        <w:rPr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 w:themeFill="background1"/>
          <w:lang w:val="ru-RU"/>
        </w:rPr>
        <w:t>по профилактике</w:t>
      </w:r>
      <w:r w:rsidRPr="007450F3">
        <w:rPr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 w:themeFill="background1"/>
        </w:rPr>
        <w:t> </w:t>
      </w:r>
      <w:proofErr w:type="spellStart"/>
      <w:r w:rsidRPr="007450F3">
        <w:rPr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 w:themeFill="background1"/>
          <w:lang w:val="ru-RU"/>
        </w:rPr>
        <w:t>коронавирусной</w:t>
      </w:r>
      <w:proofErr w:type="spellEnd"/>
      <w:r w:rsidRPr="007450F3">
        <w:rPr>
          <w:rFonts w:ascii="Times New Roman" w:hAnsi="Times New Roman" w:cs="Times New Roman"/>
          <w:i w:val="0"/>
          <w:color w:val="FF0000"/>
          <w:sz w:val="28"/>
          <w:szCs w:val="28"/>
          <w:shd w:val="clear" w:color="auto" w:fill="FFFFFF" w:themeFill="background1"/>
          <w:lang w:val="ru-RU"/>
        </w:rPr>
        <w:t xml:space="preserve"> инфекции</w:t>
      </w:r>
      <w:r w:rsidRPr="007450F3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  <w:t xml:space="preserve"> и другими социально-значимыми заболеваниями </w:t>
      </w:r>
    </w:p>
    <w:p w:rsidR="0030231E" w:rsidRPr="007450F3" w:rsidRDefault="0030231E" w:rsidP="00302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</w:pPr>
      <w:r w:rsidRPr="007450F3">
        <w:rPr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bdr w:val="none" w:sz="0" w:space="0" w:color="auto" w:frame="1"/>
          <w:lang w:val="ru-RU" w:eastAsia="ru-RU" w:bidi="ar-SA"/>
        </w:rPr>
        <w:t>в МКОУ «Аверьяновская  СОШ»</w:t>
      </w:r>
      <w:r w:rsidRPr="007450F3">
        <w:rPr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</w:p>
    <w:p w:rsidR="0030231E" w:rsidRPr="005A2A09" w:rsidRDefault="0030231E" w:rsidP="0030231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Приоритетным направлением профилактики является организация и проведение просветительских и агитационных мероприятий по борьбе с социально – значимыми заболеваниями обучающихся и работников школы. </w:t>
      </w:r>
    </w:p>
    <w:p w:rsidR="0030231E" w:rsidRPr="005A2A09" w:rsidRDefault="0030231E" w:rsidP="0030231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10 сентября 2021 года в МКОУ «Аверьяновская СОШ» были проведены мероприятия в форме бесед с учениками 6-7 классов, 8-9 и 10-11 классов. Беседу проводила заведующая </w:t>
      </w:r>
      <w:proofErr w:type="spellStart"/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мед</w:t>
      </w:r>
      <w:proofErr w:type="gramStart"/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.п</w:t>
      </w:r>
      <w:proofErr w:type="gramEnd"/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унктом</w:t>
      </w:r>
      <w:proofErr w:type="spellEnd"/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с. Аверьяновка Исакова Хадижат Магомедовна.</w:t>
      </w:r>
    </w:p>
    <w:p w:rsidR="0030231E" w:rsidRPr="005A2A09" w:rsidRDefault="0030231E" w:rsidP="0030231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В 6-7 классах прошла беседа по профилактике педикулёза и беседа о вакцинации, иммунизации и прививках.</w:t>
      </w:r>
      <w:r w:rsidRPr="005A2A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Эта тема вызывает неизменные споры, как у родителей, так и у специалистов. Инфекции занимают одно из первых ме</w:t>
      </w:r>
      <w:proofErr w:type="gramStart"/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ст в стр</w:t>
      </w:r>
      <w:proofErr w:type="gramEnd"/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уктуре заболеваемости детей. Кроме того, последствия перенесенного инфекционного заболевания для ребенка могут быть достаточно тяжелы. Именно поэтому профилактике инфекционных болезней во всем мире уделяется большое внимание. К сожалению, в арсенале современной медицины немного методов, способных эффективно защитить организм от инфекций. Главными среди них являются профилактические прививки.</w:t>
      </w:r>
    </w:p>
    <w:p w:rsidR="0030231E" w:rsidRPr="005A2A09" w:rsidRDefault="0030231E" w:rsidP="0030231E">
      <w:pPr>
        <w:shd w:val="clear" w:color="auto" w:fill="FFFFFF" w:themeFill="background1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В  8-9 классах проведена</w:t>
      </w:r>
      <w:r w:rsidRPr="005A2A09">
        <w:rPr>
          <w:rFonts w:ascii="Times New Roman" w:hAnsi="Times New Roman" w:cs="Times New Roman"/>
          <w:i w:val="0"/>
          <w:sz w:val="28"/>
          <w:szCs w:val="28"/>
        </w:rPr>
        <w:t> </w:t>
      </w: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беседа «Защити себя от туберкулеза». В ходе мероприятия ученикам рассказали о статистике болеющих людей, о путях передачи туберкулеза, о безопасном поведении, о возможностях предотвращения инфицирования. </w:t>
      </w:r>
    </w:p>
    <w:p w:rsidR="0030231E" w:rsidRPr="005A2A09" w:rsidRDefault="0030231E" w:rsidP="0030231E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10-11 классах прошла беседа на тему «Остановим СПИД вместе».</w:t>
      </w:r>
    </w:p>
    <w:p w:rsidR="0030231E" w:rsidRPr="005A2A09" w:rsidRDefault="0030231E" w:rsidP="0030231E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0231E" w:rsidRPr="005A2A09" w:rsidRDefault="0030231E" w:rsidP="0030231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Следует отметить, что не маловажным является проблема стремительного разрастания эпидемии ВИЧ-инфекции / СПИД, она носит глобальный характер и является актуальной как для всего мира, так и для России. </w:t>
      </w:r>
      <w:proofErr w:type="gramStart"/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>Исключительное значение в борьбе с распространением ВИЧ - инфекции имеет активная профилактическая и просветительская работа среди обучающихся школы.</w:t>
      </w:r>
      <w:proofErr w:type="gramEnd"/>
    </w:p>
    <w:p w:rsidR="0030231E" w:rsidRPr="005A2A09" w:rsidRDefault="0030231E" w:rsidP="0030231E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5F5F5"/>
          <w:lang w:val="ru-RU"/>
        </w:rPr>
        <w:t xml:space="preserve">Проведена разъяснительная работа с </w:t>
      </w:r>
      <w:proofErr w:type="gramStart"/>
      <w:r w:rsidRPr="005A2A0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5F5F5"/>
          <w:lang w:val="ru-RU"/>
        </w:rPr>
        <w:t>обучающимися</w:t>
      </w:r>
      <w:proofErr w:type="gramEnd"/>
      <w:r w:rsidRPr="005A2A0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5F5F5"/>
          <w:lang w:val="ru-RU"/>
        </w:rPr>
        <w:t xml:space="preserve"> об исполнении комплекса мер по профилактике </w:t>
      </w:r>
      <w:proofErr w:type="spellStart"/>
      <w:r w:rsidRPr="005A2A0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5F5F5"/>
          <w:lang w:val="ru-RU"/>
        </w:rPr>
        <w:t>коронавирусной</w:t>
      </w:r>
      <w:proofErr w:type="spellEnd"/>
      <w:r w:rsidRPr="005A2A0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5F5F5"/>
          <w:lang w:val="ru-RU"/>
        </w:rPr>
        <w:t xml:space="preserve"> инфекции.</w:t>
      </w:r>
    </w:p>
    <w:p w:rsidR="0030231E" w:rsidRPr="005A2A09" w:rsidRDefault="0030231E" w:rsidP="0030231E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A2A09"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</w:p>
    <w:p w:rsidR="0030231E" w:rsidRPr="005A2A09" w:rsidRDefault="0030231E" w:rsidP="005A2A09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E85DCC" w:rsidRPr="005A2A09" w:rsidRDefault="0030231E" w:rsidP="0030231E">
      <w:pPr>
        <w:rPr>
          <w:rFonts w:ascii="Times New Roman" w:hAnsi="Times New Roman" w:cs="Times New Roman"/>
          <w:b/>
          <w:i w:val="0"/>
          <w:sz w:val="28"/>
          <w:szCs w:val="24"/>
          <w:lang w:val="ru-RU"/>
        </w:rPr>
      </w:pPr>
      <w:r w:rsidRPr="005A2A0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>Заместитель директора по ВР ________________ / Аюбова</w:t>
      </w:r>
      <w:r w:rsidR="005A2A09" w:rsidRPr="005A2A09">
        <w:rPr>
          <w:rFonts w:ascii="Times New Roman" w:hAnsi="Times New Roman" w:cs="Times New Roman"/>
          <w:b/>
          <w:i w:val="0"/>
          <w:sz w:val="28"/>
          <w:szCs w:val="24"/>
          <w:lang w:val="ru-RU"/>
        </w:rPr>
        <w:t xml:space="preserve"> Р.С.</w:t>
      </w:r>
    </w:p>
    <w:p w:rsidR="005A2A09" w:rsidRDefault="005A2A09" w:rsidP="0030231E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max\Desktop\411b5774-896d-4276-a72e-d0d58040a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411b5774-896d-4276-a72e-d0d58040af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09" w:rsidRPr="005A2A09" w:rsidRDefault="005A2A09" w:rsidP="0030231E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max\Desktop\8d618d08-5214-4a64-9bbf-3c0a79139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8d618d08-5214-4a64-9bbf-3c0a79139d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A09" w:rsidRPr="005A2A09" w:rsidSect="00CF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1E"/>
    <w:rsid w:val="00066B18"/>
    <w:rsid w:val="0030231E"/>
    <w:rsid w:val="005A2A09"/>
    <w:rsid w:val="00796760"/>
    <w:rsid w:val="00CF1BA8"/>
    <w:rsid w:val="00FD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E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3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09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2021-09-13T07:13:00Z</dcterms:created>
  <dcterms:modified xsi:type="dcterms:W3CDTF">2021-09-13T07:31:00Z</dcterms:modified>
</cp:coreProperties>
</file>