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66" w:rsidRPr="00196A79" w:rsidRDefault="00186C66" w:rsidP="0019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196A79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lang w:eastAsia="ru-RU"/>
        </w:rPr>
        <w:t>План проведения недели по правилам дорожного движения</w:t>
      </w:r>
    </w:p>
    <w:p w:rsidR="00186C66" w:rsidRPr="00196A79" w:rsidRDefault="00196A79" w:rsidP="0019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196A7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с </w:t>
      </w:r>
      <w:r w:rsidR="001E3AEE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21.09.2021</w:t>
      </w:r>
      <w:r w:rsidRPr="00196A7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 </w:t>
      </w:r>
      <w:r w:rsidR="00186C66" w:rsidRPr="00196A7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г. по </w:t>
      </w:r>
      <w:r w:rsidR="001E3AEE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2</w:t>
      </w:r>
      <w:r w:rsidRPr="00196A7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5</w:t>
      </w:r>
      <w:r w:rsidR="00186C66" w:rsidRPr="00196A7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.0</w:t>
      </w:r>
      <w:r w:rsidR="001E3AEE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9</w:t>
      </w:r>
      <w:r w:rsidR="00186C66" w:rsidRPr="00196A7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.20</w:t>
      </w:r>
      <w:r w:rsidRPr="00196A7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2</w:t>
      </w:r>
      <w:r w:rsidR="001E3AEE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1</w:t>
      </w:r>
      <w:r w:rsidRPr="00196A7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 </w:t>
      </w:r>
      <w:r w:rsidR="00186C66" w:rsidRPr="00196A79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г.</w:t>
      </w:r>
    </w:p>
    <w:p w:rsidR="00186C66" w:rsidRPr="00196A79" w:rsidRDefault="00186C66" w:rsidP="0019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196A79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</w:t>
      </w:r>
    </w:p>
    <w:tbl>
      <w:tblPr>
        <w:tblW w:w="0" w:type="auto"/>
        <w:jc w:val="center"/>
        <w:tblInd w:w="-3378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4253"/>
        <w:gridCol w:w="1578"/>
        <w:gridCol w:w="1274"/>
        <w:gridCol w:w="1754"/>
      </w:tblGrid>
      <w:tr w:rsidR="00186C66" w:rsidRPr="00196A79" w:rsidTr="00196A79">
        <w:trPr>
          <w:jc w:val="center"/>
        </w:trPr>
        <w:tc>
          <w:tcPr>
            <w:tcW w:w="63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96A7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196A7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/</w:t>
            </w:r>
            <w:proofErr w:type="spellStart"/>
            <w:r w:rsidRPr="00196A7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57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Дата проведения</w:t>
            </w:r>
          </w:p>
        </w:tc>
        <w:tc>
          <w:tcPr>
            <w:tcW w:w="127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Участники</w:t>
            </w:r>
          </w:p>
        </w:tc>
        <w:tc>
          <w:tcPr>
            <w:tcW w:w="17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186C66" w:rsidRPr="00196A79" w:rsidTr="00196A79">
        <w:trPr>
          <w:trHeight w:val="235"/>
          <w:jc w:val="center"/>
        </w:trPr>
        <w:tc>
          <w:tcPr>
            <w:tcW w:w="63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Проведение акции «Внимание дети»</w:t>
            </w:r>
          </w:p>
        </w:tc>
        <w:tc>
          <w:tcPr>
            <w:tcW w:w="157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E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С </w:t>
            </w:r>
            <w:r w:rsidR="001E3AE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21</w:t>
            </w: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.0</w:t>
            </w:r>
            <w:r w:rsidR="001E3AE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9</w:t>
            </w: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.</w:t>
            </w:r>
            <w:r w:rsidR="001E3AE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21</w:t>
            </w: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. по </w:t>
            </w:r>
            <w:r w:rsidR="001E3AE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24</w:t>
            </w: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.0</w:t>
            </w:r>
            <w:r w:rsidR="001E3AE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9</w:t>
            </w: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.</w:t>
            </w:r>
            <w:r w:rsidR="001E3AE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27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1-11</w:t>
            </w:r>
          </w:p>
        </w:tc>
        <w:tc>
          <w:tcPr>
            <w:tcW w:w="17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Классные</w:t>
            </w:r>
          </w:p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руководители</w:t>
            </w:r>
          </w:p>
        </w:tc>
      </w:tr>
      <w:tr w:rsidR="00186C66" w:rsidRPr="00196A79" w:rsidTr="00196A79">
        <w:trPr>
          <w:trHeight w:val="266"/>
          <w:jc w:val="center"/>
        </w:trPr>
        <w:tc>
          <w:tcPr>
            <w:tcW w:w="63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Проведение беседы по ПБ</w:t>
            </w:r>
          </w:p>
        </w:tc>
        <w:tc>
          <w:tcPr>
            <w:tcW w:w="157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В течение недели</w:t>
            </w:r>
          </w:p>
        </w:tc>
        <w:tc>
          <w:tcPr>
            <w:tcW w:w="127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1-11</w:t>
            </w:r>
          </w:p>
        </w:tc>
        <w:tc>
          <w:tcPr>
            <w:tcW w:w="17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96A79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Зам. директора по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Кубенев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 В.К.</w:t>
            </w:r>
          </w:p>
        </w:tc>
      </w:tr>
      <w:tr w:rsidR="00186C66" w:rsidRPr="00196A79" w:rsidTr="00196A79">
        <w:trPr>
          <w:jc w:val="center"/>
        </w:trPr>
        <w:tc>
          <w:tcPr>
            <w:tcW w:w="63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Встреча и проведение бесед инспекторами дорожного движения</w:t>
            </w:r>
          </w:p>
        </w:tc>
        <w:tc>
          <w:tcPr>
            <w:tcW w:w="157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В течение недели</w:t>
            </w:r>
          </w:p>
        </w:tc>
        <w:tc>
          <w:tcPr>
            <w:tcW w:w="127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1-4</w:t>
            </w:r>
          </w:p>
        </w:tc>
        <w:tc>
          <w:tcPr>
            <w:tcW w:w="17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96A79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Зам. директора по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Кубенев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 В.К.</w:t>
            </w:r>
          </w:p>
        </w:tc>
      </w:tr>
      <w:tr w:rsidR="00186C66" w:rsidRPr="00196A79" w:rsidTr="00196A79">
        <w:trPr>
          <w:jc w:val="center"/>
        </w:trPr>
        <w:tc>
          <w:tcPr>
            <w:tcW w:w="63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96A79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4</w:t>
            </w:r>
            <w:r w:rsidR="00186C66"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8"/>
                <w:lang w:eastAsia="ru-RU"/>
              </w:rPr>
              <w:t>Классные часы: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«Мы пассажиры»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Беседа «Правила дорожного движения»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Сказка «Приключение в стране </w:t>
            </w:r>
            <w:proofErr w:type="spellStart"/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Сфетофории</w:t>
            </w:r>
            <w:proofErr w:type="spellEnd"/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»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Конкурс-игра по ПДД</w:t>
            </w:r>
          </w:p>
        </w:tc>
        <w:tc>
          <w:tcPr>
            <w:tcW w:w="157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По плану проведения классных часов</w:t>
            </w:r>
          </w:p>
        </w:tc>
        <w:tc>
          <w:tcPr>
            <w:tcW w:w="127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1-</w:t>
            </w:r>
            <w:r w:rsid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Классные руководители</w:t>
            </w:r>
          </w:p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1-</w:t>
            </w:r>
            <w:r w:rsid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4</w:t>
            </w:r>
          </w:p>
        </w:tc>
      </w:tr>
      <w:tr w:rsidR="00186C66" w:rsidRPr="00196A79" w:rsidTr="00196A79">
        <w:trPr>
          <w:jc w:val="center"/>
        </w:trPr>
        <w:tc>
          <w:tcPr>
            <w:tcW w:w="63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96A79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5</w:t>
            </w:r>
            <w:r w:rsidR="00186C66"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Игра «Три чудесных цвета»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Викторина по ПДД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КВН « Юные инспектора движения»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Беседа «Правила поведения в общественном транспорте»</w:t>
            </w:r>
          </w:p>
        </w:tc>
        <w:tc>
          <w:tcPr>
            <w:tcW w:w="157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По плану проведения классных часов</w:t>
            </w:r>
          </w:p>
        </w:tc>
        <w:tc>
          <w:tcPr>
            <w:tcW w:w="127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5-7</w:t>
            </w:r>
          </w:p>
        </w:tc>
        <w:tc>
          <w:tcPr>
            <w:tcW w:w="17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Default="00196A79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Старшая вожатая Габибуллаева Л.М.</w:t>
            </w:r>
          </w:p>
          <w:p w:rsidR="00196A79" w:rsidRPr="00196A79" w:rsidRDefault="00196A79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Отряд ЮИД</w:t>
            </w:r>
          </w:p>
        </w:tc>
      </w:tr>
      <w:tr w:rsidR="00186C66" w:rsidRPr="00196A79" w:rsidTr="00196A79">
        <w:trPr>
          <w:jc w:val="center"/>
        </w:trPr>
        <w:tc>
          <w:tcPr>
            <w:tcW w:w="63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96A79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6</w:t>
            </w:r>
            <w:r w:rsidR="00186C66"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Бесед</w:t>
            </w:r>
            <w:r w:rsid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ы</w:t>
            </w: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 «Пассажиры и пешеходы»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«Знаю ли я правила дорожного движения»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«Страна дорожных знаков»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 «Будьте внимательны!»</w:t>
            </w:r>
          </w:p>
          <w:p w:rsidR="00186C66" w:rsidRPr="00196A79" w:rsidRDefault="00186C66" w:rsidP="00196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 «Травматизм на дорогах»</w:t>
            </w:r>
          </w:p>
        </w:tc>
        <w:tc>
          <w:tcPr>
            <w:tcW w:w="1578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По плану проведения классных часов</w:t>
            </w:r>
          </w:p>
        </w:tc>
        <w:tc>
          <w:tcPr>
            <w:tcW w:w="127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8-9</w:t>
            </w:r>
          </w:p>
        </w:tc>
        <w:tc>
          <w:tcPr>
            <w:tcW w:w="1754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2" w:space="0" w:color="888888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186C66" w:rsidRPr="00196A79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Классные руководители</w:t>
            </w:r>
          </w:p>
          <w:p w:rsidR="00186C66" w:rsidRDefault="00186C66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 w:rsidRPr="00196A79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8-9</w:t>
            </w:r>
          </w:p>
          <w:p w:rsidR="00196A79" w:rsidRPr="00196A79" w:rsidRDefault="00196A79" w:rsidP="0019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Зам. директора по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Кубенев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К</w:t>
            </w:r>
            <w:proofErr w:type="gramEnd"/>
          </w:p>
        </w:tc>
      </w:tr>
    </w:tbl>
    <w:p w:rsidR="00E85DCC" w:rsidRPr="00196A79" w:rsidRDefault="001E3AEE" w:rsidP="00196A79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E85DCC" w:rsidRPr="00196A79" w:rsidSect="0007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86C66"/>
    <w:rsid w:val="00066B18"/>
    <w:rsid w:val="00077714"/>
    <w:rsid w:val="00186C66"/>
    <w:rsid w:val="00196A79"/>
    <w:rsid w:val="001E3AEE"/>
    <w:rsid w:val="00776E40"/>
    <w:rsid w:val="00792554"/>
    <w:rsid w:val="00796760"/>
    <w:rsid w:val="008C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cp:lastPrinted>2021-09-23T12:41:00Z</cp:lastPrinted>
  <dcterms:created xsi:type="dcterms:W3CDTF">2020-02-06T06:15:00Z</dcterms:created>
  <dcterms:modified xsi:type="dcterms:W3CDTF">2021-09-23T12:41:00Z</dcterms:modified>
</cp:coreProperties>
</file>