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755" w:rsidRPr="00255D9A" w:rsidRDefault="00733755" w:rsidP="00733755">
      <w:pPr>
        <w:jc w:val="center"/>
        <w:rPr>
          <w:rFonts w:ascii="Times New Roman" w:hAnsi="Times New Roman"/>
          <w:b/>
        </w:rPr>
      </w:pPr>
      <w:r w:rsidRPr="00255D9A">
        <w:rPr>
          <w:rFonts w:ascii="Times New Roman" w:hAnsi="Times New Roman"/>
          <w:b/>
          <w:sz w:val="24"/>
        </w:rPr>
        <w:t xml:space="preserve">Календарно-тематическое  планирование 5 </w:t>
      </w:r>
      <w:proofErr w:type="spellStart"/>
      <w:r w:rsidRPr="00255D9A">
        <w:rPr>
          <w:rFonts w:ascii="Times New Roman" w:hAnsi="Times New Roman"/>
          <w:b/>
          <w:sz w:val="24"/>
        </w:rPr>
        <w:t>кл</w:t>
      </w:r>
      <w:proofErr w:type="spellEnd"/>
      <w:r w:rsidRPr="00255D9A">
        <w:rPr>
          <w:rFonts w:ascii="Times New Roman" w:hAnsi="Times New Roman"/>
          <w:b/>
          <w:sz w:val="24"/>
        </w:rPr>
        <w:t xml:space="preserve"> литература</w:t>
      </w:r>
    </w:p>
    <w:tbl>
      <w:tblPr>
        <w:tblpPr w:leftFromText="180" w:rightFromText="180" w:vertAnchor="page" w:horzAnchor="margin" w:tblpX="784" w:tblpY="1882"/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2159"/>
        <w:gridCol w:w="2410"/>
        <w:gridCol w:w="709"/>
        <w:gridCol w:w="992"/>
        <w:gridCol w:w="959"/>
        <w:gridCol w:w="851"/>
        <w:gridCol w:w="1559"/>
      </w:tblGrid>
      <w:tr w:rsidR="00255D9A" w:rsidRPr="0071174F" w:rsidTr="00201962">
        <w:trPr>
          <w:trHeight w:val="58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55D9A" w:rsidRPr="0071174F" w:rsidRDefault="00255D9A" w:rsidP="002019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174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255D9A" w:rsidRPr="0071174F" w:rsidRDefault="00255D9A" w:rsidP="00201962">
            <w:pPr>
              <w:spacing w:after="0" w:line="240" w:lineRule="auto"/>
              <w:ind w:left="4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55D9A" w:rsidRPr="0071174F" w:rsidRDefault="00255D9A" w:rsidP="002019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174F">
              <w:rPr>
                <w:rFonts w:ascii="Times New Roman" w:hAnsi="Times New Roman"/>
                <w:b/>
                <w:sz w:val="24"/>
                <w:szCs w:val="24"/>
              </w:rPr>
              <w:t>Разделы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55D9A" w:rsidRPr="0071174F" w:rsidRDefault="00255D9A" w:rsidP="002019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174F">
              <w:rPr>
                <w:rFonts w:ascii="Times New Roman" w:hAnsi="Times New Roman"/>
                <w:b/>
                <w:sz w:val="24"/>
                <w:szCs w:val="24"/>
              </w:rPr>
              <w:t xml:space="preserve">       Тема урока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55D9A" w:rsidRPr="0071174F" w:rsidRDefault="00255D9A" w:rsidP="002019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174F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  <w:p w:rsidR="00255D9A" w:rsidRPr="0071174F" w:rsidRDefault="00255D9A" w:rsidP="002019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174F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55D9A" w:rsidRPr="0071174F" w:rsidRDefault="00255D9A" w:rsidP="002019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174F">
              <w:rPr>
                <w:rFonts w:ascii="Times New Roman" w:hAnsi="Times New Roman"/>
                <w:b/>
                <w:sz w:val="24"/>
                <w:szCs w:val="24"/>
              </w:rPr>
              <w:t>Д/з</w:t>
            </w:r>
          </w:p>
          <w:p w:rsidR="00255D9A" w:rsidRPr="0071174F" w:rsidRDefault="00255D9A" w:rsidP="002019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255D9A" w:rsidRPr="0071174F" w:rsidRDefault="00255D9A" w:rsidP="002019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Дата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255D9A" w:rsidRDefault="00255D9A" w:rsidP="0020196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55D9A" w:rsidRPr="0071174F" w:rsidRDefault="00255D9A" w:rsidP="002019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551BA1" w:rsidRPr="0071174F" w:rsidTr="00201962">
        <w:trPr>
          <w:trHeight w:val="552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BA1" w:rsidRPr="0071174F" w:rsidRDefault="00551BA1" w:rsidP="002019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71174F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плану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1BA1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</w:p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факту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51BA1" w:rsidRPr="0071174F" w:rsidTr="00201962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Устное народное творчество</w:t>
            </w:r>
          </w:p>
          <w:p w:rsidR="00551BA1" w:rsidRPr="0071174F" w:rsidRDefault="00551BA1" w:rsidP="002019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5 часов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Клятва старого кота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1174F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1174F">
              <w:rPr>
                <w:rFonts w:ascii="Times New Roman" w:hAnsi="Times New Roman"/>
                <w:sz w:val="24"/>
                <w:szCs w:val="24"/>
              </w:rPr>
              <w:t xml:space="preserve">  6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1BA1" w:rsidRPr="0071174F" w:rsidRDefault="0071205E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551BA1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BA1" w:rsidRPr="0071174F" w:rsidTr="00201962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BA1" w:rsidRPr="0071174F" w:rsidRDefault="00551BA1" w:rsidP="002019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Мудрость дочери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1174F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1174F">
              <w:rPr>
                <w:rFonts w:ascii="Times New Roman" w:hAnsi="Times New Roman"/>
                <w:sz w:val="24"/>
                <w:szCs w:val="24"/>
              </w:rPr>
              <w:t xml:space="preserve">  21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1BA1" w:rsidRPr="0071174F" w:rsidRDefault="0071205E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551BA1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BA1" w:rsidRPr="0071174F" w:rsidTr="00201962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BA1" w:rsidRPr="0071174F" w:rsidRDefault="00551BA1" w:rsidP="002019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Сто плетей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1174F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1174F">
              <w:rPr>
                <w:rFonts w:ascii="Times New Roman" w:hAnsi="Times New Roman"/>
                <w:sz w:val="24"/>
                <w:szCs w:val="24"/>
              </w:rPr>
              <w:t xml:space="preserve">  25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1BA1" w:rsidRPr="0071174F" w:rsidRDefault="0071205E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551BA1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BA1" w:rsidRPr="0071174F" w:rsidTr="00201962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BA1" w:rsidRPr="0071174F" w:rsidRDefault="00551BA1" w:rsidP="002019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 xml:space="preserve">Пословицы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1174F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1174F">
              <w:rPr>
                <w:rFonts w:ascii="Times New Roman" w:hAnsi="Times New Roman"/>
                <w:sz w:val="24"/>
                <w:szCs w:val="24"/>
              </w:rPr>
              <w:t xml:space="preserve">  35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1BA1" w:rsidRPr="0071174F" w:rsidRDefault="0071205E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551BA1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BA1" w:rsidRPr="0071174F" w:rsidTr="00201962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BA1" w:rsidRPr="0071174F" w:rsidRDefault="00551BA1" w:rsidP="002019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 xml:space="preserve">Загадки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1174F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1174F">
              <w:rPr>
                <w:rFonts w:ascii="Times New Roman" w:hAnsi="Times New Roman"/>
                <w:sz w:val="24"/>
                <w:szCs w:val="24"/>
              </w:rPr>
              <w:t xml:space="preserve">  39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1BA1" w:rsidRPr="0071174F" w:rsidRDefault="0071205E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51BA1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BA1" w:rsidRPr="0071174F" w:rsidTr="00201962">
        <w:trPr>
          <w:trHeight w:val="412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 xml:space="preserve">Даргинская литература </w:t>
            </w:r>
            <w:r w:rsidRPr="0071174F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71174F">
              <w:rPr>
                <w:rFonts w:ascii="Times New Roman" w:hAnsi="Times New Roman"/>
                <w:sz w:val="24"/>
                <w:szCs w:val="24"/>
              </w:rPr>
              <w:t xml:space="preserve"> века</w:t>
            </w:r>
          </w:p>
          <w:p w:rsidR="00551BA1" w:rsidRPr="0071174F" w:rsidRDefault="00551BA1" w:rsidP="002019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2 часа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51BA1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М. Ахмед.</w:t>
            </w:r>
          </w:p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 xml:space="preserve"> Биография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1174F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1174F">
              <w:rPr>
                <w:rFonts w:ascii="Times New Roman" w:hAnsi="Times New Roman"/>
                <w:sz w:val="24"/>
                <w:szCs w:val="24"/>
              </w:rPr>
              <w:t xml:space="preserve">  50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1BA1" w:rsidRPr="0071174F" w:rsidRDefault="0071205E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551BA1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BA1" w:rsidRPr="0071174F" w:rsidTr="00201962">
        <w:trPr>
          <w:trHeight w:val="412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BA1" w:rsidRPr="0071174F" w:rsidRDefault="00551BA1" w:rsidP="002019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 xml:space="preserve">Изложение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1BA1" w:rsidRPr="0071174F" w:rsidRDefault="0071205E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551BA1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BA1" w:rsidRPr="0071174F" w:rsidTr="00201962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BA1" w:rsidRPr="0071174F" w:rsidRDefault="00551BA1" w:rsidP="002019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51BA1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 xml:space="preserve">М. Ахмед. </w:t>
            </w:r>
          </w:p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Пусть исчезнет этот мир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1174F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1174F">
              <w:rPr>
                <w:rFonts w:ascii="Times New Roman" w:hAnsi="Times New Roman"/>
                <w:sz w:val="24"/>
                <w:szCs w:val="24"/>
              </w:rPr>
              <w:t xml:space="preserve">  51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51BA1" w:rsidRPr="0071174F" w:rsidRDefault="0071205E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551BA1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BA1" w:rsidRPr="0071174F" w:rsidTr="00201962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C564B" w:rsidRPr="00EC564B" w:rsidRDefault="00551BA1" w:rsidP="0020196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EC564B">
              <w:rPr>
                <w:rFonts w:ascii="Times New Roman" w:hAnsi="Times New Roman"/>
                <w:szCs w:val="24"/>
              </w:rPr>
              <w:t>Даргинская</w:t>
            </w:r>
          </w:p>
          <w:p w:rsidR="00551BA1" w:rsidRPr="00EC564B" w:rsidRDefault="00551BA1" w:rsidP="0020196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EC564B">
              <w:rPr>
                <w:rFonts w:ascii="Times New Roman" w:hAnsi="Times New Roman"/>
                <w:szCs w:val="24"/>
              </w:rPr>
              <w:t xml:space="preserve"> литература </w:t>
            </w:r>
            <w:r w:rsidRPr="00EC564B">
              <w:rPr>
                <w:rFonts w:ascii="Times New Roman" w:hAnsi="Times New Roman"/>
                <w:szCs w:val="24"/>
                <w:lang w:val="en-US"/>
              </w:rPr>
              <w:t>XX</w:t>
            </w:r>
            <w:r w:rsidRPr="00EC564B">
              <w:rPr>
                <w:rFonts w:ascii="Times New Roman" w:hAnsi="Times New Roman"/>
                <w:szCs w:val="24"/>
              </w:rPr>
              <w:t xml:space="preserve"> века</w:t>
            </w:r>
          </w:p>
          <w:p w:rsidR="00551BA1" w:rsidRPr="0071174F" w:rsidRDefault="00551BA1" w:rsidP="002019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564B">
              <w:rPr>
                <w:rFonts w:ascii="Times New Roman" w:hAnsi="Times New Roman"/>
                <w:szCs w:val="24"/>
              </w:rPr>
              <w:t>15 часов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51BA1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С.Абдуллаев</w:t>
            </w:r>
          </w:p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 xml:space="preserve">  Лето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1174F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1174F">
              <w:rPr>
                <w:rFonts w:ascii="Times New Roman" w:hAnsi="Times New Roman"/>
                <w:sz w:val="24"/>
                <w:szCs w:val="24"/>
              </w:rPr>
              <w:t xml:space="preserve">  54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1BA1" w:rsidRPr="0071174F" w:rsidRDefault="0071205E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551BA1">
              <w:rPr>
                <w:rFonts w:ascii="Times New Roman" w:hAnsi="Times New Roman"/>
                <w:sz w:val="24"/>
                <w:szCs w:val="24"/>
              </w:rPr>
              <w:t>.1</w:t>
            </w:r>
            <w:r w:rsidR="00C141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BA1" w:rsidRPr="0071174F" w:rsidTr="00201962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BA1" w:rsidRPr="0071174F" w:rsidRDefault="00551BA1" w:rsidP="002019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51BA1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 xml:space="preserve">Р.Рашидов  </w:t>
            </w:r>
          </w:p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1174F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1174F">
              <w:rPr>
                <w:rFonts w:ascii="Times New Roman" w:hAnsi="Times New Roman"/>
                <w:sz w:val="24"/>
                <w:szCs w:val="24"/>
              </w:rPr>
              <w:t xml:space="preserve">  63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1BA1" w:rsidRPr="0071174F" w:rsidRDefault="0071205E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551BA1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BA1" w:rsidRPr="0071174F" w:rsidTr="00201962">
        <w:trPr>
          <w:trHeight w:val="70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BA1" w:rsidRPr="0071174F" w:rsidRDefault="00551BA1" w:rsidP="002019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51BA1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 xml:space="preserve">Р.Рашидов </w:t>
            </w:r>
          </w:p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 xml:space="preserve"> В наше село пришёл мороз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1174F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1174F">
              <w:rPr>
                <w:rFonts w:ascii="Times New Roman" w:hAnsi="Times New Roman"/>
                <w:sz w:val="24"/>
                <w:szCs w:val="24"/>
              </w:rPr>
              <w:t xml:space="preserve">  64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1BA1" w:rsidRPr="0071174F" w:rsidRDefault="0071205E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551BA1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BA1" w:rsidRPr="0071174F" w:rsidTr="00201962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BA1" w:rsidRPr="0071174F" w:rsidRDefault="00551BA1" w:rsidP="002019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 xml:space="preserve">Изложение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201962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1BA1" w:rsidRPr="0071174F" w:rsidRDefault="0071205E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551BA1">
              <w:rPr>
                <w:rFonts w:ascii="Times New Roman" w:hAnsi="Times New Roman"/>
                <w:sz w:val="24"/>
                <w:szCs w:val="24"/>
              </w:rPr>
              <w:t>.1</w:t>
            </w:r>
            <w:r w:rsidR="00C141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BA1" w:rsidRPr="0071174F" w:rsidTr="00201962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BA1" w:rsidRPr="0071174F" w:rsidRDefault="00551BA1" w:rsidP="002019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Р. Рашидов  Молодёжь моей страны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1174F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1174F">
              <w:rPr>
                <w:rFonts w:ascii="Times New Roman" w:hAnsi="Times New Roman"/>
                <w:sz w:val="24"/>
                <w:szCs w:val="24"/>
              </w:rPr>
              <w:t xml:space="preserve">  69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1BA1" w:rsidRPr="0071174F" w:rsidRDefault="0071205E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551BA1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BA1" w:rsidRPr="0071174F" w:rsidTr="00201962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BA1" w:rsidRPr="0071174F" w:rsidRDefault="00551BA1" w:rsidP="002019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174F">
              <w:rPr>
                <w:rFonts w:ascii="Times New Roman" w:hAnsi="Times New Roman"/>
                <w:sz w:val="24"/>
                <w:szCs w:val="24"/>
              </w:rPr>
              <w:t>М.Гамидов</w:t>
            </w:r>
            <w:proofErr w:type="spellEnd"/>
            <w:r w:rsidRPr="0071174F">
              <w:rPr>
                <w:rFonts w:ascii="Times New Roman" w:hAnsi="Times New Roman"/>
                <w:sz w:val="24"/>
                <w:szCs w:val="24"/>
              </w:rPr>
              <w:t>.  Биография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1174F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1174F">
              <w:rPr>
                <w:rFonts w:ascii="Times New Roman" w:hAnsi="Times New Roman"/>
                <w:sz w:val="24"/>
                <w:szCs w:val="24"/>
              </w:rPr>
              <w:t xml:space="preserve">  75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1BA1" w:rsidRPr="0071174F" w:rsidRDefault="0071205E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551BA1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BA1" w:rsidRPr="0071174F" w:rsidTr="00201962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BA1" w:rsidRPr="0071174F" w:rsidRDefault="00551BA1" w:rsidP="002019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51BA1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174F">
              <w:rPr>
                <w:rFonts w:ascii="Times New Roman" w:hAnsi="Times New Roman"/>
                <w:sz w:val="24"/>
                <w:szCs w:val="24"/>
              </w:rPr>
              <w:t>М.Гамидов</w:t>
            </w:r>
            <w:proofErr w:type="spellEnd"/>
            <w:r w:rsidRPr="0071174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 xml:space="preserve"> Маленькие косари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1174F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1174F">
              <w:rPr>
                <w:rFonts w:ascii="Times New Roman" w:hAnsi="Times New Roman"/>
                <w:sz w:val="24"/>
                <w:szCs w:val="24"/>
              </w:rPr>
              <w:t xml:space="preserve">  76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1BA1" w:rsidRPr="0071174F" w:rsidRDefault="0071205E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551BA1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BA1" w:rsidRPr="0071174F" w:rsidTr="00201962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BA1" w:rsidRPr="0071174F" w:rsidRDefault="00551BA1" w:rsidP="002019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51BA1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 w:rsidRPr="0071174F">
              <w:rPr>
                <w:rFonts w:ascii="Times New Roman" w:hAnsi="Times New Roman"/>
                <w:sz w:val="24"/>
                <w:szCs w:val="24"/>
              </w:rPr>
              <w:t>Абу-бакар</w:t>
            </w:r>
            <w:proofErr w:type="spellEnd"/>
            <w:r w:rsidRPr="0071174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1174F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1174F">
              <w:rPr>
                <w:rFonts w:ascii="Times New Roman" w:hAnsi="Times New Roman"/>
                <w:sz w:val="24"/>
                <w:szCs w:val="24"/>
              </w:rPr>
              <w:t xml:space="preserve">  78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1BA1" w:rsidRPr="0071174F" w:rsidRDefault="0071205E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C1414A">
              <w:rPr>
                <w:rFonts w:ascii="Times New Roman" w:hAnsi="Times New Roman"/>
                <w:sz w:val="24"/>
                <w:szCs w:val="24"/>
              </w:rPr>
              <w:t>.</w:t>
            </w:r>
            <w:r w:rsidR="00551BA1">
              <w:rPr>
                <w:rFonts w:ascii="Times New Roman" w:hAnsi="Times New Roman"/>
                <w:sz w:val="24"/>
                <w:szCs w:val="24"/>
              </w:rPr>
              <w:t>1</w:t>
            </w:r>
            <w:r w:rsidR="00C1414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BA1" w:rsidRPr="0071174F" w:rsidTr="00201962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BA1" w:rsidRPr="0071174F" w:rsidRDefault="00551BA1" w:rsidP="002019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 xml:space="preserve">Изложение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1BA1" w:rsidRPr="0071174F" w:rsidRDefault="0071205E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551BA1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BA1" w:rsidRPr="0071174F" w:rsidTr="00201962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BA1" w:rsidRPr="0071174F" w:rsidRDefault="00551BA1" w:rsidP="002019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51BA1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71174F">
              <w:rPr>
                <w:rFonts w:ascii="Times New Roman" w:hAnsi="Times New Roman"/>
                <w:sz w:val="24"/>
                <w:szCs w:val="24"/>
              </w:rPr>
              <w:t>Рабаданов</w:t>
            </w:r>
            <w:proofErr w:type="spellEnd"/>
            <w:r w:rsidRPr="007117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1174F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1174F">
              <w:rPr>
                <w:rFonts w:ascii="Times New Roman" w:hAnsi="Times New Roman"/>
                <w:sz w:val="24"/>
                <w:szCs w:val="24"/>
              </w:rPr>
              <w:t xml:space="preserve">  102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1BA1" w:rsidRPr="0071174F" w:rsidRDefault="0071205E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551BA1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BA1" w:rsidRPr="0071174F" w:rsidTr="00201962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BA1" w:rsidRPr="0071174F" w:rsidRDefault="00551BA1" w:rsidP="002019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51BA1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71174F">
              <w:rPr>
                <w:rFonts w:ascii="Times New Roman" w:hAnsi="Times New Roman"/>
                <w:sz w:val="24"/>
                <w:szCs w:val="24"/>
              </w:rPr>
              <w:t>Рабаданов</w:t>
            </w:r>
            <w:proofErr w:type="spellEnd"/>
            <w:r w:rsidRPr="007117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Змея, любящая высоту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1174F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1174F">
              <w:rPr>
                <w:rFonts w:ascii="Times New Roman" w:hAnsi="Times New Roman"/>
                <w:sz w:val="24"/>
                <w:szCs w:val="24"/>
              </w:rPr>
              <w:t xml:space="preserve">  104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1BA1" w:rsidRPr="0071174F" w:rsidRDefault="0071205E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551BA1">
              <w:rPr>
                <w:rFonts w:ascii="Times New Roman" w:hAnsi="Times New Roman"/>
                <w:sz w:val="24"/>
                <w:szCs w:val="24"/>
              </w:rPr>
              <w:t>.0</w:t>
            </w:r>
            <w:r w:rsidR="00FF0C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BA1" w:rsidRPr="0071174F" w:rsidTr="00201962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BA1" w:rsidRPr="0071174F" w:rsidRDefault="00551BA1" w:rsidP="002019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51BA1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71174F">
              <w:rPr>
                <w:rFonts w:ascii="Times New Roman" w:hAnsi="Times New Roman"/>
                <w:sz w:val="24"/>
                <w:szCs w:val="24"/>
              </w:rPr>
              <w:t>Рабаданов</w:t>
            </w:r>
            <w:proofErr w:type="spellEnd"/>
            <w:r w:rsidRPr="007117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Шар-хвастун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1174F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1174F">
              <w:rPr>
                <w:rFonts w:ascii="Times New Roman" w:hAnsi="Times New Roman"/>
                <w:sz w:val="24"/>
                <w:szCs w:val="24"/>
              </w:rPr>
              <w:t xml:space="preserve">  106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1BA1" w:rsidRPr="0071174F" w:rsidRDefault="0071205E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551BA1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BA1" w:rsidRPr="0071174F" w:rsidTr="00201962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BA1" w:rsidRPr="0071174F" w:rsidRDefault="00551BA1" w:rsidP="002019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51BA1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174F">
              <w:rPr>
                <w:rFonts w:ascii="Times New Roman" w:hAnsi="Times New Roman"/>
                <w:sz w:val="24"/>
                <w:szCs w:val="24"/>
              </w:rPr>
              <w:t>Г.Наврузов</w:t>
            </w:r>
            <w:proofErr w:type="spellEnd"/>
            <w:r w:rsidRPr="007117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 xml:space="preserve"> Биография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1174F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1174F">
              <w:rPr>
                <w:rFonts w:ascii="Times New Roman" w:hAnsi="Times New Roman"/>
                <w:sz w:val="24"/>
                <w:szCs w:val="24"/>
              </w:rPr>
              <w:t xml:space="preserve">  107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1BA1" w:rsidRPr="0071174F" w:rsidRDefault="0071205E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551BA1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BA1" w:rsidRPr="0071174F" w:rsidTr="00201962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BA1" w:rsidRPr="0071174F" w:rsidRDefault="00551BA1" w:rsidP="002019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 xml:space="preserve">Изложение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1BA1" w:rsidRPr="0071174F" w:rsidRDefault="0071205E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551BA1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BA1" w:rsidRPr="0071174F" w:rsidTr="00201962">
        <w:trPr>
          <w:trHeight w:val="11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51BA1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 xml:space="preserve">Р. </w:t>
            </w:r>
            <w:proofErr w:type="spellStart"/>
            <w:r w:rsidRPr="0071174F">
              <w:rPr>
                <w:rFonts w:ascii="Times New Roman" w:hAnsi="Times New Roman"/>
                <w:sz w:val="24"/>
                <w:szCs w:val="24"/>
              </w:rPr>
              <w:t>Багомедов</w:t>
            </w:r>
            <w:proofErr w:type="spellEnd"/>
            <w:r w:rsidRPr="007117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51BA1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 xml:space="preserve"> Биография</w:t>
            </w:r>
          </w:p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1174F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1174F">
              <w:rPr>
                <w:rFonts w:ascii="Times New Roman" w:hAnsi="Times New Roman"/>
                <w:sz w:val="24"/>
                <w:szCs w:val="24"/>
              </w:rPr>
              <w:t xml:space="preserve">  113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1BA1" w:rsidRPr="0071174F" w:rsidRDefault="0071205E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551BA1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BA1" w:rsidRPr="0071174F" w:rsidTr="00201962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BA1" w:rsidRPr="0071174F" w:rsidRDefault="00551BA1" w:rsidP="002019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51BA1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 xml:space="preserve">Р. </w:t>
            </w:r>
            <w:proofErr w:type="spellStart"/>
            <w:r w:rsidRPr="0071174F">
              <w:rPr>
                <w:rFonts w:ascii="Times New Roman" w:hAnsi="Times New Roman"/>
                <w:sz w:val="24"/>
                <w:szCs w:val="24"/>
              </w:rPr>
              <w:t>Багомедов</w:t>
            </w:r>
            <w:proofErr w:type="spellEnd"/>
            <w:r w:rsidRPr="007117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«Ястреб</w:t>
            </w:r>
            <w:r w:rsidRPr="0071174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1174F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1174F">
              <w:rPr>
                <w:rFonts w:ascii="Times New Roman" w:hAnsi="Times New Roman"/>
                <w:sz w:val="24"/>
                <w:szCs w:val="24"/>
              </w:rPr>
              <w:t xml:space="preserve">  114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1BA1" w:rsidRPr="0071174F" w:rsidRDefault="0071205E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551BA1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BA1" w:rsidRPr="0071174F" w:rsidTr="00201962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BA1" w:rsidRPr="0071174F" w:rsidRDefault="00551BA1" w:rsidP="002019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51BA1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1174F">
              <w:rPr>
                <w:rFonts w:ascii="Times New Roman" w:hAnsi="Times New Roman"/>
                <w:sz w:val="24"/>
                <w:szCs w:val="24"/>
              </w:rPr>
              <w:t>Г-Б</w:t>
            </w:r>
            <w:proofErr w:type="gramEnd"/>
            <w:r w:rsidRPr="0071174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71174F">
              <w:rPr>
                <w:rFonts w:ascii="Times New Roman" w:hAnsi="Times New Roman"/>
                <w:sz w:val="24"/>
                <w:szCs w:val="24"/>
              </w:rPr>
              <w:t>Багандов</w:t>
            </w:r>
            <w:proofErr w:type="spellEnd"/>
            <w:r w:rsidRPr="0071174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Обычай горцев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1174F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1174F">
              <w:rPr>
                <w:rFonts w:ascii="Times New Roman" w:hAnsi="Times New Roman"/>
                <w:sz w:val="24"/>
                <w:szCs w:val="24"/>
              </w:rPr>
              <w:t xml:space="preserve">  119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1BA1" w:rsidRPr="0071174F" w:rsidRDefault="0071205E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551BA1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BA1" w:rsidRPr="0071174F" w:rsidTr="00201962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BA1" w:rsidRPr="0071174F" w:rsidRDefault="00551BA1" w:rsidP="002019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51BA1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 xml:space="preserve">Г. Юсупов </w:t>
            </w:r>
          </w:p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 xml:space="preserve"> Биография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1174F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1174F">
              <w:rPr>
                <w:rFonts w:ascii="Times New Roman" w:hAnsi="Times New Roman"/>
                <w:sz w:val="24"/>
                <w:szCs w:val="24"/>
              </w:rPr>
              <w:t xml:space="preserve">  126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1BA1" w:rsidRPr="0071174F" w:rsidRDefault="0071205E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551BA1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BA1" w:rsidRPr="0071174F" w:rsidTr="00201962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BA1" w:rsidRPr="0071174F" w:rsidRDefault="00551BA1" w:rsidP="002019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 xml:space="preserve">Изложение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1BA1" w:rsidRPr="0071174F" w:rsidRDefault="0071205E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551BA1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BA1" w:rsidRPr="0071174F" w:rsidTr="00201962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 xml:space="preserve">Дагестанская литература </w:t>
            </w:r>
            <w:r w:rsidRPr="0071174F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71174F">
              <w:rPr>
                <w:rFonts w:ascii="Times New Roman" w:hAnsi="Times New Roman"/>
                <w:sz w:val="24"/>
                <w:szCs w:val="24"/>
              </w:rPr>
              <w:t xml:space="preserve"> века</w:t>
            </w:r>
          </w:p>
          <w:p w:rsidR="00551BA1" w:rsidRPr="0071174F" w:rsidRDefault="00551BA1" w:rsidP="002019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5 часов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51BA1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174F">
              <w:rPr>
                <w:rFonts w:ascii="Times New Roman" w:hAnsi="Times New Roman"/>
                <w:sz w:val="24"/>
                <w:szCs w:val="24"/>
              </w:rPr>
              <w:t>С.Стальский</w:t>
            </w:r>
            <w:proofErr w:type="spellEnd"/>
            <w:r w:rsidRPr="007117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Мы не видели счастливых дней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1174F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1174F">
              <w:rPr>
                <w:rFonts w:ascii="Times New Roman" w:hAnsi="Times New Roman"/>
                <w:sz w:val="24"/>
                <w:szCs w:val="24"/>
              </w:rPr>
              <w:t xml:space="preserve">  133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1BA1" w:rsidRPr="0071174F" w:rsidRDefault="0071205E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551BA1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BA1" w:rsidRPr="0071174F" w:rsidTr="00201962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1BA1" w:rsidRPr="0071174F" w:rsidRDefault="00551BA1" w:rsidP="002019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51BA1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 xml:space="preserve">Г. Цадаса </w:t>
            </w:r>
          </w:p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 xml:space="preserve"> Биография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1174F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1174F">
              <w:rPr>
                <w:rFonts w:ascii="Times New Roman" w:hAnsi="Times New Roman"/>
                <w:sz w:val="24"/>
                <w:szCs w:val="24"/>
              </w:rPr>
              <w:t xml:space="preserve">  135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1BA1" w:rsidRPr="0071174F" w:rsidRDefault="0071205E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71205E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BA1" w:rsidRPr="0071174F" w:rsidTr="00201962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1BA1" w:rsidRPr="0071174F" w:rsidRDefault="00551BA1" w:rsidP="002019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51BA1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 xml:space="preserve">Г. Цадаса  </w:t>
            </w:r>
          </w:p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Слон и муравей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1174F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1174F">
              <w:rPr>
                <w:rFonts w:ascii="Times New Roman" w:hAnsi="Times New Roman"/>
                <w:sz w:val="24"/>
                <w:szCs w:val="24"/>
              </w:rPr>
              <w:t xml:space="preserve">  136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1BA1" w:rsidRPr="0071174F" w:rsidRDefault="0071205E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551BA1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BA1" w:rsidRPr="0071174F" w:rsidTr="00201962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1BA1" w:rsidRPr="0071174F" w:rsidRDefault="00551BA1" w:rsidP="002019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51BA1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 xml:space="preserve">Г. Цадаса  </w:t>
            </w:r>
          </w:p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 xml:space="preserve"> Мартышка  и Ахмед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1174F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1174F">
              <w:rPr>
                <w:rFonts w:ascii="Times New Roman" w:hAnsi="Times New Roman"/>
                <w:sz w:val="24"/>
                <w:szCs w:val="24"/>
              </w:rPr>
              <w:t xml:space="preserve">  138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1BA1" w:rsidRPr="0071174F" w:rsidRDefault="0071205E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255D9A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51BA1" w:rsidRPr="0071174F" w:rsidTr="00201962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1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51BA1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 xml:space="preserve">М. Магомедов </w:t>
            </w:r>
          </w:p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 xml:space="preserve"> Биография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1174F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1174F">
              <w:rPr>
                <w:rFonts w:ascii="Times New Roman" w:hAnsi="Times New Roman"/>
                <w:sz w:val="24"/>
                <w:szCs w:val="24"/>
              </w:rPr>
              <w:t xml:space="preserve"> 163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1BA1" w:rsidRPr="0071174F" w:rsidRDefault="0071205E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FF0C5B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BA1" w:rsidRPr="0071174F" w:rsidTr="00201962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1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1BA1" w:rsidRPr="0071174F" w:rsidRDefault="00551BA1" w:rsidP="002019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55D9A" w:rsidRDefault="00255D9A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 xml:space="preserve">М. Магомедов </w:t>
            </w:r>
          </w:p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 xml:space="preserve">1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BA1" w:rsidRPr="0071174F" w:rsidRDefault="00255D9A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165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1BA1" w:rsidRPr="0071174F" w:rsidRDefault="0071205E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551BA1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BA1" w:rsidRPr="0071174F" w:rsidTr="00201962">
        <w:trPr>
          <w:trHeight w:val="25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1BA1" w:rsidRDefault="0071205E" w:rsidP="002019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255D9A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74F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1BA1" w:rsidRPr="0071174F" w:rsidRDefault="0071205E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9725EB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1BA1" w:rsidRPr="0071174F" w:rsidRDefault="00551BA1" w:rsidP="00201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1174F" w:rsidRPr="0071174F" w:rsidRDefault="00551BA1">
      <w:pPr>
        <w:rPr>
          <w:sz w:val="24"/>
          <w:szCs w:val="24"/>
        </w:rPr>
      </w:pPr>
      <w:r>
        <w:rPr>
          <w:sz w:val="24"/>
          <w:szCs w:val="24"/>
        </w:rPr>
        <w:t xml:space="preserve">5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чт</w:t>
      </w:r>
      <w:proofErr w:type="spellEnd"/>
    </w:p>
    <w:sectPr w:rsidR="0071174F" w:rsidRPr="0071174F" w:rsidSect="00551BA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59B5" w:rsidRDefault="003759B5" w:rsidP="00726BDC">
      <w:pPr>
        <w:spacing w:after="0" w:line="240" w:lineRule="auto"/>
      </w:pPr>
      <w:r>
        <w:separator/>
      </w:r>
    </w:p>
  </w:endnote>
  <w:endnote w:type="continuationSeparator" w:id="0">
    <w:p w:rsidR="003759B5" w:rsidRDefault="003759B5" w:rsidP="00726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59B5" w:rsidRDefault="003759B5" w:rsidP="00726BDC">
      <w:pPr>
        <w:spacing w:after="0" w:line="240" w:lineRule="auto"/>
      </w:pPr>
      <w:r>
        <w:separator/>
      </w:r>
    </w:p>
  </w:footnote>
  <w:footnote w:type="continuationSeparator" w:id="0">
    <w:p w:rsidR="003759B5" w:rsidRDefault="003759B5" w:rsidP="00726B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32A8"/>
    <w:rsid w:val="00201962"/>
    <w:rsid w:val="00254336"/>
    <w:rsid w:val="00255D9A"/>
    <w:rsid w:val="002C592A"/>
    <w:rsid w:val="003759B5"/>
    <w:rsid w:val="00426CF9"/>
    <w:rsid w:val="00551BA1"/>
    <w:rsid w:val="00561F8E"/>
    <w:rsid w:val="006B2080"/>
    <w:rsid w:val="0071174F"/>
    <w:rsid w:val="0071205E"/>
    <w:rsid w:val="00726BDC"/>
    <w:rsid w:val="00733755"/>
    <w:rsid w:val="00767B92"/>
    <w:rsid w:val="008B32A8"/>
    <w:rsid w:val="009725EB"/>
    <w:rsid w:val="009A1586"/>
    <w:rsid w:val="00A23178"/>
    <w:rsid w:val="00C1414A"/>
    <w:rsid w:val="00CC5D51"/>
    <w:rsid w:val="00EC564B"/>
    <w:rsid w:val="00FF0C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7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6B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26BDC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726B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26BDC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726B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6BD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88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max</cp:lastModifiedBy>
  <cp:revision>13</cp:revision>
  <cp:lastPrinted>2021-10-06T13:34:00Z</cp:lastPrinted>
  <dcterms:created xsi:type="dcterms:W3CDTF">2017-09-07T16:47:00Z</dcterms:created>
  <dcterms:modified xsi:type="dcterms:W3CDTF">2022-10-04T09:52:00Z</dcterms:modified>
</cp:coreProperties>
</file>