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F1" w:rsidRPr="008124CA" w:rsidRDefault="00AC2D16" w:rsidP="00AC2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</w:t>
      </w:r>
      <w:r w:rsidR="00331E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033CF1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Рабочая программа</w:t>
      </w:r>
      <w:r w:rsidR="00033CF1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учебного курса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«Даргинский </w:t>
      </w:r>
      <w:r w:rsidR="00033CF1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язык» в 5 классе</w:t>
      </w:r>
    </w:p>
    <w:p w:rsidR="00033CF1" w:rsidRPr="008124CA" w:rsidRDefault="00AC2D16" w:rsidP="00AC2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</w:t>
      </w:r>
      <w:r w:rsidR="00331ED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033CF1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Пояснительная записка.</w:t>
      </w:r>
    </w:p>
    <w:p w:rsidR="00033CF1" w:rsidRPr="008124CA" w:rsidRDefault="009271D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</w:t>
      </w:r>
      <w:r w:rsidR="00033CF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Рабочая программа по родному языку в 5 классе составлена на основе Республиканского государственного стандарта и программы основного общего образования по родному языку</w:t>
      </w:r>
      <w:proofErr w:type="gramStart"/>
      <w:r w:rsidR="00033CF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="00033CF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разработанный сектором родного языка и литературы дагестанского НИИ педагогики им. А.А. Тахо-Годи.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Данный вариант программы обеспечен учебником для общеобразовательных школ: «</w:t>
      </w:r>
      <w:r w:rsidR="00AD316E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Даргинский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 5 класс». Махачкала Издательство НИИ педагогики 2002г. и 2010г. Авт</w:t>
      </w:r>
      <w:r w:rsidR="00AC2D1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ор </w:t>
      </w:r>
      <w:r w:rsidR="00AD316E">
        <w:rPr>
          <w:rFonts w:ascii="Times New Roman" w:eastAsia="Times New Roman" w:hAnsi="Times New Roman" w:cs="Times New Roman"/>
          <w:color w:val="002060"/>
          <w:sz w:val="24"/>
          <w:szCs w:val="24"/>
        </w:rPr>
        <w:t>Мусаев</w:t>
      </w:r>
      <w:r w:rsidR="00AC2D1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М.</w:t>
      </w:r>
      <w:r w:rsidR="00AD316E">
        <w:rPr>
          <w:rFonts w:ascii="Times New Roman" w:eastAsia="Times New Roman" w:hAnsi="Times New Roman" w:cs="Times New Roman"/>
          <w:color w:val="002060"/>
          <w:sz w:val="24"/>
          <w:szCs w:val="24"/>
        </w:rPr>
        <w:t>М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., </w:t>
      </w:r>
      <w:r w:rsidR="00AD316E">
        <w:rPr>
          <w:rFonts w:ascii="Times New Roman" w:eastAsia="Times New Roman" w:hAnsi="Times New Roman" w:cs="Times New Roman"/>
          <w:color w:val="002060"/>
          <w:sz w:val="24"/>
          <w:szCs w:val="24"/>
        </w:rPr>
        <w:t>Исаев</w:t>
      </w:r>
      <w:r w:rsidR="00AC2D1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AD316E">
        <w:rPr>
          <w:rFonts w:ascii="Times New Roman" w:eastAsia="Times New Roman" w:hAnsi="Times New Roman" w:cs="Times New Roman"/>
          <w:color w:val="002060"/>
          <w:sz w:val="24"/>
          <w:szCs w:val="24"/>
        </w:rPr>
        <w:t>М</w:t>
      </w:r>
      <w:r w:rsidR="00AC2D1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.Г.</w:t>
      </w:r>
    </w:p>
    <w:p w:rsidR="009271D1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Образовательн</w:t>
      </w:r>
      <w:r w:rsidR="00AC2D1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ая программа МКОУ «</w:t>
      </w:r>
      <w:proofErr w:type="spellStart"/>
      <w:r w:rsidR="00AC2D1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Аверьяновская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</w:t>
      </w:r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20</w:t>
      </w:r>
      <w:r w:rsidR="00150F7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150F7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AC2D16" w:rsidRPr="008124CA" w:rsidRDefault="00AC2D16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  <w:r w:rsidR="00033CF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Учебный план на</w:t>
      </w:r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20</w:t>
      </w:r>
      <w:r w:rsidR="00150F7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150F7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A8631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33CF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год</w:t>
      </w:r>
      <w:proofErr w:type="gramStart"/>
      <w:r w:rsidR="00033CF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  <w:t>К</w:t>
      </w:r>
      <w:proofErr w:type="gramEnd"/>
      <w:r w:rsidR="00033CF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данному варианту программы прилагается метод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ическое пособие </w:t>
      </w:r>
      <w:r w:rsidR="00033CF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«Методическая разр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аботка по преподаванию даргинского </w:t>
      </w:r>
      <w:r w:rsidR="00033CF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языка в</w:t>
      </w:r>
      <w:r w:rsidR="00AD316E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5</w:t>
      </w:r>
      <w:r w:rsidR="00033CF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классах»</w:t>
      </w:r>
      <w:r w:rsidR="00033CF1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</w:t>
      </w:r>
      <w:r w:rsidR="00033CF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Рабочая программа в соответствии с программой основного общего образования по </w:t>
      </w:r>
      <w:r w:rsidR="00331ED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родному языку рассчитана на</w:t>
      </w:r>
      <w:r w:rsidR="009271D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34 часа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(из расчёта</w:t>
      </w:r>
      <w:r w:rsidR="00AD316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1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урока в неделю) 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Преподавание родного языка в 5--ом классе направлено на достижение следующих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целей: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</w:t>
      </w:r>
      <w:r w:rsidR="009271D1">
        <w:rPr>
          <w:rFonts w:ascii="Times New Roman" w:eastAsia="Times New Roman" w:hAnsi="Times New Roman" w:cs="Times New Roman"/>
          <w:color w:val="002060"/>
          <w:sz w:val="24"/>
          <w:szCs w:val="24"/>
        </w:rPr>
        <w:t>ние интереса и любви к даргинскому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языку.</w:t>
      </w:r>
    </w:p>
    <w:p w:rsidR="00331EDD" w:rsidRDefault="00033CF1" w:rsidP="00033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Требования к знаниям, умения</w:t>
      </w:r>
      <w:r w:rsidR="00AC2D16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м и навыкам учащихся </w:t>
      </w:r>
    </w:p>
    <w:p w:rsidR="00033CF1" w:rsidRPr="008124CA" w:rsidRDefault="00AC2D16" w:rsidP="00033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 даргинскому</w:t>
      </w:r>
      <w:r w:rsidR="00033CF1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языку за курс 5-го класса.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 результате изучения родного языка ученик должен: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знать/ понимать: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-проводить фонетический, морфологический, синтаксический и</w:t>
      </w:r>
      <w:r w:rsidR="00A8631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разбор предложения по членам;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различать простое предложение от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сложного предложения;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-знать значение выделенных в учебнике 5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кл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 словарных слов и уметь употреблять их в речи;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-в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корне слова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уметь заменить гласные и согласные звуки и образовать от них имена существительные;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уметь: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речевая деятельность: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АУДИРОВАНИЕ: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-при слушании читаемых вслух тексто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в-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воспринимать содержащую в них информацию;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 тексту повествовательного характера составить простой план;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-кратко и близко к тексту написать изложение с элементами описания и рассказать его;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написать письмо информационного характера;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написать сочинение по данной теме, составить информационное письмо;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В ЧТЕНИИ: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конспект прочитанного текста;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оценивать степень понимания содержания прочитанного текста;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ГОВОРЕНИЕ: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ПИСЬМО: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совершенствовать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написанное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, исправляя недочёты в построении и содержании высказывания, речевые недочёты и грамматические ошибки;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текст: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проводить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текстоведческий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фонетика и орфоэпия: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морфемика</w:t>
      </w:r>
      <w:proofErr w:type="spellEnd"/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и словообразование: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лексикология и фразеология: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пользоваться разными видами толковых словарей;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проводить элементарный анализ художественного текста.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морфология: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распознавать части речи и их формы в трудных случаях;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- правильно образовывать формы слов с использованием словаря грамматических трудностей;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определять синтаксическую роль слов разных частей речи;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орфография: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пользоваться этимологической справкой при объяснении написания слов;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проводить орфографический анализ текста;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синтаксис и пунктуация: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различать изученные виды простых и сложных предложений;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интонационно выразительно читать предложения изученных видов;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033CF1" w:rsidRPr="008124CA" w:rsidRDefault="00033CF1" w:rsidP="00033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Виды и формы контроля: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комплексный анализ текста;</w:t>
      </w: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сочинение по картине;</w:t>
      </w:r>
    </w:p>
    <w:p w:rsidR="00AC2D16" w:rsidRPr="008124CA" w:rsidRDefault="00AC2D16" w:rsidP="0016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124CA" w:rsidRDefault="00C441C2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                                                             </w:t>
      </w:r>
    </w:p>
    <w:p w:rsidR="008124CA" w:rsidRDefault="008124CA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124CA" w:rsidRDefault="008124CA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124CA" w:rsidRDefault="008124CA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124CA" w:rsidRDefault="008124CA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AD316E" w:rsidRDefault="00AD316E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AD316E" w:rsidRDefault="00AD316E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AD316E" w:rsidRDefault="00AD316E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6C5F06" w:rsidRDefault="00AD316E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                                      </w:t>
      </w:r>
    </w:p>
    <w:p w:rsidR="006C5F06" w:rsidRDefault="006C5F06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6C5F06" w:rsidRDefault="006C5F06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6C5F06" w:rsidRDefault="006C5F06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31EDD" w:rsidRDefault="006C5F06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                                                            </w:t>
      </w:r>
      <w:r w:rsidR="000F568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:rsidR="00331EDD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31EDD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31EDD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31EDD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31EDD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31EDD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31EDD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31EDD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610D3" w:rsidRDefault="001610D3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610D3" w:rsidRDefault="001610D3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610D3" w:rsidRDefault="001610D3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610D3" w:rsidRDefault="001610D3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610D3" w:rsidRDefault="001610D3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610D3" w:rsidRDefault="001610D3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610D3" w:rsidRDefault="001610D3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610D3" w:rsidRDefault="001610D3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AF4FF8" w:rsidRDefault="00AF4FF8" w:rsidP="00AF4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31EDD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31EDD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67CE8" w:rsidRPr="006C5F06" w:rsidRDefault="00AD316E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C441C2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167CE8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Рабочая программа </w:t>
      </w:r>
      <w:r w:rsidR="00167CE8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учебного курса</w:t>
      </w:r>
      <w:r w:rsidR="00C441C2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</w:t>
      </w:r>
      <w:r w:rsidR="008A1924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« Даргинская </w:t>
      </w:r>
      <w:r w:rsidR="00167CE8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литература » в 6 классе</w:t>
      </w:r>
    </w:p>
    <w:p w:rsidR="00167CE8" w:rsidRPr="008124CA" w:rsidRDefault="000F568F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C441C2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</w:t>
      </w:r>
      <w:r w:rsidR="00331ED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</w:t>
      </w:r>
      <w:r w:rsidR="00C441C2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</w:t>
      </w:r>
      <w:r w:rsidR="00167CE8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Пояснительная записка.</w:t>
      </w:r>
    </w:p>
    <w:p w:rsidR="00532527" w:rsidRDefault="000F568F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</w:t>
      </w:r>
      <w:r w:rsidR="00167CE8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Настоящая програ</w:t>
      </w:r>
      <w:r w:rsidR="008A192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мма по даргинской </w:t>
      </w:r>
      <w:r w:rsidR="00167CE8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литературе для 6 класса составлена на основе республиканского </w:t>
      </w:r>
      <w:r w:rsidR="00DC712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167CE8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компонента государственного стандарта основного общего образования и программы общеобразовательных у</w:t>
      </w:r>
      <w:r w:rsidR="006C5F0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чреждений «Программы по даргинской </w:t>
      </w:r>
      <w:r w:rsidR="00167CE8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Дагестанской литературе</w:t>
      </w:r>
    </w:p>
    <w:p w:rsidR="006C5F06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5-11 классов» разработанный сектором родных литератур </w:t>
      </w:r>
      <w:r w:rsidR="00DC712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Дагестанского НИИ педагогики им. А.А. Тахо-Годи</w:t>
      </w:r>
      <w:r w:rsidR="00DC712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(Махачкала ООО </w:t>
      </w:r>
      <w:proofErr w:type="gramEnd"/>
    </w:p>
    <w:p w:rsidR="00532527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«Из</w:t>
      </w:r>
      <w:r w:rsidR="00532527">
        <w:rPr>
          <w:rFonts w:ascii="Times New Roman" w:eastAsia="Times New Roman" w:hAnsi="Times New Roman" w:cs="Times New Roman"/>
          <w:color w:val="002060"/>
          <w:sz w:val="24"/>
          <w:szCs w:val="24"/>
        </w:rPr>
        <w:t>дательство НИИ педагогики», 2008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г.).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Данный вариант программы обеспечен учебником-хрестоматией для общеобразовательных школ: «</w:t>
      </w:r>
      <w:r w:rsidR="00C441C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Даргинская литература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- 6 класс»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Махачкала Издательство</w:t>
      </w:r>
      <w:r w:rsidR="0053252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НИИ педагогики 2008г.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Авторы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–с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оставители</w:t>
      </w:r>
      <w:r w:rsidR="00532527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53252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Б.О. </w:t>
      </w:r>
      <w:proofErr w:type="spellStart"/>
      <w:r w:rsidR="00532527">
        <w:rPr>
          <w:rFonts w:ascii="Times New Roman" w:eastAsia="Times New Roman" w:hAnsi="Times New Roman" w:cs="Times New Roman"/>
          <w:color w:val="002060"/>
          <w:sz w:val="24"/>
          <w:szCs w:val="24"/>
        </w:rPr>
        <w:t>Алибек</w:t>
      </w:r>
      <w:r w:rsidR="00C441C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ов</w:t>
      </w:r>
      <w:proofErr w:type="spellEnd"/>
      <w:proofErr w:type="gramStart"/>
      <w:r w:rsidR="00C441C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.,</w:t>
      </w:r>
      <w:r w:rsidR="00DC712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gramEnd"/>
      <w:r w:rsidR="00532527">
        <w:rPr>
          <w:rFonts w:ascii="Times New Roman" w:eastAsia="Times New Roman" w:hAnsi="Times New Roman" w:cs="Times New Roman"/>
          <w:color w:val="002060"/>
          <w:sz w:val="24"/>
          <w:szCs w:val="24"/>
        </w:rPr>
        <w:t>А.А. Сулейманов.</w:t>
      </w:r>
    </w:p>
    <w:p w:rsidR="00532527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Образовательная программа МКОУ «</w:t>
      </w:r>
      <w:proofErr w:type="spellStart"/>
      <w:r w:rsidR="00C441C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Аверьяновская</w:t>
      </w:r>
      <w:proofErr w:type="spellEnd"/>
      <w:r w:rsidR="00C441C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AF4FF8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>-2</w:t>
      </w:r>
      <w:r w:rsidR="00AF4FF8">
        <w:rPr>
          <w:rFonts w:ascii="Times New Roman" w:eastAsia="Times New Roman" w:hAnsi="Times New Roman" w:cs="Times New Roman"/>
          <w:color w:val="002060"/>
          <w:sz w:val="24"/>
          <w:szCs w:val="24"/>
        </w:rPr>
        <w:t>022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C712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532527">
        <w:rPr>
          <w:rFonts w:ascii="Times New Roman" w:eastAsia="Times New Roman" w:hAnsi="Times New Roman" w:cs="Times New Roman"/>
          <w:color w:val="002060"/>
          <w:sz w:val="24"/>
          <w:szCs w:val="24"/>
        </w:rPr>
        <w:t>у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чебный год. </w:t>
      </w:r>
      <w:r w:rsidR="00C441C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</w:p>
    <w:p w:rsidR="00167CE8" w:rsidRPr="008124CA" w:rsidRDefault="00331EDD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Учебный план на 20</w:t>
      </w:r>
      <w:r w:rsidR="00AF4FF8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167CE8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AF4FF8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167CE8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167CE8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spellEnd"/>
      <w:proofErr w:type="gramStart"/>
      <w:r w:rsidR="00DC712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167CE8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proofErr w:type="gramEnd"/>
      <w:r w:rsidR="00167CE8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год</w:t>
      </w:r>
    </w:p>
    <w:p w:rsidR="00532527" w:rsidRDefault="00167CE8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</w:t>
      </w:r>
    </w:p>
    <w:p w:rsidR="00532527" w:rsidRDefault="00167CE8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Программа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6 класса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рассчитана на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34 часов</w:t>
      </w:r>
      <w:r w:rsidR="00532527">
        <w:rPr>
          <w:rFonts w:ascii="Times New Roman" w:eastAsia="Times New Roman" w:hAnsi="Times New Roman" w:cs="Times New Roman"/>
          <w:color w:val="002060"/>
          <w:sz w:val="24"/>
          <w:szCs w:val="24"/>
        </w:rPr>
        <w:t> (1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час в неделю).</w:t>
      </w:r>
      <w:r w:rsidR="00DC712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</w:t>
      </w:r>
    </w:p>
    <w:p w:rsidR="00167CE8" w:rsidRPr="008124CA" w:rsidRDefault="00C441C2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  <w:r w:rsidR="00167CE8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Содержание дисциплины.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Содержание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школьного литературного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образования</w:t>
      </w:r>
      <w:r w:rsidR="00DC7124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6 классе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Курс литературы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в 6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Ведущая линия изучения литературы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в 6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Изучение литературы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 основной школе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направлено на достижение следующих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целей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</w:t>
      </w:r>
    </w:p>
    <w:p w:rsidR="00167CE8" w:rsidRPr="008124CA" w:rsidRDefault="00167CE8" w:rsidP="00167C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воспитание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167CE8" w:rsidRPr="008124CA" w:rsidRDefault="00167CE8" w:rsidP="00167C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развитие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167CE8" w:rsidRPr="008124CA" w:rsidRDefault="00167CE8" w:rsidP="00167C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освоение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167CE8" w:rsidRPr="008124CA" w:rsidRDefault="00167CE8" w:rsidP="00167C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овладение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Основные виды тематических письменных и устных работ по развитию речи в 6 классе.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выразительное чтение вслух научного и художественного текста, научить беглому чтению;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-выразительно прочитать художественные тексты для заучивания наизусть;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в форме изложения передать содержание рассказа или отрывка из произведения с элементами описания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сочинения учащихся на свободную тему о своем труде.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Связь с родным языком.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_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331EDD" w:rsidRDefault="00167CE8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_написать изложение по произведению повествовательного характера, сохраняя элементы описания предметов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..</w:t>
      </w:r>
      <w:proofErr w:type="gramEnd"/>
    </w:p>
    <w:p w:rsidR="00331EDD" w:rsidRPr="00331EDD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</w:t>
      </w:r>
      <w:r w:rsidR="00167CE8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Требования к знаниям, умениям и навыкам учащихся </w:t>
      </w:r>
    </w:p>
    <w:p w:rsidR="00167CE8" w:rsidRPr="008124CA" w:rsidRDefault="00331EDD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          </w:t>
      </w:r>
      <w:r w:rsidR="00167CE8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 литературе за курс 6-ого класса.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 результате изучения литературы ученик должен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знать/понимать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1.- названия изученных произведений и их авторов;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найти связь между событиями и причинами, изученных произведений;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учить и теорию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лит-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ры</w:t>
      </w:r>
      <w:proofErr w:type="spellEnd"/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– эпитеты, сравнение и олицетворение и найти их в тексте;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2.- прочитать за минуту 90-100 слов правильно, бегло и вслух;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-выразительно читать произведения наизусть.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-научить написать и пересказать рассказ повествовате</w:t>
      </w:r>
      <w:r w:rsidR="00511221">
        <w:rPr>
          <w:rFonts w:ascii="Times New Roman" w:eastAsia="Times New Roman" w:hAnsi="Times New Roman" w:cs="Times New Roman"/>
          <w:color w:val="002060"/>
          <w:sz w:val="24"/>
          <w:szCs w:val="24"/>
        </w:rPr>
        <w:t>л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ьного характера или часть произведения в форме изложения;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-написать сочинение о труде;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-раскрыть характер героя из произведения;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дать оценку героям и прочитанным произведениям;</w:t>
      </w:r>
    </w:p>
    <w:p w:rsidR="00167CE8" w:rsidRPr="008124CA" w:rsidRDefault="00167CE8" w:rsidP="00DC7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-составить план по прочитанному произведению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.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</w:r>
      <w:r w:rsidR="00DC712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                </w:t>
      </w:r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</w:t>
      </w:r>
      <w:r w:rsidR="00DC712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Виды контроля:</w:t>
      </w:r>
    </w:p>
    <w:p w:rsidR="00532527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промежуточный: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-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итоговый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167CE8" w:rsidRPr="008124CA" w:rsidRDefault="00167CE8" w:rsidP="0016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67CE8" w:rsidRPr="008124CA" w:rsidRDefault="00167CE8" w:rsidP="0016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Литература:</w:t>
      </w:r>
    </w:p>
    <w:p w:rsidR="00167CE8" w:rsidRPr="008124CA" w:rsidRDefault="00167CE8" w:rsidP="0016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«</w:t>
      </w:r>
      <w:r w:rsidR="00C441C2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Даргинская литература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»: Хрестоматия 6кл. </w:t>
      </w:r>
      <w:proofErr w:type="spellStart"/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авторы</w:t>
      </w:r>
      <w:proofErr w:type="gramStart"/>
      <w:r w:rsidR="004D753E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:Б</w:t>
      </w:r>
      <w:proofErr w:type="gramEnd"/>
      <w:r w:rsidR="004D753E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.О</w:t>
      </w:r>
      <w:proofErr w:type="spellEnd"/>
      <w:r w:rsidR="004D753E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. </w:t>
      </w:r>
      <w:proofErr w:type="spellStart"/>
      <w:r w:rsidR="004D753E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Алибеков</w:t>
      </w:r>
      <w:proofErr w:type="spellEnd"/>
      <w:r w:rsidR="00C441C2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</w:t>
      </w:r>
      <w:r w:rsidR="00DC7124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511221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,А.А</w:t>
      </w:r>
      <w:r w:rsidR="00C441C2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 Сулейманов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 Издательств</w:t>
      </w:r>
      <w:r w:rsidR="004D753E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о НИИ педагогики, Махачкала 2008г.-200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с.</w:t>
      </w:r>
    </w:p>
    <w:p w:rsidR="00167CE8" w:rsidRPr="008124CA" w:rsidRDefault="00167CE8" w:rsidP="0016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67CE8" w:rsidRPr="008124CA" w:rsidRDefault="00167CE8" w:rsidP="0016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67CE8" w:rsidRPr="008124CA" w:rsidRDefault="00167CE8" w:rsidP="0016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33CF1" w:rsidRPr="008124CA" w:rsidRDefault="00033CF1" w:rsidP="00033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92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 xml:space="preserve">                   </w:t>
      </w:r>
    </w:p>
    <w:p w:rsidR="001610D3" w:rsidRDefault="00331EDD" w:rsidP="0092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</w:t>
      </w:r>
    </w:p>
    <w:p w:rsidR="001610D3" w:rsidRDefault="001610D3" w:rsidP="0092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4A4861" w:rsidRPr="008124CA" w:rsidRDefault="009263BF" w:rsidP="0092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4A4861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Рабочая программа </w:t>
      </w:r>
      <w:r w:rsidR="004A4861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учебного курса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</w:t>
      </w:r>
      <w:r w:rsidR="004A4861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« 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Даргинская </w:t>
      </w:r>
      <w:r w:rsidR="004A4861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литература » в 5 классе</w:t>
      </w:r>
    </w:p>
    <w:p w:rsidR="004A4861" w:rsidRPr="008124CA" w:rsidRDefault="004A4861" w:rsidP="004A4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4A4861" w:rsidRPr="008124CA" w:rsidRDefault="004A4861" w:rsidP="004A4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Пояснительная записка.</w:t>
      </w:r>
    </w:p>
    <w:p w:rsidR="004A4861" w:rsidRPr="008124CA" w:rsidRDefault="001E2830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</w:t>
      </w:r>
      <w:proofErr w:type="gramStart"/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Настоящая программа по</w:t>
      </w:r>
      <w:r w:rsidR="009263BF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даргинской </w:t>
      </w:r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литературе для 5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</w:t>
      </w:r>
      <w:r w:rsidR="009263BF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даргинской </w:t>
      </w:r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Дагестанской литературе </w:t>
      </w:r>
      <w:r w:rsidR="004A4861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5-11</w:t>
      </w:r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263BF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классов» разработанный сектором родных литератур Дагестанского НИИ педагогики им. А.А. Тахо-Годи (Махачкала ООО «Издательство НИИ педагогики», </w:t>
      </w:r>
      <w:r w:rsidR="004A4861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01</w:t>
      </w:r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г.).</w:t>
      </w:r>
      <w:proofErr w:type="gramEnd"/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Данный вариант программы обеспечен учебником-хрестоматией для общеобразовательных школ: «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Даргала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литература</w:t>
      </w:r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- 5 класс»</w:t>
      </w:r>
      <w:proofErr w:type="gramStart"/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.</w:t>
      </w:r>
      <w:proofErr w:type="gramEnd"/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Махачкала Издательст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во НИИ педагогики 2001г</w:t>
      </w:r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.: Авторы –составители</w:t>
      </w:r>
      <w:r w:rsidR="009263BF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9263BF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М.Р. </w:t>
      </w:r>
      <w:proofErr w:type="spellStart"/>
      <w:r w:rsidR="009263BF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Багомедов</w:t>
      </w:r>
      <w:proofErr w:type="spellEnd"/>
      <w:r w:rsidR="009263BF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З.А.Магомедов</w:t>
      </w:r>
      <w:proofErr w:type="spellEnd"/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Образовательная программа МКОУ «</w:t>
      </w:r>
      <w:proofErr w:type="spellStart"/>
      <w:r w:rsidR="009263BF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Аверьяновская</w:t>
      </w:r>
      <w:proofErr w:type="spellEnd"/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AF4FF8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AF4FF8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4A4861" w:rsidRPr="008124CA" w:rsidRDefault="00331EDD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Учебный план на 20</w:t>
      </w:r>
      <w:r w:rsidR="00AF4FF8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AF4FF8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="004A486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263BF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Программа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5 класса</w:t>
      </w:r>
      <w:r w:rsidR="009263BF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ми 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рассчитана на </w:t>
      </w:r>
      <w:r w:rsidR="006659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35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часов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 (1 час в неделю).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4A4861" w:rsidRPr="008124CA" w:rsidRDefault="004A4861" w:rsidP="004A4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Содержание дисциплины.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Содержание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школьного литературного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образования</w:t>
      </w:r>
      <w:r w:rsidR="0051122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9 классе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Курс литературы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в 5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Ведущая линия изучения литературы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в 5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Изучение литературы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 основной школе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направлено на достижение следующих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целей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</w:t>
      </w:r>
    </w:p>
    <w:p w:rsidR="004A4861" w:rsidRPr="008124CA" w:rsidRDefault="004A4861" w:rsidP="004A48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воспитание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4A4861" w:rsidRPr="008124CA" w:rsidRDefault="004A4861" w:rsidP="004A48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развитие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4A4861" w:rsidRPr="008124CA" w:rsidRDefault="004A4861" w:rsidP="004A48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освоение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4A4861" w:rsidRPr="008124CA" w:rsidRDefault="004A4861" w:rsidP="004A48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овладение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</w:t>
      </w:r>
      <w:r w:rsidR="0051122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мотного использования даргинского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литературного языка при создании собственных устных и письменных высказываний.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</w:r>
      <w:r w:rsidR="006C5F0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</w:t>
      </w:r>
      <w:r w:rsidR="009263BF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Основные виды тематических письменных и устных работ по развитию речи в 5 классе.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выразительное чтение вслух научного и художественного текста, научить беглому чтению;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-выразительно прочитать художественные тексты для заучивания наизусть;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в форме изложения передать содержание рассказа или отрывка из произведения с элементами описания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сочинения учащихся на свободную тему о своем труде.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4A4861" w:rsidRPr="008124CA" w:rsidRDefault="009263BF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          </w:t>
      </w:r>
      <w:r w:rsidR="004A4861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Связь с родным языком.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_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331EDD" w:rsidRDefault="004A4861" w:rsidP="0092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_написать изложение по произведению повествовательного характера, сохраняя элементы описания предметов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..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</w:r>
      <w:r w:rsidR="009263BF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</w:t>
      </w:r>
      <w:proofErr w:type="gramEnd"/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Требования к знаниям, умениям и навыкам учащихся </w:t>
      </w:r>
    </w:p>
    <w:p w:rsidR="004A4861" w:rsidRPr="008124CA" w:rsidRDefault="00331EDD" w:rsidP="0092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            </w:t>
      </w:r>
      <w:r w:rsidR="004A4861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 литературе за курс 5-ого класса.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 результате изучения литературы ученик должен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знать/понимать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1.- названия изученных произведений и их авторов;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найти связь между событиями и причинами, изученных произведений;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учить и теорию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лит-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ры</w:t>
      </w:r>
      <w:proofErr w:type="spellEnd"/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– эпитеты, сравнение и олицетворение и найти их в тексте;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2.- прочитать за минуту 90-100 слов правильно, бегло и вслух;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-выразительно читать произведения наизусть.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-научить написать и пересказать рассказ повествовате</w:t>
      </w:r>
      <w:r w:rsidR="001E2830">
        <w:rPr>
          <w:rFonts w:ascii="Times New Roman" w:eastAsia="Times New Roman" w:hAnsi="Times New Roman" w:cs="Times New Roman"/>
          <w:color w:val="002060"/>
          <w:sz w:val="24"/>
          <w:szCs w:val="24"/>
        </w:rPr>
        <w:t>л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ьного характера или часть произведения в форме изложения;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-написать сочинение о труде;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-раскрыть характер героя из произведения;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дать оценку героям и прочитанным произведениям;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-составить план по прочитанному произведению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.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</w:r>
    </w:p>
    <w:p w:rsidR="004A4861" w:rsidRPr="008124CA" w:rsidRDefault="004A4861" w:rsidP="004A4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Виды контроля: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промежуточный: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-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итоговый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4A4861" w:rsidRPr="008124CA" w:rsidRDefault="004A4861" w:rsidP="004A4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4A4861" w:rsidRPr="008124CA" w:rsidRDefault="004A4861" w:rsidP="004A4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Литература:</w:t>
      </w:r>
    </w:p>
    <w:p w:rsidR="004A4861" w:rsidRPr="008124CA" w:rsidRDefault="004A4861" w:rsidP="004A4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«</w:t>
      </w:r>
      <w:proofErr w:type="spellStart"/>
      <w:r w:rsidR="009263BF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Даргала</w:t>
      </w:r>
      <w:proofErr w:type="spellEnd"/>
      <w:r w:rsidR="009263BF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литература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»: Хрестоматия 5 </w:t>
      </w:r>
      <w:proofErr w:type="spellStart"/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кл</w:t>
      </w:r>
      <w:proofErr w:type="spellEnd"/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 авторы:</w:t>
      </w:r>
      <w:r w:rsidR="001E283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9263BF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М.Р. </w:t>
      </w:r>
      <w:proofErr w:type="spellStart"/>
      <w:r w:rsidR="009263BF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Багомедов</w:t>
      </w:r>
      <w:proofErr w:type="spellEnd"/>
      <w:r w:rsidR="001E283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, Магомедов З.А.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Издательств</w:t>
      </w:r>
      <w:r w:rsidR="001E2830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о НИИ педагогики, Махачкала 2001г.-216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с.</w:t>
      </w:r>
    </w:p>
    <w:p w:rsidR="004A4861" w:rsidRPr="008124CA" w:rsidRDefault="004A4861" w:rsidP="004A4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4A4861" w:rsidRPr="008124CA" w:rsidRDefault="004A4861" w:rsidP="004A4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D32A7" w:rsidRDefault="00B11FD7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</w:t>
      </w:r>
    </w:p>
    <w:p w:rsidR="009D32A7" w:rsidRDefault="009D32A7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57BD6" w:rsidRPr="006C5F06" w:rsidRDefault="000F568F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057BD6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Рабочая программа</w:t>
      </w:r>
      <w:r w:rsidR="00057BD6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учебного курса   «</w:t>
      </w:r>
      <w:r w:rsidR="00AD316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Даргинский</w:t>
      </w:r>
      <w:r w:rsidR="00057BD6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язык» в 6 классе</w:t>
      </w:r>
    </w:p>
    <w:p w:rsidR="00057BD6" w:rsidRPr="008124CA" w:rsidRDefault="00C441C2" w:rsidP="00C44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</w:t>
      </w:r>
      <w:r w:rsidR="00331ED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057BD6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Пояснительная записка.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Рабочая программа по родному языку в 6 классе составлена на основе Республиканского государственного стандарта и программы основного общего образования по родному языку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разработанный сектором родного языка и литературы дагестанского НИИ педагогики им. А.А. Тахо-Годи.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Данный вариант программы обеспечен учебником для общ</w:t>
      </w:r>
      <w:r w:rsidR="00030B2B">
        <w:rPr>
          <w:rFonts w:ascii="Times New Roman" w:eastAsia="Times New Roman" w:hAnsi="Times New Roman" w:cs="Times New Roman"/>
          <w:color w:val="002060"/>
          <w:sz w:val="24"/>
          <w:szCs w:val="24"/>
        </w:rPr>
        <w:t>еобразовательных школ: «Даргинский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 6 -7класс». Махачкала Издательств</w:t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>о НИИ педагогики 2002г.  Авторы</w:t>
      </w:r>
      <w:r w:rsidR="006C5F06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Сулейманов Б.С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>,</w:t>
      </w:r>
      <w:r w:rsidR="001E283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>Магомедов М.З.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Образовательн</w:t>
      </w:r>
      <w:r w:rsidR="00030B2B">
        <w:rPr>
          <w:rFonts w:ascii="Times New Roman" w:eastAsia="Times New Roman" w:hAnsi="Times New Roman" w:cs="Times New Roman"/>
          <w:color w:val="002060"/>
          <w:sz w:val="24"/>
          <w:szCs w:val="24"/>
        </w:rPr>
        <w:t>ая программа МКОУ «</w:t>
      </w:r>
      <w:proofErr w:type="spellStart"/>
      <w:r w:rsidR="00030B2B">
        <w:rPr>
          <w:rFonts w:ascii="Times New Roman" w:eastAsia="Times New Roman" w:hAnsi="Times New Roman" w:cs="Times New Roman"/>
          <w:color w:val="002060"/>
          <w:sz w:val="24"/>
          <w:szCs w:val="24"/>
        </w:rPr>
        <w:t>Аверьянов</w:t>
      </w:r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>ская</w:t>
      </w:r>
      <w:proofErr w:type="spellEnd"/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СОШ»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057BD6" w:rsidRPr="008124CA" w:rsidRDefault="00331EDD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Учебный план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057BD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уч. год</w:t>
      </w:r>
      <w:r w:rsidR="00057BD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</w:t>
      </w:r>
      <w:r w:rsidR="00057BD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Рабочая программа в соответствии с программой основного общего образования п</w:t>
      </w:r>
      <w:r w:rsidR="00030B2B">
        <w:rPr>
          <w:rFonts w:ascii="Times New Roman" w:eastAsia="Times New Roman" w:hAnsi="Times New Roman" w:cs="Times New Roman"/>
          <w:color w:val="002060"/>
          <w:sz w:val="24"/>
          <w:szCs w:val="24"/>
        </w:rPr>
        <w:t>о родн</w:t>
      </w:r>
      <w:r w:rsidR="00C44EE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ому языку рассчитана </w:t>
      </w:r>
      <w:r w:rsidR="001E283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C44EE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на </w:t>
      </w:r>
      <w:r w:rsidR="00C44EE1" w:rsidRPr="001E283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34 часа</w:t>
      </w:r>
      <w:r w:rsidR="00030B2B" w:rsidRPr="001E283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(из расчёта 1</w:t>
      </w:r>
      <w:r w:rsidR="00057BD6" w:rsidRPr="001E283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урока в неделю</w:t>
      </w:r>
      <w:r w:rsidR="00057BD6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). 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Преподавание родного языка в 6--ом классе направлено на достижение следующих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целей: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совершенствование речемыслительной деятельности, коммуникативных умений и навыков, обеспечива</w:t>
      </w:r>
      <w:r w:rsidR="00A86311">
        <w:rPr>
          <w:rFonts w:ascii="Times New Roman" w:eastAsia="Times New Roman" w:hAnsi="Times New Roman" w:cs="Times New Roman"/>
          <w:color w:val="002060"/>
          <w:sz w:val="24"/>
          <w:szCs w:val="24"/>
        </w:rPr>
        <w:t>ющих свободное владение даргинским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языком в разных сферах и ситуациях его использования;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</w:t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>ние интереса и любви к даргинскому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языку.</w:t>
      </w:r>
    </w:p>
    <w:p w:rsidR="00B11FD7" w:rsidRDefault="00057BD6" w:rsidP="00057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Требования к знаниям, умениям</w:t>
      </w:r>
      <w:r w:rsidR="00A25F50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и навыкам учащихся по даргинскому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языку</w:t>
      </w:r>
    </w:p>
    <w:p w:rsidR="00057BD6" w:rsidRPr="00B11FD7" w:rsidRDefault="00057BD6" w:rsidP="00B11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за курс 6-го класса.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 результате изучения родного языка ученик должен: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знать/ понимать: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-проводить фонетический, морфологический, синтаксический и</w:t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разбор предложения по членам;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различать простое предложение от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сложного предложения;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-знать значение выделенных в учебнике 6-7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кл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 словарных слов и уметь употреблять их в речи;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-в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корне слова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уметь заменить гласные и согласные звуки и образовать от них имена существительные;</w:t>
      </w:r>
    </w:p>
    <w:p w:rsidR="00A25F50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-определить лексическое значение слов, изменить формы слова и образовать новые слова при помощи суффиксов 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и изменений гласных и согласных звуков;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уметь:</w:t>
      </w:r>
      <w:r w:rsidR="00C441C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речевая деятельность: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АУДИРОВАНИЕ: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-при слушании читаемых вслух тексто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в-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воспринимать содержащую в них информацию;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 тексту повествовательного характера составить простой план;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- замечать в собственной и чужой речи отступления от норм литературного языка;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написать письмо информационного характера;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написать сочинение по данной теме, составить информационное письмо;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 ЧТЕНИИ: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конспект прочитанного текста;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оценивать степень понимания содержания прочитанного текста;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ГОВОРЕНИЕ: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ПИСЬМО: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совершенствовать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написанное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, исправляя недочёты в построении и содержании высказывания, речевые недочёты и грамматические ошибки;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текст: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проводить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текстоведческий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фонетика и орфоэпия: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морфемика</w:t>
      </w:r>
      <w:proofErr w:type="spellEnd"/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и словообразование: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лексикология и фразеология: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пользоваться разными видами толковых словарей;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проводить элементарный анализ художественного текста.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морфология: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- распознавать части речи и их формы в трудных случаях;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определять синтаксическую роль слов разных частей речи;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орфография: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пользоваться этимологической справкой при объяснении написания слов;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проводить орфографический анализ текста;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синтаксис и пунктуация: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различать изученные виды простых и сложных предложений;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интонационно выразительно читать предложения изученных видов;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057BD6" w:rsidRPr="008124CA" w:rsidRDefault="00057BD6" w:rsidP="00057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Виды и формы контроля: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комплексный анализ текста;</w:t>
      </w: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57BD6" w:rsidRPr="008124CA" w:rsidRDefault="00057BD6" w:rsidP="0005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30B2B" w:rsidRDefault="00C8432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</w:t>
      </w:r>
      <w:r w:rsidR="00DF724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</w:p>
    <w:p w:rsidR="00030B2B" w:rsidRDefault="00030B2B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30B2B" w:rsidRDefault="00030B2B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30B2B" w:rsidRDefault="00030B2B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30B2B" w:rsidRDefault="00030B2B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F568F" w:rsidRDefault="00030B2B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       </w:t>
      </w:r>
    </w:p>
    <w:p w:rsidR="000F568F" w:rsidRDefault="000F568F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F568F" w:rsidRDefault="000F568F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F568F" w:rsidRDefault="000F568F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271D1" w:rsidRDefault="009271D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271D1" w:rsidRDefault="009271D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271D1" w:rsidRDefault="009271D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31EDD" w:rsidRDefault="00331EDD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</w:t>
      </w:r>
    </w:p>
    <w:p w:rsidR="009D32A7" w:rsidRDefault="009D32A7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D32A7" w:rsidRDefault="009D32A7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D32A7" w:rsidRDefault="009D32A7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D32A7" w:rsidRDefault="009D32A7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D32A7" w:rsidRDefault="009D32A7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D32A7" w:rsidRDefault="009D32A7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C32BB9" w:rsidRPr="009271D1" w:rsidRDefault="009271D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="00C32BB9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Рабочая программа</w:t>
      </w:r>
      <w:r w:rsidR="00C32BB9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учебного курса</w:t>
      </w:r>
      <w:r w:rsidR="00DF7241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«Даргинский</w:t>
      </w:r>
      <w:r w:rsidR="00C32BB9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язык» в 7 классе</w:t>
      </w:r>
    </w:p>
    <w:p w:rsidR="00C32BB9" w:rsidRPr="008124CA" w:rsidRDefault="00C32BB9" w:rsidP="00C32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Пояснительная записка.</w:t>
      </w:r>
    </w:p>
    <w:p w:rsidR="00C32BB9" w:rsidRPr="008124CA" w:rsidRDefault="000F568F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</w:t>
      </w:r>
      <w:r w:rsidR="00C32BB9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Рабочая программа по родному языку в 7 классе составлена на основе Республиканского государственного стандарта и программы основного общего образования по родному языку</w:t>
      </w:r>
      <w:proofErr w:type="gramStart"/>
      <w:r w:rsidR="00C32BB9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="00C32BB9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разработанный сектором родного языка и литературы дагестанского НИИ педагогики им. А.А. Тахо-Годи.</w:t>
      </w:r>
    </w:p>
    <w:p w:rsidR="000F568F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Данный вариант программы обеспечен учебником для общеобразо</w:t>
      </w:r>
      <w:r w:rsidR="00DF724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вательных школ: «Даргинский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 6-7 класс». Махачкала Издательст</w:t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>во НИИ педагогики 2002г.</w:t>
      </w:r>
      <w:proofErr w:type="gramStart"/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</w:t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вторы </w:t>
      </w:r>
      <w:r w:rsidR="009271D1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М.З.М</w:t>
      </w:r>
      <w:r w:rsidR="00DF724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агомедов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r w:rsidR="00DF724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Сулейманов Б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DF724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С.</w:t>
      </w:r>
    </w:p>
    <w:p w:rsidR="000F568F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Образовательн</w:t>
      </w:r>
      <w:r w:rsidR="00DF724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ая программа МКОУ « </w:t>
      </w:r>
      <w:proofErr w:type="spellStart"/>
      <w:r w:rsidR="00DF724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Аверьяновская</w:t>
      </w:r>
      <w:proofErr w:type="spellEnd"/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331EDD">
        <w:rPr>
          <w:rFonts w:ascii="Times New Roman" w:eastAsia="Times New Roman" w:hAnsi="Times New Roman" w:cs="Times New Roman"/>
          <w:color w:val="002060"/>
          <w:sz w:val="24"/>
          <w:szCs w:val="24"/>
        </w:rPr>
        <w:t>-20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22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</w:t>
      </w:r>
      <w:r w:rsidR="00C8432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 </w:t>
      </w:r>
    </w:p>
    <w:p w:rsidR="00C32BB9" w:rsidRPr="008124CA" w:rsidRDefault="00331EDD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Учебный план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C32BB9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C32BB9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="00C32BB9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="00C32BB9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  <w:r w:rsidR="00C8432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</w:t>
      </w:r>
      <w:r w:rsidR="00C32BB9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Рабочая программа в соответствии с программой основного общего образования по родному языку рассчитана на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C44EE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34 часа (из расчёта 1</w:t>
      </w:r>
      <w:r w:rsidR="00C32BB9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урока в неделю</w:t>
      </w:r>
      <w:r w:rsidR="00C32BB9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). 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Преподавание родного языка в 7--ом классе направлено на достижение следующих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целей: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совершенствование речемыслительной деятельности, коммуникативных умений и навыков, обеспечивающих свободное владение 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даргинским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языком в разных сферах и ситуациях его использования;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</w:t>
      </w:r>
      <w:r w:rsidR="000F568F">
        <w:rPr>
          <w:rFonts w:ascii="Times New Roman" w:eastAsia="Times New Roman" w:hAnsi="Times New Roman" w:cs="Times New Roman"/>
          <w:color w:val="002060"/>
          <w:sz w:val="24"/>
          <w:szCs w:val="24"/>
        </w:rPr>
        <w:t>ние интереса и любви к даргинскому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языку.</w:t>
      </w:r>
    </w:p>
    <w:p w:rsidR="00C32BB9" w:rsidRPr="008124CA" w:rsidRDefault="00C84321" w:rsidP="00C84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                      </w:t>
      </w:r>
      <w:r w:rsidR="00C32BB9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Требования к знаниям, умениям</w:t>
      </w:r>
      <w:r w:rsidR="000F568F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и навыкам учащихся по даргинскому</w:t>
      </w:r>
      <w:r w:rsidR="00C32BB9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языку за курс 7-го класса.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 результате изучения родного языка ученик должен: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знать/ понимать: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-проводить фонетический, морфологический, синтаксический и</w:t>
      </w:r>
      <w:r w:rsidR="00DF724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разбор предложения по членам;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различать простое предложение от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сложного предложения;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-знать значение выделенных в учебнике 7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кл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 словарных слов и уметь употреблять их в речи;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-в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корне слова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уметь заменить гласные и согласные звуки и образовать от них имена существительные;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уметь: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речевая деятельность:</w:t>
      </w:r>
    </w:p>
    <w:p w:rsidR="00C44EE1" w:rsidRDefault="00C44EE1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АУДИРОВАНИЕ: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-при слушании читаемых вслух тексто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в-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воспринимать содержащую в них информацию;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- определить тему и основную мысль текста, формулировать вопросы по содержанию текста;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 тексту повествовательного характера составить простой план;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написать письмо информационного характера;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написать сочинение по данной теме, составить информационное письмо;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 ЧТЕНИИ: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конспект прочитанного текста;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оценивать степень понимания содержания прочитанного текста;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ГОВОРЕНИЕ: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ПИСЬМО: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совершенствовать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написанное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, исправляя недочёты в построении и содержании высказывания, речевые недочёты и грамматические ошибки;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текст: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проводить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текстоведческий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фонетика и орфоэпия: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морфемика</w:t>
      </w:r>
      <w:proofErr w:type="spellEnd"/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и словообразование: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лексикология и фразеология: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пользоваться разными видами толковых словарей;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- оценивать свою и чужую речь с точки зрения уместного и выразительного словоупотребления;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проводить элементарный анализ художественного текста.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морфология: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распознавать части речи и их формы в трудных случаях;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определять синтаксическую роль слов разных частей речи;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орфография: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пользоваться этимологической справкой при объяснении написания слов;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проводить орфографический анализ текста;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синтаксис и пунктуация: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различать изученные виды простых и сложных предложений;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интонационно выразительно читать предложения изученных видов;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C32BB9" w:rsidRPr="008124CA" w:rsidRDefault="00C32BB9" w:rsidP="00C32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Виды и формы контроля: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комплексный анализ текста;</w:t>
      </w: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C44EE1" w:rsidRDefault="00C8432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                                               </w:t>
      </w:r>
    </w:p>
    <w:p w:rsidR="00C44EE1" w:rsidRDefault="00C44EE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C44EE1" w:rsidRDefault="00C44EE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C44EE1" w:rsidRDefault="00C44EE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C44EE1" w:rsidRDefault="00C44EE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C44EE1" w:rsidRDefault="00C44EE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C44EE1" w:rsidRDefault="00C44EE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C44EE1" w:rsidRDefault="00C44EE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F1001" w:rsidRDefault="002F100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A3F48" w:rsidRDefault="001A3F48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A3F48" w:rsidRDefault="001A3F48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A3F48" w:rsidRDefault="001A3F48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A25F50" w:rsidRDefault="00C44EE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                                           </w:t>
      </w:r>
    </w:p>
    <w:p w:rsidR="00E83962" w:rsidRPr="009271D1" w:rsidRDefault="009271D1" w:rsidP="00DF7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   </w:t>
      </w:r>
      <w:r w:rsidR="002F100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</w:t>
      </w:r>
      <w:r w:rsidR="00E83962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Рабочая программа </w:t>
      </w:r>
      <w:r w:rsidR="00E83962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учебного курса</w:t>
      </w:r>
      <w:r w:rsidR="00DF7241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« Даргинская </w:t>
      </w:r>
      <w:r w:rsidR="00E83962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литература » в 7 классе</w:t>
      </w:r>
    </w:p>
    <w:p w:rsidR="00E83962" w:rsidRPr="008124CA" w:rsidRDefault="00C84321" w:rsidP="00C84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    </w:t>
      </w:r>
      <w:r w:rsidR="002F100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</w:t>
      </w:r>
      <w:r w:rsidR="00E83962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Пояснительная записка.</w:t>
      </w:r>
    </w:p>
    <w:p w:rsidR="00E83962" w:rsidRPr="008124CA" w:rsidRDefault="00A25F50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</w:t>
      </w:r>
      <w:proofErr w:type="gramStart"/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Настоящая программа по </w:t>
      </w:r>
      <w:r w:rsidR="00DF724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даргинской </w:t>
      </w:r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литературе для 7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</w:t>
      </w:r>
      <w:r w:rsidR="00DF724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чреждений «Программы по даргинской</w:t>
      </w:r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Дагестанской литературе 5-11 классов» разработанный сектором родных литератур Дагестанского НИИ педагогики им. А.А. Тахо-Годи (Махачкала ООО «Из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дательство НИИ педагогики», 1999г. и 2005</w:t>
      </w:r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г.).</w:t>
      </w:r>
      <w:proofErr w:type="gramEnd"/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Данный вариант программы обеспечен учебником-хрестоматией для общеобразовательных школ. Махачкала Издательс</w:t>
      </w:r>
      <w:r w:rsidR="009271D1">
        <w:rPr>
          <w:rFonts w:ascii="Times New Roman" w:eastAsia="Times New Roman" w:hAnsi="Times New Roman" w:cs="Times New Roman"/>
          <w:color w:val="002060"/>
          <w:sz w:val="24"/>
          <w:szCs w:val="24"/>
        </w:rPr>
        <w:t>тво НИИ педагогики 2005г</w:t>
      </w:r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.: Авторы </w:t>
      </w:r>
      <w:proofErr w:type="gramStart"/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–с</w:t>
      </w:r>
      <w:proofErr w:type="gramEnd"/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оставители </w:t>
      </w:r>
      <w:r w:rsidR="00D6413A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</w:t>
      </w:r>
      <w:r w:rsidR="008D71BE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М..Магомедов.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Образовательн</w:t>
      </w:r>
      <w:r w:rsidR="00D6413A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ая программа МКОУ «</w:t>
      </w:r>
      <w:proofErr w:type="spellStart"/>
      <w:r w:rsidR="00D6413A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Аверьяновская</w:t>
      </w:r>
      <w:proofErr w:type="spellEnd"/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D6413A" w:rsidRPr="008124CA" w:rsidRDefault="002F1001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Учебный план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02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8D71BE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  <w:r w:rsidR="00C84321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  <w:t xml:space="preserve">             </w:t>
      </w:r>
      <w:r w:rsidR="00E83962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Программа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7 класса 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рассчитана на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34 часов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 (1 час в неделю)</w:t>
      </w:r>
    </w:p>
    <w:p w:rsidR="00E83962" w:rsidRPr="008124CA" w:rsidRDefault="00C84321" w:rsidP="00C84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</w:t>
      </w:r>
      <w:r w:rsidR="002F100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E83962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Содержание дисциплины.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Содержание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школьного литературного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образования</w:t>
      </w:r>
      <w:r w:rsidR="00C84321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7 классе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Курс литературы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в 7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Ведущая линия изучения литературы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в 7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Изучение литературы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 основной школе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направлено на достижение следующих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целей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</w:t>
      </w:r>
    </w:p>
    <w:p w:rsidR="00E83962" w:rsidRPr="008124CA" w:rsidRDefault="00E83962" w:rsidP="00E839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воспитание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83962" w:rsidRPr="008124CA" w:rsidRDefault="00E83962" w:rsidP="00E839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развитие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83962" w:rsidRPr="008124CA" w:rsidRDefault="00E83962" w:rsidP="00E839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освоение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83962" w:rsidRPr="008124CA" w:rsidRDefault="00E83962" w:rsidP="00E839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овладение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</w:t>
      </w:r>
      <w:r w:rsidR="00A86311">
        <w:rPr>
          <w:rFonts w:ascii="Times New Roman" w:eastAsia="Times New Roman" w:hAnsi="Times New Roman" w:cs="Times New Roman"/>
          <w:color w:val="002060"/>
          <w:sz w:val="24"/>
          <w:szCs w:val="24"/>
        </w:rPr>
        <w:t>амотного использования даргинского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литературного языка при создании собственных устных и письменных высказываний.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lastRenderedPageBreak/>
        <w:t>Основные виды тематических письменных работ по развитию речи в 7 классе.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устно описать портрет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;</w:t>
      </w:r>
      <w:proofErr w:type="gramEnd"/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составить инсценировку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худож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 произведения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;</w:t>
      </w:r>
      <w:proofErr w:type="gramEnd"/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сочинение о своём труде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;</w:t>
      </w:r>
      <w:proofErr w:type="gramEnd"/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Связь с родным языком.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_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_написать сочинение о красоте и богатстве родного края;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_написать</w:t>
      </w:r>
      <w:r w:rsidR="00A8631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сочинение по услышанному событи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ю.</w:t>
      </w:r>
    </w:p>
    <w:p w:rsidR="00E83962" w:rsidRPr="008124CA" w:rsidRDefault="00E83962" w:rsidP="002D1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Требования к знаниям, умениям и навыкам учащихся по литературе за курс 7-го класса.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 результате изучения литературы ученик должен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знать/понимать: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_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знать авторов изученных произведений;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основные темы изученных произведений и принципы их построения;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главных героев изученных произведений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и определить связь между событиями, где они принимают участие,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понятия по теории литературы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;.</w:t>
      </w:r>
      <w:proofErr w:type="gramEnd"/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определить и знать типичные черты между драмой, лирикой и эпосом;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выучить наизусть предложенные по программе произведения;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уметь:</w:t>
      </w:r>
    </w:p>
    <w:p w:rsidR="00E83962" w:rsidRPr="008124CA" w:rsidRDefault="00E83962" w:rsidP="00E839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мысленно представить изображённые автором события;</w:t>
      </w:r>
    </w:p>
    <w:p w:rsidR="00E83962" w:rsidRPr="008124CA" w:rsidRDefault="00E83962" w:rsidP="00E839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отличить художественную литературу от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научной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публицистической;</w:t>
      </w:r>
    </w:p>
    <w:p w:rsidR="00E83962" w:rsidRPr="008124CA" w:rsidRDefault="00E83962" w:rsidP="00E839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из изученных произведений мысленно раскрыть художественную сторону и раскрыть смысл слов;</w:t>
      </w:r>
    </w:p>
    <w:p w:rsidR="00E83962" w:rsidRPr="008124CA" w:rsidRDefault="00E83962" w:rsidP="00E839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по логическим вопросам учителя раскрыть характер главного героя;</w:t>
      </w:r>
    </w:p>
    <w:p w:rsidR="00E83962" w:rsidRPr="008124CA" w:rsidRDefault="00E83962" w:rsidP="00E839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E83962" w:rsidRPr="008124CA" w:rsidRDefault="00E83962" w:rsidP="00E839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различат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ь эпические, лирические и лиро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эпические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 также драматические произведения;</w:t>
      </w:r>
    </w:p>
    <w:p w:rsidR="00E83962" w:rsidRPr="008124CA" w:rsidRDefault="00E83962" w:rsidP="00E839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выразительно читать художественные произведения;</w:t>
      </w:r>
    </w:p>
    <w:p w:rsidR="00E83962" w:rsidRPr="008124CA" w:rsidRDefault="00E83962" w:rsidP="00E839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за минуту прочитать 120-130 слов бегло, громко правильно;</w:t>
      </w:r>
    </w:p>
    <w:p w:rsidR="00E83962" w:rsidRPr="008124CA" w:rsidRDefault="00E83962" w:rsidP="00E83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Виды контроля:</w:t>
      </w:r>
    </w:p>
    <w:p w:rsidR="00E83962" w:rsidRPr="008124CA" w:rsidRDefault="00E83962" w:rsidP="00E8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промежуточный: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2D102C" w:rsidRDefault="00E83962" w:rsidP="002C7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-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итоговый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</w:t>
      </w:r>
      <w:r w:rsidR="00A25F50">
        <w:rPr>
          <w:rFonts w:ascii="Times New Roman" w:eastAsia="Times New Roman" w:hAnsi="Times New Roman" w:cs="Times New Roman"/>
          <w:color w:val="002060"/>
          <w:sz w:val="24"/>
          <w:szCs w:val="24"/>
        </w:rPr>
        <w:t>орме</w:t>
      </w:r>
    </w:p>
    <w:p w:rsidR="0007047F" w:rsidRDefault="0007047F" w:rsidP="002C7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7047F" w:rsidRPr="008124CA" w:rsidRDefault="0007047F" w:rsidP="0007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Литература:</w:t>
      </w:r>
    </w:p>
    <w:p w:rsidR="0007047F" w:rsidRPr="008124CA" w:rsidRDefault="0007047F" w:rsidP="0007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«</w:t>
      </w:r>
      <w:proofErr w:type="spellStart"/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Даргала</w:t>
      </w:r>
      <w:proofErr w:type="spellEnd"/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литература</w:t>
      </w:r>
      <w:r w:rsidR="008D71BE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»: Хрестоматия 7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кл</w:t>
      </w:r>
      <w:proofErr w:type="spellEnd"/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. </w:t>
      </w:r>
      <w:proofErr w:type="spellStart"/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авторы</w:t>
      </w:r>
      <w:proofErr w:type="gramStart"/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:.</w:t>
      </w:r>
      <w:proofErr w:type="gramEnd"/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Р</w:t>
      </w:r>
      <w:proofErr w:type="spellEnd"/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. </w:t>
      </w:r>
      <w:r w:rsidR="008D71BE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М. М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агомедов. Издательств</w:t>
      </w:r>
      <w:r w:rsidR="008D71BE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о НИИ педагогики, Махачкала 2005г.-240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с.</w:t>
      </w:r>
    </w:p>
    <w:p w:rsidR="0007047F" w:rsidRPr="008124CA" w:rsidRDefault="0007047F" w:rsidP="0007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A3F48" w:rsidRDefault="009271D1" w:rsidP="002C7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</w:p>
    <w:p w:rsidR="001A3F48" w:rsidRDefault="001A3F48" w:rsidP="002C7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A3F48" w:rsidRDefault="001A3F48" w:rsidP="002C7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F1001" w:rsidRDefault="009271D1" w:rsidP="002C7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</w:t>
      </w:r>
    </w:p>
    <w:p w:rsidR="00CF78E4" w:rsidRPr="009271D1" w:rsidRDefault="00DD4285" w:rsidP="002C7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2C7E57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CF78E4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Рабочая программа</w:t>
      </w:r>
      <w:r w:rsidR="00CF78E4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учебного курса</w:t>
      </w:r>
      <w:r w:rsidR="002C7E57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</w:t>
      </w:r>
      <w:r w:rsidR="00CF78E4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«</w:t>
      </w:r>
      <w:r w:rsidR="002C7E57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Даргинский </w:t>
      </w:r>
      <w:r w:rsidR="00CF78E4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язык» в 8 классе</w:t>
      </w:r>
    </w:p>
    <w:p w:rsidR="00CF78E4" w:rsidRPr="008124CA" w:rsidRDefault="002C7E57" w:rsidP="002C7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             </w:t>
      </w:r>
      <w:r w:rsidR="002F100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</w:t>
      </w:r>
      <w:r w:rsidR="00CF78E4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Пояснительная записка.</w:t>
      </w:r>
    </w:p>
    <w:p w:rsidR="00CF78E4" w:rsidRPr="008124CA" w:rsidRDefault="002C7E57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</w:t>
      </w:r>
      <w:r w:rsidR="00CF78E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Данный вариант программы обеспечен учебником для общеобразовательных школ: «</w:t>
      </w:r>
      <w:r w:rsidR="002C7E57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Даргинский</w:t>
      </w:r>
      <w:r w:rsidR="002D10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 8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-9 класс». Махачкала </w:t>
      </w:r>
      <w:r w:rsidR="00DD4285">
        <w:rPr>
          <w:rFonts w:ascii="Times New Roman" w:eastAsia="Times New Roman" w:hAnsi="Times New Roman" w:cs="Times New Roman"/>
          <w:color w:val="002060"/>
          <w:sz w:val="24"/>
          <w:szCs w:val="24"/>
        </w:rPr>
        <w:t>Издательство НИИ педагогики 2005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г. Автор </w:t>
      </w:r>
      <w:r w:rsidR="002C7E57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Муса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ев</w:t>
      </w:r>
      <w:r w:rsid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М</w:t>
      </w:r>
      <w:r w:rsid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-С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2C7E57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М. </w:t>
      </w:r>
      <w:proofErr w:type="spellStart"/>
      <w:r w:rsid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Абдусаламов</w:t>
      </w:r>
      <w:proofErr w:type="spellEnd"/>
      <w:r w:rsidR="002C7E57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А.А.</w:t>
      </w:r>
    </w:p>
    <w:p w:rsidR="00FD3907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Образовательная программа МКОУ «</w:t>
      </w:r>
      <w:proofErr w:type="spellStart"/>
      <w:r w:rsidR="002C7E57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Аверьяновская</w:t>
      </w:r>
      <w:proofErr w:type="spellEnd"/>
      <w:r w:rsidR="002C7E57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учебный год</w:t>
      </w:r>
      <w:r w:rsidR="002C7E57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  </w:t>
      </w:r>
    </w:p>
    <w:p w:rsidR="00FD3907" w:rsidRDefault="002D102C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Учебный план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CF78E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="00CF78E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="00CF78E4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r w:rsidR="002C7E57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</w:p>
    <w:p w:rsidR="00CF78E4" w:rsidRPr="008124CA" w:rsidRDefault="002C7E57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         </w:t>
      </w:r>
      <w:r w:rsidR="00CF78E4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Рабочая программа в соответствии с программой основного общего образов</w:t>
      </w:r>
      <w:r w:rsidR="002F100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ания по родному языку рассчитана </w:t>
      </w:r>
      <w:r w:rsidR="002D102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на 34 часа (из расчёта 1</w:t>
      </w:r>
      <w:r w:rsidR="00CF78E4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урока в неделю).</w:t>
      </w:r>
      <w:r w:rsidR="009271D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Преподавание родного языка в 8-ом классе направлено на достижение следующих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целей: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совершенствование речемыслительной деятельности, коммуникативных умений и навыков, обеспечивающих свободное владение 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даргинским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языком в разных сферах и ситуациях его использования;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</w:t>
      </w:r>
      <w:r w:rsidR="00FD3907">
        <w:rPr>
          <w:rFonts w:ascii="Times New Roman" w:eastAsia="Times New Roman" w:hAnsi="Times New Roman" w:cs="Times New Roman"/>
          <w:color w:val="002060"/>
          <w:sz w:val="24"/>
          <w:szCs w:val="24"/>
        </w:rPr>
        <w:t>ние интереса и любви к даргинскому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языку.</w:t>
      </w:r>
    </w:p>
    <w:p w:rsidR="002F1001" w:rsidRDefault="00CF78E4" w:rsidP="00CF7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Требования к знаниям, умениям</w:t>
      </w:r>
      <w:r w:rsidR="002D102C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и навыкам учащихся</w:t>
      </w:r>
    </w:p>
    <w:p w:rsidR="00CF78E4" w:rsidRPr="008124CA" w:rsidRDefault="002D102C" w:rsidP="00CF7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по даргинскому</w:t>
      </w:r>
      <w:r w:rsidR="00CF78E4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языку за курс 8-го класса.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 результате изучения родного языка ученик должен: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знать/ понимать: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роль родного языка как национального языка </w:t>
      </w:r>
      <w:r w:rsidR="005258B5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даргинского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народа РД, и средства общения между народами разных районов </w:t>
      </w:r>
      <w:r w:rsidR="002C7E57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даргинской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группы языка;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смысл понятий: речь устная и письменная; монолог и диалог; сфера и ситуация речевого общения;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-основные единицы языка, их признаки;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основные нормы </w:t>
      </w:r>
      <w:r w:rsidR="005258B5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даргинского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литературного языка (орфоэпические, лексические, грамматические; орфографические, пунктуационные); нормы речевого этикета;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уметь:</w:t>
      </w:r>
      <w:r w:rsidR="002C7E57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речевая деятельность: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АУДИРОВАНИЕ: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- формулировать вопросы по содержанию текста;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ЧТЕНИЕ: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конспект прочитанного текста;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оценивать степень понимания содержания прочитанного текста;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прогнозировать возможное развитие основной мысли до чтения лингвистического и художественного текста;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ГОВОРЕНИЕ: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ПИСЬМО: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вводить в текст изложения элементы сочинения (рассуждение, описание, повествование);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совершенствовать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написанное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, исправляя недочёты в построении и содержании высказывания, речевые недочёты и грамматические ошибки;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текст: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проводить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текстоведческий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фонетика и орфоэпия: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морфемика</w:t>
      </w:r>
      <w:proofErr w:type="spellEnd"/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и словообразование: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лексикология и фразеология: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пользоваться разными видами толковых словарей;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верно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использовать термины в текстах научного стиля;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- проводить элементарный анализ художественного текста, обнаруживая в нём изобразительно-выразительные приёмы, основанные на ле</w:t>
      </w:r>
      <w:r w:rsidR="00DD4285">
        <w:rPr>
          <w:rFonts w:ascii="Times New Roman" w:eastAsia="Times New Roman" w:hAnsi="Times New Roman" w:cs="Times New Roman"/>
          <w:color w:val="002060"/>
          <w:sz w:val="24"/>
          <w:szCs w:val="24"/>
        </w:rPr>
        <w:t>ксических возможностях даргинского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языка;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морфология: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распознавать части речи и их формы в трудных случаях;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определять синтаксическую роль слов разных частей речи;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орфография: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пользоваться этимологической справкой при объяснении написания слов;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проводить орфографический анализ текста;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синтаксис и пунктуация: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различать изученные виды простых и сложных предложений;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интонационно выразительно читать предложения изученных видов;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уместно пользоваться синтаксическими синонимами;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использовать различные синтаксические конструкции как средство усиления выразительности речи;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предложениях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, используя на письме специальные графические обозначения;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строить пунктуационные схемы простых и сложных предложений;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самостоятельно подбирать примеры на изученные пунктуационные правила;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проводить пунктуационный анализ текста;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аргументировать тезис о системном характере русской пунктуации.</w:t>
      </w:r>
    </w:p>
    <w:p w:rsidR="00CF78E4" w:rsidRPr="008124CA" w:rsidRDefault="00CF78E4" w:rsidP="00CF7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Виды и формы контроля:</w:t>
      </w:r>
    </w:p>
    <w:p w:rsidR="00CF78E4" w:rsidRPr="008124CA" w:rsidRDefault="00CF78E4" w:rsidP="00CF7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</w:t>
      </w:r>
      <w:proofErr w:type="gramEnd"/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C32BB9" w:rsidRPr="008124CA" w:rsidRDefault="00C32BB9" w:rsidP="00C3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D102C" w:rsidRDefault="002D102C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F1001" w:rsidRDefault="002D102C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             </w:t>
      </w:r>
    </w:p>
    <w:p w:rsidR="002F1001" w:rsidRDefault="002F1001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F1001" w:rsidRDefault="002F1001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F1001" w:rsidRDefault="002F1001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F1001" w:rsidRDefault="002F1001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F1001" w:rsidRDefault="002F1001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F1001" w:rsidRDefault="002F1001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F1001" w:rsidRDefault="002F1001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D97844" w:rsidRDefault="002D102C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</w:t>
      </w:r>
    </w:p>
    <w:p w:rsidR="00D97844" w:rsidRDefault="00D97844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A3F48" w:rsidRDefault="001A3F48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A3F48" w:rsidRDefault="001A3F48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A3F48" w:rsidRDefault="001A3F48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A3F48" w:rsidRDefault="001A3F48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A3F48" w:rsidRDefault="001A3F48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A3F48" w:rsidRDefault="001A3F48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A3F48" w:rsidRDefault="001A3F48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E688D" w:rsidRPr="002F1001" w:rsidRDefault="0007047F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FD390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  <w:r w:rsidR="002E688D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Рабочая программа</w:t>
      </w:r>
      <w:r w:rsidR="002E688D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учебного курса</w:t>
      </w:r>
      <w:r w:rsidR="005258B5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</w:t>
      </w:r>
      <w:r w:rsidR="002E688D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«</w:t>
      </w:r>
      <w:r w:rsidR="005258B5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Даргинская литература</w:t>
      </w:r>
      <w:r w:rsidR="002E688D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» в 8 классе</w:t>
      </w:r>
    </w:p>
    <w:p w:rsidR="002E688D" w:rsidRPr="008124CA" w:rsidRDefault="005258B5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             </w:t>
      </w:r>
      <w:r w:rsidR="002F100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</w:t>
      </w:r>
      <w:r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2E688D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Пояснительная записка.</w:t>
      </w:r>
    </w:p>
    <w:p w:rsidR="00FD3907" w:rsidRDefault="005258B5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</w:t>
      </w:r>
      <w:proofErr w:type="gramStart"/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Настоящая программа по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даргинской </w:t>
      </w:r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литературе для</w:t>
      </w:r>
      <w:r w:rsidR="001A3F4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8 класса составлена на основе </w:t>
      </w:r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республиканского компонента государственного стандарта основного общего образования и программы общеобразовательных учреждений «Программы по</w:t>
      </w:r>
      <w:r w:rsidR="00DD428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даргинской </w:t>
      </w:r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Дагестанской литературе 5-11 классов» разработанный сектором родных литератур Дагестанского НИИ педагогики им. А.А. Тахо-Годи (Махачкала ООО «Из</w:t>
      </w:r>
      <w:r w:rsidR="00FD3907">
        <w:rPr>
          <w:rFonts w:ascii="Times New Roman" w:eastAsia="Times New Roman" w:hAnsi="Times New Roman" w:cs="Times New Roman"/>
          <w:color w:val="002060"/>
          <w:sz w:val="24"/>
          <w:szCs w:val="24"/>
        </w:rPr>
        <w:t>дательство НИИ педагогики», 1995г. и 2002</w:t>
      </w:r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г.). </w:t>
      </w:r>
      <w:proofErr w:type="gramEnd"/>
    </w:p>
    <w:p w:rsidR="005258B5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Данный вариант программы обеспечен учебником-хрестоматией для общеобразовательных школ: «</w:t>
      </w:r>
      <w:proofErr w:type="spellStart"/>
      <w:r w:rsidR="005258B5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Даргала</w:t>
      </w:r>
      <w:proofErr w:type="spellEnd"/>
      <w:r w:rsidR="005258B5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литература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- 8 класс»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Махачкала Издательс</w:t>
      </w:r>
      <w:r w:rsidR="00FD3907">
        <w:rPr>
          <w:rFonts w:ascii="Times New Roman" w:eastAsia="Times New Roman" w:hAnsi="Times New Roman" w:cs="Times New Roman"/>
          <w:color w:val="002060"/>
          <w:sz w:val="24"/>
          <w:szCs w:val="24"/>
        </w:rPr>
        <w:t>тво НИИ педагогики 2002г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Авторы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–с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оставители</w:t>
      </w:r>
      <w:r w:rsid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FD3907">
        <w:rPr>
          <w:rFonts w:ascii="Times New Roman" w:eastAsia="Times New Roman" w:hAnsi="Times New Roman" w:cs="Times New Roman"/>
          <w:color w:val="002060"/>
          <w:sz w:val="24"/>
          <w:szCs w:val="24"/>
        </w:rPr>
        <w:t>С-М.М. Мусаев.</w:t>
      </w:r>
      <w:proofErr w:type="gramStart"/>
      <w:r w:rsidR="00FD3907">
        <w:rPr>
          <w:rFonts w:ascii="Times New Roman" w:eastAsia="Times New Roman" w:hAnsi="Times New Roman" w:cs="Times New Roman"/>
          <w:color w:val="002060"/>
          <w:sz w:val="24"/>
          <w:szCs w:val="24"/>
        </w:rPr>
        <w:t>,</w:t>
      </w:r>
      <w:proofErr w:type="spellStart"/>
      <w:r w:rsidR="00FD3907">
        <w:rPr>
          <w:rFonts w:ascii="Times New Roman" w:eastAsia="Times New Roman" w:hAnsi="Times New Roman" w:cs="Times New Roman"/>
          <w:color w:val="002060"/>
          <w:sz w:val="24"/>
          <w:szCs w:val="24"/>
        </w:rPr>
        <w:t>И</w:t>
      </w:r>
      <w:proofErr w:type="gramEnd"/>
      <w:r w:rsidR="00FD3907">
        <w:rPr>
          <w:rFonts w:ascii="Times New Roman" w:eastAsia="Times New Roman" w:hAnsi="Times New Roman" w:cs="Times New Roman"/>
          <w:color w:val="002060"/>
          <w:sz w:val="24"/>
          <w:szCs w:val="24"/>
        </w:rPr>
        <w:t>.Р.Гасанов</w:t>
      </w:r>
      <w:proofErr w:type="spellEnd"/>
      <w:r w:rsidR="005258B5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. </w:t>
      </w:r>
    </w:p>
    <w:p w:rsidR="00FD3907" w:rsidRDefault="00FD3907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Образовательная программа</w:t>
      </w:r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МКОУ «</w:t>
      </w:r>
      <w:proofErr w:type="spellStart"/>
      <w:r w:rsidR="005258B5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Аверьяновская</w:t>
      </w:r>
      <w:proofErr w:type="spellEnd"/>
      <w:r w:rsidR="005258B5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</w:t>
      </w:r>
      <w:r w:rsidR="005258B5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</w:p>
    <w:p w:rsidR="005258B5" w:rsidRPr="008124CA" w:rsidRDefault="005258B5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>Учебный план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 w:rsidR="00FD3907">
        <w:rPr>
          <w:rFonts w:ascii="Times New Roman" w:eastAsia="Times New Roman" w:hAnsi="Times New Roman" w:cs="Times New Roman"/>
          <w:color w:val="002060"/>
          <w:sz w:val="24"/>
          <w:szCs w:val="24"/>
        </w:rPr>
        <w:t>-2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>02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  <w:t xml:space="preserve">           </w:t>
      </w:r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</w:t>
      </w:r>
    </w:p>
    <w:p w:rsidR="002E688D" w:rsidRPr="008124CA" w:rsidRDefault="0007047F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</w:t>
      </w:r>
      <w:r w:rsidR="002E688D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Программа</w:t>
      </w:r>
      <w:r w:rsidR="005258B5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2E688D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 </w:t>
      </w:r>
      <w:r w:rsidR="002E688D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2E688D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класса</w:t>
      </w:r>
      <w:r w:rsidR="005258B5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2E688D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рассчитана на </w:t>
      </w:r>
      <w:r w:rsidR="002E688D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34 часов</w:t>
      </w:r>
      <w:r w:rsidR="002E688D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 (1 час в неделю).</w:t>
      </w:r>
    </w:p>
    <w:p w:rsidR="002E688D" w:rsidRPr="008124CA" w:rsidRDefault="005258B5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</w:t>
      </w:r>
      <w:r w:rsidR="002F100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</w:t>
      </w:r>
      <w:r w:rsidR="002E688D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Содержание дисциплины.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Содержание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школьного литературного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образования</w:t>
      </w:r>
      <w:r w:rsidR="005258B5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8 классе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Курс литературы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в 8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Ведущая линия изучения литературы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в 8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Изучение литературы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 основной школе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направлено на достижение следующих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целей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</w:t>
      </w:r>
    </w:p>
    <w:p w:rsidR="002E688D" w:rsidRPr="008124CA" w:rsidRDefault="002E688D" w:rsidP="002E688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воспитание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2E688D" w:rsidRPr="008124CA" w:rsidRDefault="002E688D" w:rsidP="002E688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развитие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2E688D" w:rsidRPr="008124CA" w:rsidRDefault="002E688D" w:rsidP="002E688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освоение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2E688D" w:rsidRPr="008124CA" w:rsidRDefault="002E688D" w:rsidP="002E688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овладение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.Концентр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2F1001" w:rsidRDefault="002F1001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</w:t>
      </w:r>
    </w:p>
    <w:p w:rsidR="002E688D" w:rsidRPr="008124CA" w:rsidRDefault="005258B5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  <w:r w:rsidR="002E688D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Основные виды тематических письменных работ по развитию речи в 8 классе.</w:t>
      </w:r>
    </w:p>
    <w:p w:rsidR="00D97844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устно описать портрет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;</w:t>
      </w:r>
      <w:proofErr w:type="gramEnd"/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составить инсценировку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худож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 произведения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;</w:t>
      </w:r>
      <w:proofErr w:type="gramEnd"/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сочинение о своём труде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;</w:t>
      </w:r>
      <w:proofErr w:type="gramEnd"/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2E688D" w:rsidRPr="008124CA" w:rsidRDefault="005258B5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             </w:t>
      </w:r>
      <w:r w:rsidR="002E688D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Связь с родным языком.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_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_написать сочинение о красоте и богатстве родного края;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_написать сочин</w:t>
      </w:r>
      <w:r w:rsidR="00D97844">
        <w:rPr>
          <w:rFonts w:ascii="Times New Roman" w:eastAsia="Times New Roman" w:hAnsi="Times New Roman" w:cs="Times New Roman"/>
          <w:color w:val="002060"/>
          <w:sz w:val="24"/>
          <w:szCs w:val="24"/>
        </w:rPr>
        <w:t>ение по услышанному событи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ю.</w:t>
      </w:r>
    </w:p>
    <w:p w:rsidR="002E688D" w:rsidRPr="008124CA" w:rsidRDefault="005258B5" w:rsidP="0052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</w:t>
      </w:r>
      <w:r w:rsidR="002E688D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Требования к знаниям, умениям и навыкам учащихся по литературе за курс 8-го класса.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 результате изучения литературы ученик должен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знать/понимать: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_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знать авторов изученных произведений;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основные темы изученных произведений и принципы их построения;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главных героев изученных произведений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и определить связь между событиями, где они принимают участие,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понятия по теории литературы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;.</w:t>
      </w:r>
      <w:proofErr w:type="gramEnd"/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определить и знать типичные черты между драмой, лирикой и эпосом;</w:t>
      </w:r>
    </w:p>
    <w:p w:rsidR="002E688D" w:rsidRPr="008124CA" w:rsidRDefault="002E688D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выучить наизусть предложенные по программе произведения;</w:t>
      </w:r>
    </w:p>
    <w:p w:rsidR="002E688D" w:rsidRPr="008124CA" w:rsidRDefault="005258B5" w:rsidP="002E6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</w:t>
      </w:r>
      <w:r w:rsidR="002E688D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уметь:</w:t>
      </w:r>
    </w:p>
    <w:p w:rsidR="002E688D" w:rsidRPr="008124CA" w:rsidRDefault="002E688D" w:rsidP="002E688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мысленно представить изображённые автором события;</w:t>
      </w:r>
    </w:p>
    <w:p w:rsidR="002E688D" w:rsidRPr="008124CA" w:rsidRDefault="002E688D" w:rsidP="002E688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отличить художественную литературу от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научной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публицистической;</w:t>
      </w:r>
    </w:p>
    <w:p w:rsidR="002E688D" w:rsidRPr="008124CA" w:rsidRDefault="002E688D" w:rsidP="002E688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из изученных произведений мысленно раскрыть художественную сторону и раскрыть смысл слов;</w:t>
      </w:r>
    </w:p>
    <w:p w:rsidR="002E688D" w:rsidRPr="008124CA" w:rsidRDefault="002E688D" w:rsidP="002E688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по логическим вопросам учителя раскрыть характер главного героя;</w:t>
      </w:r>
    </w:p>
    <w:p w:rsidR="002E688D" w:rsidRPr="008124CA" w:rsidRDefault="002E688D" w:rsidP="002E688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2E688D" w:rsidRPr="008124CA" w:rsidRDefault="002E688D" w:rsidP="002E688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различать эпические, лирические и </w:t>
      </w:r>
      <w:proofErr w:type="spell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лиро</w:t>
      </w:r>
      <w:proofErr w:type="spell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эпические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 также драматические произведения;</w:t>
      </w:r>
    </w:p>
    <w:p w:rsidR="002E688D" w:rsidRPr="008124CA" w:rsidRDefault="002E688D" w:rsidP="002E688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выразительно читать художественные произведения;</w:t>
      </w:r>
    </w:p>
    <w:p w:rsidR="002E688D" w:rsidRPr="008124CA" w:rsidRDefault="002E688D" w:rsidP="002E688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за минуту прочитать 120-130 слов бегло, громко правильно;</w:t>
      </w:r>
    </w:p>
    <w:p w:rsidR="002E688D" w:rsidRPr="008124CA" w:rsidRDefault="002E688D" w:rsidP="002E68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Виды контроля:</w:t>
      </w:r>
    </w:p>
    <w:p w:rsidR="002F1001" w:rsidRDefault="002E688D" w:rsidP="00D97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промежуточный: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итоговый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</w:r>
      <w:r w:rsidR="009271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</w:t>
      </w:r>
    </w:p>
    <w:p w:rsidR="002E688D" w:rsidRPr="008124CA" w:rsidRDefault="009271D1" w:rsidP="00D97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  <w:r w:rsidR="002E688D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Литература</w:t>
      </w:r>
      <w:proofErr w:type="gramStart"/>
      <w:r w:rsidR="002E688D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:</w:t>
      </w:r>
      <w:r w:rsidR="002E688D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«</w:t>
      </w:r>
      <w:proofErr w:type="spellStart"/>
      <w:proofErr w:type="gramEnd"/>
      <w:r w:rsidR="005258B5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Даргала</w:t>
      </w:r>
      <w:proofErr w:type="spellEnd"/>
      <w:r w:rsidR="005258B5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литература</w:t>
      </w:r>
      <w:r w:rsidR="002E688D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»: Хрестоматия 8 </w:t>
      </w:r>
      <w:proofErr w:type="spellStart"/>
      <w:r w:rsidR="002E688D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кл</w:t>
      </w:r>
      <w:proofErr w:type="spellEnd"/>
      <w:r w:rsidR="002E688D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 авторы :.</w:t>
      </w:r>
      <w:r w:rsidR="005258B5" w:rsidRPr="008124CA">
        <w:rPr>
          <w:rFonts w:ascii="Times New Roman" w:hAnsi="Times New Roman" w:cs="Times New Roman"/>
        </w:rPr>
        <w:t xml:space="preserve"> </w:t>
      </w:r>
      <w:proofErr w:type="gramStart"/>
      <w:r w:rsidR="00105042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С-М</w:t>
      </w:r>
      <w:proofErr w:type="gramEnd"/>
      <w:r w:rsidR="00105042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.М. Мусаев., И.Р.Гасанов</w:t>
      </w:r>
      <w:r w:rsidR="002E688D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2-е издание. Издательств</w:t>
      </w:r>
      <w:r w:rsidR="00DD428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о НИИ педагогики, </w:t>
      </w:r>
      <w:r w:rsidR="00105042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Махачкала 2002г.-272</w:t>
      </w:r>
      <w:r w:rsidR="002E688D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с.</w:t>
      </w:r>
      <w:r w:rsidR="002E688D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</w:r>
    </w:p>
    <w:p w:rsidR="00300723" w:rsidRDefault="009271D1" w:rsidP="00DD4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 xml:space="preserve">                                </w:t>
      </w:r>
    </w:p>
    <w:p w:rsidR="00300723" w:rsidRDefault="00300723" w:rsidP="00DD4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00723" w:rsidRDefault="00300723" w:rsidP="00DD4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E03F57" w:rsidRPr="00B11FD7" w:rsidRDefault="00B11FD7" w:rsidP="00DD4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271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D428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</w:t>
      </w:r>
      <w:r w:rsidR="00E03F57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Рабочая программа</w:t>
      </w:r>
      <w:r w:rsidR="00E03F57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учебного курса</w:t>
      </w:r>
      <w:r w:rsidR="00DD428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«Даргинский </w:t>
      </w:r>
      <w:r w:rsidR="00E03F57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язык» в 9 классе</w:t>
      </w:r>
    </w:p>
    <w:p w:rsidR="00E03F57" w:rsidRPr="008124CA" w:rsidRDefault="00E03F57" w:rsidP="00E03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E03F57" w:rsidRDefault="00E03F57" w:rsidP="00E03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Пояснительная записка.</w:t>
      </w:r>
    </w:p>
    <w:p w:rsidR="00E10CD6" w:rsidRPr="00E10CD6" w:rsidRDefault="00E10CD6" w:rsidP="00E10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 </w:t>
      </w: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Рабочая программа составлена на основе Федерального государственного стандарта, Примерной программы основного общего образования по даргинскому языку и Программы по родному языку к учебнику 9 класса.  Авторы учебника: Мусаев М-С. М</w:t>
      </w:r>
      <w:r w:rsidR="002F100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., </w:t>
      </w:r>
      <w:proofErr w:type="spellStart"/>
      <w:r w:rsidR="002F100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Абдусаламов</w:t>
      </w:r>
      <w:proofErr w:type="spellEnd"/>
      <w:r w:rsidR="002F100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А.А. 2005г.   </w:t>
      </w: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ООО «Издательство НИИ педагогики», 2005.</w:t>
      </w:r>
    </w:p>
    <w:p w:rsidR="002F1001" w:rsidRDefault="00E10CD6" w:rsidP="00E10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Программа по даргинскому языку для старших классов дагестанской национальной школы.     – Махачкал</w:t>
      </w:r>
      <w:proofErr w:type="gramStart"/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а ООО</w:t>
      </w:r>
      <w:proofErr w:type="gramEnd"/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«Издательство НИИ педагогики» 2009г.   </w:t>
      </w:r>
    </w:p>
    <w:p w:rsidR="00E10CD6" w:rsidRDefault="002F1001" w:rsidP="00E10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</w:t>
      </w:r>
      <w:r w:rsidR="00E10CD6"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Автор программы: А. И. </w:t>
      </w:r>
      <w:proofErr w:type="spellStart"/>
      <w:r w:rsidR="00E10CD6"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Кадибагоммаев</w:t>
      </w:r>
      <w:proofErr w:type="spellEnd"/>
      <w:r w:rsidR="00E10CD6"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.    </w:t>
      </w:r>
    </w:p>
    <w:p w:rsidR="00E10CD6" w:rsidRPr="00E10CD6" w:rsidRDefault="00E10CD6" w:rsidP="00E10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Образовательная программа М</w:t>
      </w:r>
      <w:r w:rsidR="002F100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КОУ «</w:t>
      </w:r>
      <w:proofErr w:type="spellStart"/>
      <w:r w:rsidR="002F100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Аверьяновская</w:t>
      </w:r>
      <w:proofErr w:type="spellEnd"/>
      <w:r w:rsidR="002F100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СОШ» на 20</w:t>
      </w:r>
      <w:r w:rsidR="00B11FD7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21</w:t>
      </w:r>
      <w:r w:rsidR="002F100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-202</w:t>
      </w:r>
      <w:r w:rsidR="00B11FD7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2</w:t>
      </w: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учебный год. </w:t>
      </w:r>
    </w:p>
    <w:p w:rsidR="00E10CD6" w:rsidRPr="00E10CD6" w:rsidRDefault="002F1001" w:rsidP="00E10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Учебный план на 20</w:t>
      </w:r>
      <w:r w:rsidR="00B11FD7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-202</w:t>
      </w:r>
      <w:r w:rsidR="00B11FD7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2</w:t>
      </w:r>
      <w:r w:rsidR="00E10CD6"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E10CD6"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уч</w:t>
      </w:r>
      <w:proofErr w:type="gramStart"/>
      <w:r w:rsidR="00E10CD6"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.г</w:t>
      </w:r>
      <w:proofErr w:type="gramEnd"/>
      <w:r w:rsidR="00E10CD6"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од</w:t>
      </w:r>
      <w:proofErr w:type="spellEnd"/>
    </w:p>
    <w:p w:rsidR="00E10CD6" w:rsidRDefault="00E10CD6" w:rsidP="00E10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</w:t>
      </w: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Рабочая программа в соответствии с программой основного общего образования п</w:t>
      </w:r>
      <w:r w:rsidR="002F100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о родному языку рассчитана </w:t>
      </w:r>
      <w:r w:rsidR="002F1001" w:rsidRPr="002F1001">
        <w:rPr>
          <w:rFonts w:eastAsia="Times New Roman" w:cs="Times New Roman"/>
          <w:b/>
          <w:bCs/>
          <w:i/>
          <w:iCs/>
          <w:color w:val="FF0000"/>
          <w:sz w:val="24"/>
          <w:szCs w:val="24"/>
        </w:rPr>
        <w:t xml:space="preserve">на  </w:t>
      </w:r>
      <w:r w:rsidRPr="002F1001">
        <w:rPr>
          <w:rFonts w:eastAsia="Times New Roman" w:cs="Times New Roman"/>
          <w:b/>
          <w:bCs/>
          <w:i/>
          <w:iCs/>
          <w:color w:val="FF0000"/>
          <w:sz w:val="24"/>
          <w:szCs w:val="24"/>
        </w:rPr>
        <w:t xml:space="preserve"> 34 часа (из расчёта 1 урока в неделю</w:t>
      </w: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).</w:t>
      </w:r>
    </w:p>
    <w:p w:rsidR="00E10CD6" w:rsidRPr="00E10CD6" w:rsidRDefault="00E10CD6" w:rsidP="00E10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  </w:t>
      </w: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Общая характеристика учебного предмета. 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даргинского народа, средством приобщения к богатствам даргинской культуры и литературы. В системе школьного образования учебный предмет «Даргинский язык» занимает особое место: является не только объектом изучения, но и средством обучения. Как средство познания действительности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</w:t>
      </w:r>
    </w:p>
    <w:p w:rsidR="00E10CD6" w:rsidRPr="00E10CD6" w:rsidRDefault="00E10CD6" w:rsidP="00E10C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Курс родного языка для 9 класса направлен на совершенствование речевой деятельности учащихся на основе овладения знаниями об устройстве родного языка и особенностях его употребления в разных условиях общения, на базе усвоения основных норм родного литературного языка. 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Преподавание родного языка в 9-ом классе направлено на достижение следующих </w:t>
      </w: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целей: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</w:t>
      </w:r>
      <w:r w:rsidR="00CE5192"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ие интереса и любви к даргинскому </w:t>
      </w: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языку.</w:t>
      </w:r>
    </w:p>
    <w:p w:rsidR="002F1001" w:rsidRDefault="00E03F57" w:rsidP="00E03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Требования к знаниям, умениям и навыкам учащихся</w:t>
      </w:r>
    </w:p>
    <w:p w:rsidR="00E03F57" w:rsidRPr="00E10CD6" w:rsidRDefault="00E03F57" w:rsidP="00E03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по </w:t>
      </w:r>
      <w:r w:rsidR="00CE5192"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даргинскому</w:t>
      </w:r>
      <w:r w:rsidRPr="00E10CD6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языку за курс 9-го класса.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В результате изучения родного языка ученик должен: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знать/ понимать: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- роль родного языка к</w:t>
      </w:r>
      <w:r w:rsid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ак национального языка даргинского</w:t>
      </w: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народа РД, и средства общения между </w:t>
      </w:r>
      <w:r w:rsidR="00CE5192"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народами разных районов даргинской</w:t>
      </w: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группы языка;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смысл понятий: речь устная и письменная; монолог и диалог; сфера и ситуация речевого общения;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-основные единицы языка, их признаки;</w:t>
      </w:r>
    </w:p>
    <w:p w:rsidR="00E03F57" w:rsidRPr="00E10CD6" w:rsidRDefault="00DC5EB4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основные нормы даргинской</w:t>
      </w:r>
      <w:r w:rsidR="00E03F57"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литературного языка (орфоэпические, лексические, грамматические; орфографические, пунктуационные); нормы речевого этикета;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уметь</w:t>
      </w:r>
      <w:proofErr w:type="gramStart"/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:р</w:t>
      </w:r>
      <w:proofErr w:type="gramEnd"/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ечевая</w:t>
      </w:r>
      <w:proofErr w:type="spellEnd"/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деятельность: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АУДИРОВАНИЕ: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формулировать вопросы по содержанию текста;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ЧТЕНИЕ: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конспект прочитанного текста;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оценивать степень понимания содержания прочитанного текста;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прогнозировать возможное развитие основной мысли до чтения лингвистического и художественного текста;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ГОВОРЕНИЕ: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ПИСЬМО: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вводить в текст изложения элементы сочинения (рассуждение, описание, повествование);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совершенствовать </w:t>
      </w:r>
      <w:proofErr w:type="gramStart"/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написанное</w:t>
      </w:r>
      <w:proofErr w:type="gramEnd"/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, исправляя недочёты в построении и содержании высказывания, речевые недочёты и грамматические ошибки;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текст: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проводить </w:t>
      </w:r>
      <w:proofErr w:type="spellStart"/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текстоведческий</w:t>
      </w:r>
      <w:proofErr w:type="spellEnd"/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фонетика и орфоэпия: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- правильно произносить употребительные слова с учётом вариантов их произношения;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морфемика</w:t>
      </w:r>
      <w:proofErr w:type="spellEnd"/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и словообразование: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лексикология и фразеология: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пользоваться разными видами толковых словарей;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proofErr w:type="gramStart"/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верно</w:t>
      </w:r>
      <w:proofErr w:type="gramEnd"/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использовать термины в текстах научного стиля;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</w:t>
      </w:r>
      <w:r w:rsidR="002D07A2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</w:t>
      </w: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ского языка;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морфология: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распознавать части речи и их формы в трудных случаях;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определять синтаксическую роль слов разных частей речи;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пользоваться этимологической справкой при объяснении написания слов;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проводить орфографический анализ текста;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синтаксис и пунктуация: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различать изученные виды простых и сложных предложений;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интонационно выразительно читать предложения изученных видов;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уместно пользоваться синтаксическими синонимами;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использовать различные синтаксические конструкции как средство усиления выразительности речи;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предложениях</w:t>
      </w:r>
      <w:proofErr w:type="gramEnd"/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, используя на письме специальные графические обозначения;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строить пунктуационные схемы простых и сложных предложений;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самостоятельно подбирать примеры на изученные пунктуационные правила;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проводить пунктуационный анализ текста;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аргументировать тезис о системном характере русской пунктуации.</w:t>
      </w:r>
    </w:p>
    <w:p w:rsidR="00E03F57" w:rsidRPr="00E10CD6" w:rsidRDefault="00E03F57" w:rsidP="00E03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Виды и формы контроля: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комплексный анализ текста;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сочинение по картине;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изложение с элементами сочинения;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тест;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>- устное высказывание на лингвистическую тему.</w:t>
      </w: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E03F57" w:rsidRPr="00E10CD6" w:rsidRDefault="00E03F57" w:rsidP="00E03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D07A2" w:rsidRDefault="009271D1" w:rsidP="00DC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  </w:t>
      </w:r>
      <w:r w:rsidR="00E10CD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</w:t>
      </w:r>
    </w:p>
    <w:p w:rsidR="002D07A2" w:rsidRDefault="002D07A2" w:rsidP="00DC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6157B" w:rsidRPr="008124CA" w:rsidRDefault="00E10CD6" w:rsidP="00DC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271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6157B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Рабочая программа </w:t>
      </w:r>
      <w:r w:rsidR="0096157B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учебного курса</w:t>
      </w:r>
      <w:r w:rsidR="00DC5EB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« Даргинская </w:t>
      </w:r>
      <w:r w:rsidR="0096157B" w:rsidRPr="008124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литература » в 9 классе</w:t>
      </w:r>
    </w:p>
    <w:p w:rsidR="0096157B" w:rsidRPr="008124CA" w:rsidRDefault="00DC5EB4" w:rsidP="00DC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</w:t>
      </w:r>
      <w:r w:rsidR="002D07A2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</w:t>
      </w:r>
      <w:r w:rsidR="0096157B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Пояснительная записка.</w:t>
      </w:r>
    </w:p>
    <w:p w:rsidR="00CE5192" w:rsidRDefault="00CE5192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Настоящая программа по даргинской </w:t>
      </w:r>
      <w:r w:rsidR="0096157B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чреждений «Программы по даргинской </w:t>
      </w:r>
      <w:r w:rsidR="0096157B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Дагестанской литературе</w:t>
      </w:r>
      <w:proofErr w:type="gramEnd"/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5-11 классов» разработанный сектором родных литератур Дагестанского НИИ педагогики им. А.А.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Тахо-Годи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(Махачкала ООО «Издательство НИИ педагогики», 20</w:t>
      </w:r>
      <w:r w:rsidR="00CE5192">
        <w:rPr>
          <w:rFonts w:ascii="Times New Roman" w:eastAsia="Times New Roman" w:hAnsi="Times New Roman" w:cs="Times New Roman"/>
          <w:color w:val="002060"/>
          <w:sz w:val="24"/>
          <w:szCs w:val="24"/>
        </w:rPr>
        <w:t>03г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). Данный вариант программы обеспечен учебником-хрестоматией дл</w:t>
      </w:r>
      <w:r w:rsidR="00DC5EB4">
        <w:rPr>
          <w:rFonts w:ascii="Times New Roman" w:eastAsia="Times New Roman" w:hAnsi="Times New Roman" w:cs="Times New Roman"/>
          <w:color w:val="002060"/>
          <w:sz w:val="24"/>
          <w:szCs w:val="24"/>
        </w:rPr>
        <w:t>я общеобразовательных школ: «Даргинская литература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- 9 класс»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Махачкала </w:t>
      </w:r>
      <w:r w:rsidR="00CE5192">
        <w:rPr>
          <w:rFonts w:ascii="Times New Roman" w:eastAsia="Times New Roman" w:hAnsi="Times New Roman" w:cs="Times New Roman"/>
          <w:color w:val="002060"/>
          <w:sz w:val="24"/>
          <w:szCs w:val="24"/>
        </w:rPr>
        <w:t>Издательство НИИ педагогики 2003г.: Авторы –составители</w:t>
      </w:r>
      <w:r w:rsidR="009271D1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  <w:r w:rsidR="00CE519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Юсупов Г.Д. Алиев Б.А., М.Р. </w:t>
      </w:r>
      <w:proofErr w:type="spellStart"/>
      <w:r w:rsidR="00CE5192">
        <w:rPr>
          <w:rFonts w:ascii="Times New Roman" w:eastAsia="Times New Roman" w:hAnsi="Times New Roman" w:cs="Times New Roman"/>
          <w:color w:val="002060"/>
          <w:sz w:val="24"/>
          <w:szCs w:val="24"/>
        </w:rPr>
        <w:t>Багомедов</w:t>
      </w:r>
      <w:proofErr w:type="spellEnd"/>
      <w:r w:rsidR="00CE5192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Образовательн</w:t>
      </w:r>
      <w:r w:rsidR="00DC5EB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ая программа </w:t>
      </w:r>
      <w:r w:rsidR="002D07A2">
        <w:rPr>
          <w:rFonts w:ascii="Times New Roman" w:eastAsia="Times New Roman" w:hAnsi="Times New Roman" w:cs="Times New Roman"/>
          <w:color w:val="002060"/>
          <w:sz w:val="24"/>
          <w:szCs w:val="24"/>
        </w:rPr>
        <w:t>МКОУ «</w:t>
      </w:r>
      <w:proofErr w:type="spellStart"/>
      <w:r w:rsidR="002D07A2">
        <w:rPr>
          <w:rFonts w:ascii="Times New Roman" w:eastAsia="Times New Roman" w:hAnsi="Times New Roman" w:cs="Times New Roman"/>
          <w:color w:val="002060"/>
          <w:sz w:val="24"/>
          <w:szCs w:val="24"/>
        </w:rPr>
        <w:t>Аверьяновская</w:t>
      </w:r>
      <w:proofErr w:type="spellEnd"/>
      <w:r w:rsidR="002D07A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СОШ»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21-</w:t>
      </w:r>
      <w:r w:rsidR="002D07A2">
        <w:rPr>
          <w:rFonts w:ascii="Times New Roman" w:eastAsia="Times New Roman" w:hAnsi="Times New Roman" w:cs="Times New Roman"/>
          <w:color w:val="002060"/>
          <w:sz w:val="24"/>
          <w:szCs w:val="24"/>
        </w:rPr>
        <w:t>202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учебный год. </w:t>
      </w:r>
    </w:p>
    <w:p w:rsidR="00CF2421" w:rsidRDefault="002D07A2" w:rsidP="00DC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Учебный план на 20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-202</w:t>
      </w:r>
      <w:r w:rsidR="00B11FD7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bookmarkStart w:id="0" w:name="_GoBack"/>
      <w:bookmarkEnd w:id="0"/>
      <w:r w:rsidR="0096157B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96157B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уч</w:t>
      </w:r>
      <w:proofErr w:type="gramStart"/>
      <w:r w:rsidR="0096157B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.г</w:t>
      </w:r>
      <w:proofErr w:type="gramEnd"/>
      <w:r w:rsidR="0096157B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  <w:r w:rsidR="0096157B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</w:t>
      </w:r>
    </w:p>
    <w:p w:rsidR="00CF2421" w:rsidRDefault="00CF2421" w:rsidP="00DC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2D07A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</w:t>
      </w:r>
      <w:r w:rsidR="0096157B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Программа </w:t>
      </w:r>
      <w:r w:rsidR="0096157B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9 класса</w:t>
      </w:r>
      <w:r w:rsidR="0096157B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рассчитана на </w:t>
      </w:r>
      <w:r w:rsidR="0096157B"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34 час</w:t>
      </w:r>
      <w:r w:rsidR="009271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а</w:t>
      </w:r>
      <w:r w:rsidR="0096157B"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(1 ча</w:t>
      </w:r>
      <w:r w:rsidR="00DC5EB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с в неделю).                                                          </w:t>
      </w:r>
    </w:p>
    <w:p w:rsidR="0096157B" w:rsidRPr="008124CA" w:rsidRDefault="00CF2421" w:rsidP="00DC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</w:t>
      </w:r>
      <w:r w:rsidR="00DC5EB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  <w:r w:rsidR="002D07A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</w:t>
      </w:r>
      <w:r w:rsidR="0096157B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Содержание дисциплины.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Содержание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школьного литературного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образования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9 классе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Курс литературы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Ведущая линия изучения литературы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Изучение литературы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 основной школе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направлено на достижение следующих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целей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</w:t>
      </w:r>
    </w:p>
    <w:p w:rsidR="0096157B" w:rsidRPr="008124CA" w:rsidRDefault="0096157B" w:rsidP="0096157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воспитание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96157B" w:rsidRPr="008124CA" w:rsidRDefault="0096157B" w:rsidP="0096157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развитие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96157B" w:rsidRPr="008124CA" w:rsidRDefault="0096157B" w:rsidP="0096157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освоение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96157B" w:rsidRPr="008124CA" w:rsidRDefault="0096157B" w:rsidP="0096157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овладение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</w:t>
      </w:r>
      <w:r w:rsidR="00CF2421">
        <w:rPr>
          <w:rFonts w:ascii="Times New Roman" w:eastAsia="Times New Roman" w:hAnsi="Times New Roman" w:cs="Times New Roman"/>
          <w:color w:val="002060"/>
          <w:sz w:val="24"/>
          <w:szCs w:val="24"/>
        </w:rPr>
        <w:t>ания; грамотного использования даргинского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литературного языка при создании собственных устных и письменных высказываний.</w:t>
      </w:r>
    </w:p>
    <w:p w:rsidR="0096157B" w:rsidRPr="008124CA" w:rsidRDefault="0096157B" w:rsidP="0096157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Основные виды тематических письменных работ по развитию речи в 9 классе</w:t>
      </w:r>
      <w:proofErr w:type="gramStart"/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  <w:t xml:space="preserve">_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ыразительное чтение художественного текста.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сочинения учащихся на свободную тему о своем труде.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Связь с родным языком.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_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написать сочинение на политическую и бытовую тему.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_написать доклад на политическую и дру</w:t>
      </w:r>
      <w:r w:rsidR="00CF2421">
        <w:rPr>
          <w:rFonts w:ascii="Times New Roman" w:eastAsia="Times New Roman" w:hAnsi="Times New Roman" w:cs="Times New Roman"/>
          <w:color w:val="002060"/>
          <w:sz w:val="24"/>
          <w:szCs w:val="24"/>
        </w:rPr>
        <w:t>г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ие темы на основе 2-3-х произведений.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_написать выборочное изложение по произведению повествовательного характера.</w:t>
      </w:r>
    </w:p>
    <w:p w:rsidR="002D07A2" w:rsidRDefault="00DC5EB4" w:rsidP="00DC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</w:t>
      </w:r>
      <w:r w:rsidR="0096157B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Требования к знаниям, умениям и навыкам учащихся</w:t>
      </w:r>
    </w:p>
    <w:p w:rsidR="0096157B" w:rsidRPr="008124CA" w:rsidRDefault="002D07A2" w:rsidP="00DC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                                       </w:t>
      </w:r>
      <w:r w:rsidR="0096157B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</w:t>
      </w:r>
      <w:r w:rsidR="0096157B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литературе за курс 9-ого класса.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 результате изучения литературы ученик должен </w:t>
      </w: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знать/понимать: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_ 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сравнивать с литературой борьба горцев за свободу;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_ в изученных произведениях найти связь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с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знаменательными датами.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_ в изученных произведениях раскрыть </w:t>
      </w:r>
      <w:r w:rsidR="00CF2421">
        <w:rPr>
          <w:rFonts w:ascii="Times New Roman" w:eastAsia="Times New Roman" w:hAnsi="Times New Roman" w:cs="Times New Roman"/>
          <w:color w:val="002060"/>
          <w:sz w:val="24"/>
          <w:szCs w:val="24"/>
        </w:rPr>
        <w:t>т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ипичные характеры главных героев.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в изученных произведениях уметь определить композицию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сюжет и последовательность произведения(портрет героев).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определить жанры произведения и их особенности.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дать оценку критическим статьям.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_ выучить наизусть предложенные по программе произведения</w:t>
      </w:r>
    </w:p>
    <w:p w:rsidR="0096157B" w:rsidRPr="008124CA" w:rsidRDefault="0096157B" w:rsidP="00DC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уметь:</w:t>
      </w:r>
      <w:r w:rsidR="00DC5EB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9274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прослеживать темы </w:t>
      </w:r>
      <w:r w:rsidR="002D07A2">
        <w:rPr>
          <w:rFonts w:ascii="Times New Roman" w:eastAsia="Times New Roman" w:hAnsi="Times New Roman" w:cs="Times New Roman"/>
          <w:color w:val="002060"/>
          <w:sz w:val="24"/>
          <w:szCs w:val="24"/>
        </w:rPr>
        <w:t>даргин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ской литературы в их историческом изменении;</w:t>
      </w:r>
    </w:p>
    <w:p w:rsidR="0096157B" w:rsidRPr="008124CA" w:rsidRDefault="0096157B" w:rsidP="009615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96157B" w:rsidRPr="008124CA" w:rsidRDefault="0096157B" w:rsidP="009615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определять идейную и эстетическую позицию писателя;</w:t>
      </w:r>
    </w:p>
    <w:p w:rsidR="0096157B" w:rsidRPr="008124CA" w:rsidRDefault="0096157B" w:rsidP="009615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96157B" w:rsidRPr="008124CA" w:rsidRDefault="0096157B" w:rsidP="009615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оценивать проблематику современной литературы;</w:t>
      </w:r>
    </w:p>
    <w:p w:rsidR="0096157B" w:rsidRPr="008124CA" w:rsidRDefault="0096157B" w:rsidP="009615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различать героя, повествователя и автора в художественном произведении;</w:t>
      </w:r>
    </w:p>
    <w:p w:rsidR="0096157B" w:rsidRPr="008124CA" w:rsidRDefault="0096157B" w:rsidP="009615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96157B" w:rsidRPr="008124CA" w:rsidRDefault="0096157B" w:rsidP="0096157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выявлять авторскую позицию, отражать свое отношение к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прочитанному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;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96157B" w:rsidRPr="008124CA" w:rsidRDefault="0096157B" w:rsidP="00961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Виды контроля:</w:t>
      </w:r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-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промежуточный: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96157B" w:rsidRPr="008124CA" w:rsidRDefault="0096157B" w:rsidP="00961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- </w:t>
      </w:r>
      <w:r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итоговый</w:t>
      </w:r>
      <w:r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:</w:t>
      </w: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0A7146" w:rsidRDefault="009271D1" w:rsidP="00CF2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                          </w:t>
      </w:r>
      <w:r w:rsidR="00CF242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</w:p>
    <w:p w:rsidR="0096157B" w:rsidRPr="008124CA" w:rsidRDefault="000A7146" w:rsidP="00CF2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                      </w:t>
      </w:r>
      <w:r w:rsidR="00CF242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6157B" w:rsidRPr="008124C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Литература:</w:t>
      </w:r>
    </w:p>
    <w:p w:rsidR="0096157B" w:rsidRPr="008124CA" w:rsidRDefault="00CF2421" w:rsidP="00961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Даргала</w:t>
      </w:r>
      <w:proofErr w:type="spellEnd"/>
      <w:r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литература</w:t>
      </w:r>
      <w:r w:rsidR="0096157B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»: Хрестоматия 9 </w:t>
      </w:r>
      <w:proofErr w:type="spellStart"/>
      <w:r w:rsidR="0096157B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кл</w:t>
      </w:r>
      <w:proofErr w:type="spellEnd"/>
      <w:r w:rsidR="0096157B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 авторы:. 2-е издание. Издательств</w:t>
      </w:r>
      <w:r w:rsidR="00105042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о НИИ педагогики, Махачкала 2003г.-336</w:t>
      </w:r>
      <w:r w:rsidR="0096157B" w:rsidRPr="008124CA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с.</w:t>
      </w:r>
    </w:p>
    <w:p w:rsidR="0096157B" w:rsidRPr="008124CA" w:rsidRDefault="0096157B" w:rsidP="00961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124CA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br/>
      </w:r>
    </w:p>
    <w:p w:rsidR="001610F6" w:rsidRPr="008124CA" w:rsidRDefault="001610F6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610F6" w:rsidRPr="008124CA" w:rsidRDefault="001610F6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990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8206FF" w:rsidRPr="008124CA" w:rsidRDefault="008206F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3078EF" w:rsidRDefault="003078EF" w:rsidP="00161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1610F6" w:rsidRPr="008124CA" w:rsidRDefault="001610F6" w:rsidP="00990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sectPr w:rsidR="001610F6" w:rsidRPr="008124CA" w:rsidSect="00AF4FF8">
      <w:pgSz w:w="11906" w:h="16838"/>
      <w:pgMar w:top="709" w:right="850" w:bottom="1134" w:left="184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5D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D71E7"/>
    <w:multiLevelType w:val="multilevel"/>
    <w:tmpl w:val="0EB20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0B39"/>
    <w:multiLevelType w:val="multilevel"/>
    <w:tmpl w:val="5E90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75B2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17A4D"/>
    <w:multiLevelType w:val="multilevel"/>
    <w:tmpl w:val="4908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42501"/>
    <w:multiLevelType w:val="multilevel"/>
    <w:tmpl w:val="9706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3CF1"/>
    <w:rsid w:val="00030B2B"/>
    <w:rsid w:val="00033CF1"/>
    <w:rsid w:val="00057BD6"/>
    <w:rsid w:val="0007047F"/>
    <w:rsid w:val="0009274D"/>
    <w:rsid w:val="000A7146"/>
    <w:rsid w:val="000F568F"/>
    <w:rsid w:val="00105042"/>
    <w:rsid w:val="00150F77"/>
    <w:rsid w:val="001610D3"/>
    <w:rsid w:val="001610F6"/>
    <w:rsid w:val="00167CE8"/>
    <w:rsid w:val="001A3F48"/>
    <w:rsid w:val="001C2964"/>
    <w:rsid w:val="001C2C42"/>
    <w:rsid w:val="001E2830"/>
    <w:rsid w:val="002363B4"/>
    <w:rsid w:val="002C7E57"/>
    <w:rsid w:val="002D07A2"/>
    <w:rsid w:val="002D102C"/>
    <w:rsid w:val="002E688D"/>
    <w:rsid w:val="002F1001"/>
    <w:rsid w:val="00300723"/>
    <w:rsid w:val="003078EF"/>
    <w:rsid w:val="00331EDD"/>
    <w:rsid w:val="003C328C"/>
    <w:rsid w:val="00411007"/>
    <w:rsid w:val="004A4861"/>
    <w:rsid w:val="004C57AD"/>
    <w:rsid w:val="004D753E"/>
    <w:rsid w:val="004E632F"/>
    <w:rsid w:val="00511221"/>
    <w:rsid w:val="005258B5"/>
    <w:rsid w:val="00532527"/>
    <w:rsid w:val="005409DC"/>
    <w:rsid w:val="0057792A"/>
    <w:rsid w:val="005D36DB"/>
    <w:rsid w:val="005F4A79"/>
    <w:rsid w:val="006659E5"/>
    <w:rsid w:val="006C5F06"/>
    <w:rsid w:val="006C6F49"/>
    <w:rsid w:val="008124CA"/>
    <w:rsid w:val="008206FF"/>
    <w:rsid w:val="008273D6"/>
    <w:rsid w:val="008A1924"/>
    <w:rsid w:val="008D71BE"/>
    <w:rsid w:val="009263BF"/>
    <w:rsid w:val="009271D1"/>
    <w:rsid w:val="0096157B"/>
    <w:rsid w:val="00970478"/>
    <w:rsid w:val="009906B3"/>
    <w:rsid w:val="009D32A7"/>
    <w:rsid w:val="00A25F50"/>
    <w:rsid w:val="00A552BB"/>
    <w:rsid w:val="00A64C5B"/>
    <w:rsid w:val="00A667F6"/>
    <w:rsid w:val="00A86311"/>
    <w:rsid w:val="00AC2D16"/>
    <w:rsid w:val="00AC5E06"/>
    <w:rsid w:val="00AD316E"/>
    <w:rsid w:val="00AF4FF8"/>
    <w:rsid w:val="00B11FD7"/>
    <w:rsid w:val="00C32BB9"/>
    <w:rsid w:val="00C340E2"/>
    <w:rsid w:val="00C441C2"/>
    <w:rsid w:val="00C44EE1"/>
    <w:rsid w:val="00C61513"/>
    <w:rsid w:val="00C82FCD"/>
    <w:rsid w:val="00C84321"/>
    <w:rsid w:val="00C86A8D"/>
    <w:rsid w:val="00CE5192"/>
    <w:rsid w:val="00CF2421"/>
    <w:rsid w:val="00CF78E4"/>
    <w:rsid w:val="00D17E74"/>
    <w:rsid w:val="00D6413A"/>
    <w:rsid w:val="00D97844"/>
    <w:rsid w:val="00DC5EB4"/>
    <w:rsid w:val="00DC7124"/>
    <w:rsid w:val="00DD4285"/>
    <w:rsid w:val="00DF7241"/>
    <w:rsid w:val="00E03F57"/>
    <w:rsid w:val="00E10CD6"/>
    <w:rsid w:val="00E83962"/>
    <w:rsid w:val="00F964C2"/>
    <w:rsid w:val="00F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2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10396</Words>
  <Characters>59260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luda</cp:lastModifiedBy>
  <cp:revision>47</cp:revision>
  <cp:lastPrinted>2021-10-06T14:03:00Z</cp:lastPrinted>
  <dcterms:created xsi:type="dcterms:W3CDTF">2017-10-17T10:19:00Z</dcterms:created>
  <dcterms:modified xsi:type="dcterms:W3CDTF">2021-10-06T14:12:00Z</dcterms:modified>
</cp:coreProperties>
</file>