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F3" w:rsidRPr="00091577" w:rsidRDefault="009C3760" w:rsidP="00ED08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116840</wp:posOffset>
            </wp:positionV>
            <wp:extent cx="723900" cy="685800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9F3" w:rsidRPr="00091577" w:rsidRDefault="00BC69F3" w:rsidP="00091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9F3" w:rsidRPr="00091577" w:rsidRDefault="00BC69F3" w:rsidP="00091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1577" w:rsidRDefault="00091577" w:rsidP="0009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C5D81" w:rsidRDefault="009503FD" w:rsidP="009503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BC69F3" w:rsidRPr="009503FD" w:rsidRDefault="005C5D81" w:rsidP="009503F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9503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69F3" w:rsidRPr="009503F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BC69F3" w:rsidRPr="009503FD" w:rsidRDefault="00BC69F3" w:rsidP="0009157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03FD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BC69F3" w:rsidRPr="009503FD" w:rsidRDefault="00BC69F3" w:rsidP="0009157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03FD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BC69F3" w:rsidRPr="009503FD" w:rsidRDefault="00BC69F3" w:rsidP="0009157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C69F3" w:rsidRPr="00091577" w:rsidRDefault="00BC69F3" w:rsidP="0009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BC69F3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BC69F3" w:rsidRPr="00091577" w:rsidRDefault="00BC69F3" w:rsidP="00D6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BC69F3" w:rsidRPr="00091577" w:rsidRDefault="00BC69F3" w:rsidP="00091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BC69F3" w:rsidRPr="00091577" w:rsidRDefault="00BC69F3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091577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091577" w:rsidRPr="00091577" w:rsidRDefault="00D67875" w:rsidP="00D67875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</w:t>
            </w:r>
            <w:r w:rsidR="00C3573E">
              <w:rPr>
                <w:rFonts w:ascii="Times New Roman" w:hAnsi="Times New Roman" w:cs="Times New Roman"/>
                <w:b/>
                <w:color w:val="0070C0"/>
              </w:rPr>
              <w:t xml:space="preserve">    </w:t>
            </w:r>
            <w:r w:rsidR="00091577"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091577" w:rsidRPr="00091577" w:rsidRDefault="00091577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091577" w:rsidRPr="00091577" w:rsidRDefault="00091577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</w:t>
            </w:r>
            <w:r w:rsidR="00D67875">
              <w:rPr>
                <w:rFonts w:ascii="Times New Roman" w:hAnsi="Times New Roman" w:cs="Times New Roman"/>
                <w:b/>
                <w:color w:val="0070C0"/>
              </w:rPr>
              <w:t>Расулова Г.Р.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091577" w:rsidRPr="00091577" w:rsidRDefault="00091577" w:rsidP="00822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="00C3573E">
              <w:rPr>
                <w:rFonts w:ascii="Times New Roman" w:hAnsi="Times New Roman" w:cs="Times New Roman"/>
                <w:b/>
                <w:color w:val="0070C0"/>
              </w:rPr>
              <w:t>_ от 27</w:t>
            </w:r>
            <w:r w:rsidR="005C5D81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C3573E">
              <w:rPr>
                <w:rFonts w:ascii="Times New Roman" w:hAnsi="Times New Roman" w:cs="Times New Roman"/>
                <w:b/>
                <w:color w:val="0070C0"/>
                <w:u w:val="single"/>
              </w:rPr>
              <w:t>21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091577" w:rsidRPr="00091577" w:rsidRDefault="00091577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091577" w:rsidRPr="00091577" w:rsidRDefault="00822CB1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 xml:space="preserve">иректора по </w:t>
            </w:r>
            <w:r w:rsidR="0043636E">
              <w:rPr>
                <w:rFonts w:ascii="Times New Roman" w:hAnsi="Times New Roman" w:cs="Times New Roman"/>
                <w:b/>
                <w:color w:val="0070C0"/>
              </w:rPr>
              <w:t>УВР</w:t>
            </w:r>
            <w:r w:rsidR="00091577"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43636E" w:rsidRPr="009C3760" w:rsidRDefault="00091577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Вагабова С.О</w:t>
            </w:r>
            <w:r w:rsidR="0043636E"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43636E"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091577" w:rsidRPr="00091577" w:rsidRDefault="00091577" w:rsidP="0043636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091577" w:rsidRPr="00091577" w:rsidRDefault="00091577" w:rsidP="00091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091577" w:rsidRPr="00091577" w:rsidRDefault="00091577" w:rsidP="0009157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C14E6E" w:rsidRDefault="00091577" w:rsidP="0009157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Директор МКОУ </w:t>
            </w:r>
          </w:p>
          <w:p w:rsidR="00091577" w:rsidRPr="00091577" w:rsidRDefault="00091577" w:rsidP="0009157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«Аверьяновская СОШ»</w:t>
            </w:r>
          </w:p>
          <w:p w:rsidR="00091577" w:rsidRPr="00091577" w:rsidRDefault="00091577" w:rsidP="0009157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091577" w:rsidRPr="00091577" w:rsidRDefault="00091577" w:rsidP="00DE54B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C3573E">
              <w:rPr>
                <w:rFonts w:ascii="Times New Roman" w:hAnsi="Times New Roman" w:cs="Times New Roman"/>
                <w:b/>
                <w:color w:val="0070C0"/>
              </w:rPr>
              <w:t>54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от 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5C5D81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C3573E">
              <w:rPr>
                <w:rFonts w:ascii="Times New Roman" w:hAnsi="Times New Roman" w:cs="Times New Roman"/>
                <w:b/>
                <w:color w:val="0070C0"/>
              </w:rPr>
              <w:t>21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5C5D81" w:rsidRDefault="00D67875" w:rsidP="00950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5C5D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D81" w:rsidRDefault="005C5D81" w:rsidP="00950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5C5D81" w:rsidRDefault="005C5D81" w:rsidP="00950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81" w:rsidRDefault="005C5D81" w:rsidP="00950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389" w:rsidRPr="00EE4890" w:rsidRDefault="005C5D81" w:rsidP="00950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3636E" w:rsidRPr="005C5D81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43636E" w:rsidRPr="005C5D81" w:rsidRDefault="0043616E" w:rsidP="004363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C5D81">
        <w:rPr>
          <w:rFonts w:ascii="Times New Roman" w:hAnsi="Times New Roman" w:cs="Times New Roman"/>
          <w:b/>
          <w:color w:val="00B050"/>
          <w:sz w:val="40"/>
          <w:szCs w:val="40"/>
        </w:rPr>
        <w:t>п</w:t>
      </w:r>
      <w:r w:rsidR="0043636E" w:rsidRPr="005C5D81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о </w:t>
      </w:r>
      <w:r w:rsidR="00572423" w:rsidRPr="005C5D81">
        <w:rPr>
          <w:rFonts w:ascii="Times New Roman" w:hAnsi="Times New Roman" w:cs="Times New Roman"/>
          <w:b/>
          <w:color w:val="00B050"/>
          <w:sz w:val="40"/>
          <w:szCs w:val="40"/>
        </w:rPr>
        <w:t>даргинской литературе</w:t>
      </w:r>
    </w:p>
    <w:p w:rsidR="00097389" w:rsidRDefault="005C5D81" w:rsidP="0009157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C5D81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для 5</w:t>
      </w:r>
      <w:r w:rsidR="003D7DE2" w:rsidRPr="005C5D81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43636E" w:rsidRPr="005C5D81">
        <w:rPr>
          <w:rFonts w:ascii="Times New Roman" w:hAnsi="Times New Roman" w:cs="Times New Roman"/>
          <w:b/>
          <w:color w:val="00B050"/>
          <w:sz w:val="40"/>
          <w:szCs w:val="40"/>
        </w:rPr>
        <w:t>класс</w:t>
      </w:r>
      <w:r w:rsidR="0043616E" w:rsidRPr="005C5D81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C3573E" w:rsidRPr="005C5D81" w:rsidRDefault="00C3573E" w:rsidP="0009157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с учетом рабочей программы воспитания</w:t>
      </w:r>
    </w:p>
    <w:p w:rsidR="0061523F" w:rsidRDefault="00E64B4B" w:rsidP="00E64B4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( по учебнику</w:t>
      </w:r>
      <w:r w:rsidR="00124778" w:rsidRPr="0012477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12477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 xml:space="preserve">М.Р. </w:t>
      </w:r>
      <w:proofErr w:type="spellStart"/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Багомедов</w:t>
      </w:r>
      <w:proofErr w:type="spellEnd"/>
      <w:proofErr w:type="gramStart"/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 xml:space="preserve"> ,</w:t>
      </w:r>
      <w:proofErr w:type="gramEnd"/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 xml:space="preserve"> </w:t>
      </w:r>
      <w:proofErr w:type="spellStart"/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З.А.Магомедов</w:t>
      </w:r>
      <w:proofErr w:type="spellEnd"/>
      <w:r w:rsidR="004413A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</w:p>
    <w:p w:rsidR="00D67875" w:rsidRDefault="009503FD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                </w:t>
      </w:r>
      <w:r w:rsidR="005C5D8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E64B4B" w:rsidRPr="009503FD">
        <w:rPr>
          <w:rFonts w:ascii="Times New Roman" w:hAnsi="Times New Roman" w:cs="Times New Roman"/>
          <w:b/>
          <w:color w:val="0070C0"/>
          <w:sz w:val="28"/>
          <w:szCs w:val="32"/>
        </w:rPr>
        <w:t>1 час в неделю</w:t>
      </w:r>
      <w:r w:rsidR="00D67875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 </w:t>
      </w:r>
    </w:p>
    <w:p w:rsidR="00E64B4B" w:rsidRPr="00D67875" w:rsidRDefault="00D67875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                 </w:t>
      </w:r>
      <w:r w:rsidR="005C5D81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                                            </w:t>
      </w:r>
      <w:r w:rsidR="008E1560">
        <w:rPr>
          <w:rFonts w:ascii="Times New Roman" w:hAnsi="Times New Roman" w:cs="Times New Roman"/>
          <w:b/>
          <w:color w:val="0070C0"/>
          <w:sz w:val="28"/>
          <w:szCs w:val="32"/>
        </w:rPr>
        <w:t>Всего 35</w:t>
      </w:r>
      <w:r w:rsidR="00E64B4B" w:rsidRPr="009503FD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час</w:t>
      </w:r>
      <w:r w:rsidR="008E1560">
        <w:rPr>
          <w:rFonts w:ascii="Times New Roman" w:hAnsi="Times New Roman" w:cs="Times New Roman"/>
          <w:b/>
          <w:color w:val="0070C0"/>
          <w:sz w:val="28"/>
          <w:szCs w:val="32"/>
        </w:rPr>
        <w:t>ов</w:t>
      </w:r>
      <w:r w:rsidR="00E64B4B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5C5D81" w:rsidRDefault="00D67875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bookmarkStart w:id="0" w:name="_GoBack"/>
      <w:bookmarkEnd w:id="0"/>
    </w:p>
    <w:p w:rsidR="005C5D81" w:rsidRDefault="005C5D81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C5D81" w:rsidRDefault="005C5D81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503FD" w:rsidRDefault="00D67875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proofErr w:type="gramStart"/>
      <w:r w:rsidR="009503FD"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="009503FD"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 w:rsidR="009503FD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0D0184" w:rsidRDefault="004413A6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-</w:t>
      </w:r>
      <w:r w:rsidR="00F00A3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="000D018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республиканского компонента государственного стандарта основного общего образования и программы общеобразовательных учреждений «Программы по даргинской  и Дагестанской литературе </w:t>
      </w:r>
      <w:r w:rsidR="000D018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5-11</w:t>
      </w:r>
      <w:r w:rsidR="000D018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классов» разработанный сектором родных литератур Дагестанского НИИ педагогики им. А.А. </w:t>
      </w:r>
      <w:proofErr w:type="gramStart"/>
      <w:r w:rsidR="000D018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Тахо-Годи</w:t>
      </w:r>
      <w:proofErr w:type="gramEnd"/>
      <w:r w:rsidR="000D018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(Махачкала ООО «Издательство НИИ педагогики», </w:t>
      </w:r>
      <w:r w:rsidR="000D018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20</w:t>
      </w:r>
      <w:r w:rsidR="000D018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01</w:t>
      </w:r>
      <w:r w:rsidR="000D018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г.). </w:t>
      </w:r>
    </w:p>
    <w:p w:rsidR="000D0184" w:rsidRDefault="000D0184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анный вариант программы обеспечен учебником-хрестоматией для общеобразовательных школ: «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Даргала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литература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- 5 класс»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Издательст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во НИИ педагогики 2001г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.:</w:t>
      </w:r>
    </w:p>
    <w:p w:rsidR="004413A6" w:rsidRPr="008124CA" w:rsidRDefault="000D0184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-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Авторы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оставители .М.Р.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Багомедов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З.А.Магомедов</w:t>
      </w:r>
      <w:proofErr w:type="spellEnd"/>
    </w:p>
    <w:p w:rsidR="00E0081A" w:rsidRPr="008124CA" w:rsidRDefault="00E0081A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</w:t>
      </w:r>
      <w:r w:rsidR="004413A6">
        <w:rPr>
          <w:rFonts w:ascii="Times New Roman" w:eastAsia="Times New Roman" w:hAnsi="Times New Roman" w:cs="Times New Roman"/>
          <w:color w:val="002060"/>
          <w:sz w:val="24"/>
          <w:szCs w:val="24"/>
        </w:rPr>
        <w:t>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261E8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C3573E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261E88">
        <w:rPr>
          <w:rFonts w:ascii="Times New Roman" w:eastAsia="Times New Roman" w:hAnsi="Times New Roman" w:cs="Times New Roman"/>
          <w:color w:val="002060"/>
          <w:sz w:val="24"/>
          <w:szCs w:val="24"/>
        </w:rPr>
        <w:t>-20</w:t>
      </w:r>
      <w:r w:rsidR="00C3573E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E0081A" w:rsidRDefault="004413A6" w:rsidP="00E00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</w:t>
      </w:r>
      <w:r w:rsidR="00261E88">
        <w:rPr>
          <w:rFonts w:ascii="Times New Roman" w:eastAsia="Times New Roman" w:hAnsi="Times New Roman" w:cs="Times New Roman"/>
          <w:color w:val="002060"/>
          <w:sz w:val="24"/>
          <w:szCs w:val="24"/>
        </w:rPr>
        <w:t>чебный план на 20</w:t>
      </w:r>
      <w:r w:rsidR="00C3573E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261E88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C3573E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E0081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E0081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E0081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E0081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4413A6" w:rsidRPr="008124CA" w:rsidRDefault="004413A6" w:rsidP="00E00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F00A3F" w:rsidRPr="00E10CD6" w:rsidRDefault="00F00A3F" w:rsidP="00572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</w:p>
    <w:p w:rsidR="00F00A3F" w:rsidRPr="00D67875" w:rsidRDefault="005C5D81" w:rsidP="005C5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Cs w:val="24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</w:t>
      </w:r>
      <w:r w:rsidR="00F00A3F" w:rsidRPr="009503FD">
        <w:rPr>
          <w:rFonts w:ascii="Times New Roman" w:hAnsi="Times New Roman" w:cs="Times New Roman"/>
          <w:b/>
          <w:color w:val="C00000"/>
        </w:rPr>
        <w:t>Составитель: учитель даргинского языка и литературы</w:t>
      </w:r>
    </w:p>
    <w:p w:rsidR="00F00A3F" w:rsidRPr="009503FD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</w:t>
      </w:r>
      <w:r w:rsidR="00F00A3F" w:rsidRPr="009503FD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5C5D81" w:rsidRDefault="00677926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Абдулаева Баху Абдулаевна</w:t>
      </w:r>
    </w:p>
    <w:p w:rsidR="005C5D81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:rsidR="005C5D81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:rsidR="00F00A3F" w:rsidRPr="005C5D81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00B050"/>
        </w:rPr>
        <w:t>20</w:t>
      </w:r>
      <w:r w:rsidR="00E53E7D">
        <w:rPr>
          <w:rFonts w:ascii="Times New Roman" w:hAnsi="Times New Roman" w:cs="Times New Roman"/>
          <w:b/>
          <w:color w:val="00B050"/>
        </w:rPr>
        <w:t>20</w:t>
      </w:r>
      <w:r>
        <w:rPr>
          <w:rFonts w:ascii="Times New Roman" w:hAnsi="Times New Roman" w:cs="Times New Roman"/>
          <w:b/>
          <w:color w:val="00B050"/>
        </w:rPr>
        <w:t>-202</w:t>
      </w:r>
      <w:r w:rsidR="00E53E7D">
        <w:rPr>
          <w:rFonts w:ascii="Times New Roman" w:hAnsi="Times New Roman" w:cs="Times New Roman"/>
          <w:b/>
          <w:color w:val="00B050"/>
        </w:rPr>
        <w:t>1</w:t>
      </w:r>
      <w:r w:rsidR="00F00A3F" w:rsidRPr="009503FD">
        <w:rPr>
          <w:rFonts w:ascii="Times New Roman" w:hAnsi="Times New Roman" w:cs="Times New Roman"/>
          <w:b/>
          <w:color w:val="00B050"/>
        </w:rPr>
        <w:t xml:space="preserve"> учебный год</w:t>
      </w:r>
      <w:r w:rsidR="00F00A3F">
        <w:rPr>
          <w:rFonts w:ascii="Times New Roman" w:hAnsi="Times New Roman" w:cs="Times New Roman"/>
          <w:b/>
        </w:rPr>
        <w:t>.</w:t>
      </w:r>
    </w:p>
    <w:p w:rsidR="00F00A3F" w:rsidRDefault="00F00A3F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00A3F" w:rsidRDefault="00F00A3F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00A3F" w:rsidRDefault="00F00A3F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15DA6" w:rsidRDefault="00EE4890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40640</wp:posOffset>
            </wp:positionV>
            <wp:extent cx="723900" cy="6858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DA6" w:rsidRDefault="00715DA6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15DA6" w:rsidRDefault="00715DA6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EE4890" w:rsidRDefault="00EE4890" w:rsidP="00D6787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Pr="005C5D81" w:rsidRDefault="005C5D81" w:rsidP="003C73E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5C5D8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</w:t>
      </w:r>
      <w:r w:rsidR="0041639D" w:rsidRPr="005C5D8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41639D" w:rsidRPr="005C5D81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D81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41639D" w:rsidRPr="005C5D81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D81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41639D" w:rsidRPr="005C5D81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1"/>
        <w:gridCol w:w="3645"/>
        <w:gridCol w:w="3731"/>
      </w:tblGrid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</w:p>
          <w:p w:rsidR="0041639D" w:rsidRPr="00091577" w:rsidRDefault="0041639D" w:rsidP="00C14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>_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D32903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C14E6E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D32903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41639D" w:rsidRPr="009C3760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D32903">
              <w:rPr>
                <w:rFonts w:ascii="Times New Roman" w:hAnsi="Times New Roman" w:cs="Times New Roman"/>
                <w:b/>
                <w:color w:val="0070C0"/>
              </w:rPr>
              <w:t>Вагабова С.О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C14E6E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«Аверьяновская СОШ»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D32903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D32903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D32903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5C5D81" w:rsidRDefault="005C5D81" w:rsidP="00C14E6E">
      <w:pPr>
        <w:spacing w:after="0" w:line="240" w:lineRule="auto"/>
        <w:rPr>
          <w:rFonts w:ascii="Times New Roman" w:hAnsi="Times New Roman" w:cs="Times New Roman"/>
          <w:b/>
          <w:color w:val="9BBB59" w:themeColor="accent3"/>
          <w:sz w:val="48"/>
          <w:szCs w:val="48"/>
        </w:rPr>
      </w:pPr>
    </w:p>
    <w:p w:rsidR="0041639D" w:rsidRPr="00EE4890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EE4890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41639D" w:rsidRPr="00EE4890" w:rsidRDefault="00E16EC7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EE4890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даргинскому</w:t>
      </w:r>
      <w:r w:rsidR="0041639D" w:rsidRPr="00EE4890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языку</w:t>
      </w:r>
    </w:p>
    <w:p w:rsidR="005C5D81" w:rsidRPr="00EE4890" w:rsidRDefault="00F40FF4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E4890">
        <w:rPr>
          <w:rFonts w:ascii="Times New Roman" w:hAnsi="Times New Roman" w:cs="Times New Roman"/>
          <w:b/>
          <w:color w:val="00B050"/>
          <w:sz w:val="40"/>
          <w:szCs w:val="40"/>
        </w:rPr>
        <w:t>7</w:t>
      </w:r>
      <w:r w:rsidR="00E16EC7" w:rsidRPr="00EE4890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41639D" w:rsidRPr="00EE4890">
        <w:rPr>
          <w:rFonts w:ascii="Times New Roman" w:hAnsi="Times New Roman" w:cs="Times New Roman"/>
          <w:b/>
          <w:color w:val="00B050"/>
          <w:sz w:val="40"/>
          <w:szCs w:val="40"/>
        </w:rPr>
        <w:t>класс</w:t>
      </w:r>
      <w:r w:rsidR="00E16EC7" w:rsidRPr="00EE4890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  <w:r w:rsidR="00D67875" w:rsidRPr="00EE489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41639D" w:rsidRPr="00761BDE" w:rsidRDefault="005C5D81" w:rsidP="00761BD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(</w:t>
      </w:r>
      <w:r w:rsidR="00D67875">
        <w:rPr>
          <w:rFonts w:ascii="Times New Roman" w:hAnsi="Times New Roman" w:cs="Times New Roman"/>
          <w:b/>
          <w:color w:val="0070C0"/>
          <w:sz w:val="32"/>
          <w:szCs w:val="32"/>
        </w:rPr>
        <w:t>по учебнику М.З.</w:t>
      </w:r>
      <w:r w:rsidR="00761BD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D67875">
        <w:rPr>
          <w:rFonts w:ascii="Times New Roman" w:hAnsi="Times New Roman" w:cs="Times New Roman"/>
          <w:b/>
          <w:color w:val="0070C0"/>
          <w:sz w:val="32"/>
          <w:szCs w:val="32"/>
        </w:rPr>
        <w:t>Магомедова.</w:t>
      </w:r>
      <w:proofErr w:type="gramStart"/>
      <w:r w:rsidR="00761BD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D67875">
        <w:rPr>
          <w:rFonts w:ascii="Times New Roman" w:hAnsi="Times New Roman" w:cs="Times New Roman"/>
          <w:b/>
          <w:color w:val="0070C0"/>
          <w:sz w:val="32"/>
          <w:szCs w:val="32"/>
        </w:rPr>
        <w:t>,</w:t>
      </w:r>
      <w:proofErr w:type="gramEnd"/>
      <w:r w:rsidR="00D67875">
        <w:rPr>
          <w:rFonts w:ascii="Times New Roman" w:hAnsi="Times New Roman" w:cs="Times New Roman"/>
          <w:b/>
          <w:color w:val="0070C0"/>
          <w:sz w:val="32"/>
          <w:szCs w:val="32"/>
        </w:rPr>
        <w:t>Б.С.Сулейманова</w:t>
      </w:r>
      <w:r w:rsidR="00761BDE"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Default="00E16EC7" w:rsidP="00E16EC7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                  </w:t>
      </w:r>
      <w:r w:rsidR="00A860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41639D"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Default="00EE4890" w:rsidP="00EE4890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761BDE" w:rsidRPr="008124CA" w:rsidRDefault="004413A6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761BDE">
        <w:rPr>
          <w:rFonts w:ascii="Times New Roman" w:eastAsia="Times New Roman" w:hAnsi="Times New Roman" w:cs="Times New Roman"/>
          <w:color w:val="002060"/>
          <w:sz w:val="24"/>
          <w:szCs w:val="24"/>
        </w:rPr>
        <w:t>р</w:t>
      </w:r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еспубликанского государственного стандарта и программы основного общего образования по родному языку</w:t>
      </w:r>
      <w:proofErr w:type="gramStart"/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разработанный сектором родного языка и литературы дагестанского НИИ педагогики им. А.А. Тахо-Годи.</w:t>
      </w:r>
    </w:p>
    <w:p w:rsidR="00761BDE" w:rsidRDefault="00761BDE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анный вариант программы обеспечен учебником для общеобразовательных школ: </w:t>
      </w:r>
    </w:p>
    <w:p w:rsidR="00761BDE" w:rsidRDefault="00761BDE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«Даргинский язык 6-7 класс». Махачкала Издательст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во НИИ педагогики 2002г. </w:t>
      </w:r>
    </w:p>
    <w:p w:rsidR="00761BDE" w:rsidRDefault="00761BDE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вторы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М.З.М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агомедов,  Сулейманов Б.С.</w:t>
      </w:r>
    </w:p>
    <w:p w:rsidR="004413A6" w:rsidRPr="008124CA" w:rsidRDefault="004413A6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D32903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D32903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D32903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D32903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5C5D81" w:rsidRDefault="005C5D81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C5D81" w:rsidRDefault="005C5D81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C5D81" w:rsidRDefault="005C5D81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C5D81" w:rsidRDefault="005C5D81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Pr="005C5D81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4413A6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E16EC7" w:rsidRPr="005C5D81">
        <w:rPr>
          <w:rFonts w:ascii="Times New Roman" w:hAnsi="Times New Roman" w:cs="Times New Roman"/>
          <w:b/>
          <w:color w:val="C00000"/>
        </w:rPr>
        <w:t>Составитель: учитель даргинского</w:t>
      </w:r>
      <w:r w:rsidR="0041639D" w:rsidRPr="005C5D81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41639D" w:rsidRPr="005C5D81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5C5D81"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</w:t>
      </w:r>
      <w:r w:rsidR="0041639D" w:rsidRPr="005C5D81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E16EC7" w:rsidRPr="005C5D81" w:rsidRDefault="005C5D81" w:rsidP="005C5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5C5D81"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</w:t>
      </w:r>
      <w:r w:rsidR="00677926">
        <w:rPr>
          <w:rFonts w:ascii="Times New Roman" w:hAnsi="Times New Roman" w:cs="Times New Roman"/>
          <w:b/>
          <w:color w:val="C00000"/>
        </w:rPr>
        <w:t>Абдулаева Баху Абдулаевна</w:t>
      </w:r>
    </w:p>
    <w:p w:rsidR="003C73E1" w:rsidRPr="005C5D81" w:rsidRDefault="003C73E1" w:rsidP="00A860F9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3C73E1" w:rsidRDefault="003C73E1" w:rsidP="00A860F9">
      <w:pPr>
        <w:spacing w:after="0" w:line="240" w:lineRule="auto"/>
        <w:rPr>
          <w:rFonts w:ascii="Times New Roman" w:hAnsi="Times New Roman" w:cs="Times New Roman"/>
          <w:b/>
        </w:rPr>
      </w:pPr>
    </w:p>
    <w:p w:rsidR="0041639D" w:rsidRPr="004413A6" w:rsidRDefault="005C5D81" w:rsidP="004413A6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5C5D81">
        <w:rPr>
          <w:rFonts w:ascii="Times New Roman" w:hAnsi="Times New Roman" w:cs="Times New Roman"/>
          <w:b/>
          <w:color w:val="00B050"/>
        </w:rPr>
        <w:t>20</w:t>
      </w:r>
      <w:r w:rsidR="0049244A">
        <w:rPr>
          <w:rFonts w:ascii="Times New Roman" w:hAnsi="Times New Roman" w:cs="Times New Roman"/>
          <w:b/>
          <w:color w:val="00B050"/>
        </w:rPr>
        <w:t>20</w:t>
      </w:r>
      <w:r w:rsidRPr="005C5D81">
        <w:rPr>
          <w:rFonts w:ascii="Times New Roman" w:hAnsi="Times New Roman" w:cs="Times New Roman"/>
          <w:b/>
          <w:color w:val="00B050"/>
        </w:rPr>
        <w:t>-202</w:t>
      </w:r>
      <w:r w:rsidR="0049244A">
        <w:rPr>
          <w:rFonts w:ascii="Times New Roman" w:hAnsi="Times New Roman" w:cs="Times New Roman"/>
          <w:b/>
          <w:color w:val="00B050"/>
        </w:rPr>
        <w:t>1</w:t>
      </w:r>
      <w:r w:rsidR="0041639D" w:rsidRPr="005C5D81">
        <w:rPr>
          <w:rFonts w:ascii="Times New Roman" w:hAnsi="Times New Roman" w:cs="Times New Roman"/>
          <w:b/>
          <w:color w:val="00B050"/>
        </w:rPr>
        <w:t xml:space="preserve"> учебный год.</w:t>
      </w:r>
    </w:p>
    <w:p w:rsidR="00A860F9" w:rsidRDefault="00A860F9" w:rsidP="00416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BDE" w:rsidRDefault="00761BDE" w:rsidP="00416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60F9" w:rsidRDefault="00EE4890" w:rsidP="00416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108585</wp:posOffset>
            </wp:positionV>
            <wp:extent cx="723900" cy="685800"/>
            <wp:effectExtent l="19050" t="0" r="0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60F9" w:rsidRDefault="00A860F9" w:rsidP="00416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60F9" w:rsidRDefault="00A860F9" w:rsidP="00416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60F9" w:rsidRDefault="00A860F9" w:rsidP="004163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60F9" w:rsidRPr="00C14E6E" w:rsidRDefault="00A860F9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:rsidR="0041639D" w:rsidRPr="00C14E6E" w:rsidRDefault="00C14E6E" w:rsidP="00C14E6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14E6E">
        <w:rPr>
          <w:rFonts w:ascii="Times New Roman" w:hAnsi="Times New Roman" w:cs="Times New Roman"/>
          <w:b/>
          <w:color w:val="C00000"/>
        </w:rPr>
        <w:t xml:space="preserve">                                                          </w:t>
      </w:r>
      <w:r w:rsidR="0041639D" w:rsidRPr="00C14E6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41639D" w:rsidRPr="00C14E6E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14E6E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41639D" w:rsidRPr="00C14E6E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14E6E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4A675F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C14E6E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4A675F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41639D" w:rsidRPr="009C3760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4A675F">
              <w:rPr>
                <w:rFonts w:ascii="Times New Roman" w:hAnsi="Times New Roman" w:cs="Times New Roman"/>
                <w:b/>
                <w:color w:val="0070C0"/>
              </w:rPr>
              <w:t xml:space="preserve">Вагабова 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>С.</w:t>
            </w:r>
            <w:r w:rsidR="004A675F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EE4890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«Аверьяновская СОШ»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4A675F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от _</w:t>
            </w:r>
            <w:r w:rsidR="004A675F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C14E6E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4A675F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rPr>
          <w:rFonts w:ascii="Times New Roman" w:hAnsi="Times New Roman" w:cs="Times New Roman"/>
        </w:rPr>
      </w:pPr>
    </w:p>
    <w:p w:rsidR="0041639D" w:rsidRPr="0017799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177997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41639D" w:rsidRPr="00177997" w:rsidRDefault="005840DB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даргинскому</w:t>
      </w:r>
      <w:r w:rsidR="0041639D" w:rsidRPr="0017799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языку</w:t>
      </w:r>
    </w:p>
    <w:p w:rsidR="0041639D" w:rsidRPr="00177997" w:rsidRDefault="00F40FF4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>6</w:t>
      </w:r>
      <w:r w:rsidR="0041639D" w:rsidRPr="0017799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класс</w:t>
      </w:r>
      <w:r w:rsidR="005840DB" w:rsidRPr="00177997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( по учебнику</w:t>
      </w:r>
      <w:r w:rsidR="005840D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5840DB" w:rsidRPr="005840DB">
        <w:rPr>
          <w:rFonts w:ascii="Times New Roman" w:hAnsi="Times New Roman" w:cs="Times New Roman"/>
          <w:b/>
          <w:color w:val="0070C0"/>
          <w:sz w:val="32"/>
          <w:szCs w:val="32"/>
        </w:rPr>
        <w:t>М. Р</w:t>
      </w:r>
      <w:proofErr w:type="gramStart"/>
      <w:r w:rsidR="005840DB" w:rsidRPr="005840D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.</w:t>
      </w:r>
      <w:proofErr w:type="gramEnd"/>
      <w:r w:rsidR="005840DB" w:rsidRPr="005840DB">
        <w:rPr>
          <w:rFonts w:ascii="Times New Roman" w:hAnsi="Times New Roman" w:cs="Times New Roman"/>
          <w:b/>
          <w:color w:val="0070C0"/>
          <w:sz w:val="32"/>
          <w:szCs w:val="32"/>
        </w:rPr>
        <w:t>Бях1яммадов.,Б.С.Сулейманов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)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FC4FB2" w:rsidRPr="008124CA" w:rsidRDefault="004413A6" w:rsidP="00FC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FC4FB2">
        <w:rPr>
          <w:rFonts w:ascii="Times New Roman" w:eastAsia="Times New Roman" w:hAnsi="Times New Roman" w:cs="Times New Roman"/>
          <w:color w:val="002060"/>
          <w:sz w:val="24"/>
          <w:szCs w:val="24"/>
        </w:rPr>
        <w:t>р</w:t>
      </w:r>
      <w:r w:rsidR="00FC4FB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еспубликанского государственного стандарта и программы основного общего образования по родному языку</w:t>
      </w:r>
      <w:proofErr w:type="gramStart"/>
      <w:r w:rsidR="00FC4FB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="00FC4FB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разработанный сектором родного языка и литературы дагестанского НИИ педагогики им. А.А. Тахо-Годи.</w:t>
      </w:r>
    </w:p>
    <w:p w:rsidR="00FC4FB2" w:rsidRDefault="00FC4FB2" w:rsidP="00FC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анный вариант программы обеспечен учебником для общ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еобразовательных школ:</w:t>
      </w:r>
    </w:p>
    <w:p w:rsidR="00FC4FB2" w:rsidRDefault="00FC4FB2" w:rsidP="00FC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«Даргинский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6 -7класс». Махачкала Издательств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 НИИ педагогики 2002г. </w:t>
      </w:r>
    </w:p>
    <w:p w:rsidR="004413A6" w:rsidRPr="008124CA" w:rsidRDefault="00FC4FB2" w:rsidP="00FC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 авторы: Сулейманов Б.С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Магомедов М.З.</w:t>
      </w:r>
    </w:p>
    <w:p w:rsidR="004413A6" w:rsidRPr="008124CA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4A675F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4A675F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4A675F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4A675F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C14E6E" w:rsidRDefault="0041639D" w:rsidP="004163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13A6" w:rsidRDefault="004413A6" w:rsidP="004413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3A6" w:rsidRDefault="004413A6" w:rsidP="004413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39D" w:rsidRPr="00C14E6E" w:rsidRDefault="004413A6" w:rsidP="004413A6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C14E6E" w:rsidRPr="00C14E6E">
        <w:rPr>
          <w:rFonts w:ascii="Times New Roman" w:hAnsi="Times New Roman" w:cs="Times New Roman"/>
          <w:b/>
          <w:color w:val="C00000"/>
        </w:rPr>
        <w:t xml:space="preserve">                </w:t>
      </w:r>
      <w:r w:rsidR="0041639D" w:rsidRPr="00C14E6E">
        <w:rPr>
          <w:rFonts w:ascii="Times New Roman" w:hAnsi="Times New Roman" w:cs="Times New Roman"/>
          <w:b/>
          <w:color w:val="C00000"/>
        </w:rPr>
        <w:t>Составитель: учитель</w:t>
      </w:r>
      <w:r w:rsidR="005840DB" w:rsidRPr="00C14E6E">
        <w:rPr>
          <w:color w:val="C00000"/>
        </w:rPr>
        <w:t xml:space="preserve"> </w:t>
      </w:r>
      <w:r w:rsidR="005840DB" w:rsidRPr="00C14E6E">
        <w:rPr>
          <w:rFonts w:ascii="Times New Roman" w:hAnsi="Times New Roman" w:cs="Times New Roman"/>
          <w:b/>
          <w:color w:val="C00000"/>
        </w:rPr>
        <w:t>даргинского</w:t>
      </w:r>
      <w:r w:rsidR="0041639D" w:rsidRPr="00C14E6E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41639D" w:rsidRPr="00C14E6E" w:rsidRDefault="00C14E6E" w:rsidP="00C14E6E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C14E6E"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</w:t>
      </w:r>
      <w:r w:rsidR="0041639D" w:rsidRPr="00C14E6E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C14E6E" w:rsidRPr="005C5D81" w:rsidRDefault="00C14E6E" w:rsidP="006779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</w:t>
      </w:r>
      <w:r w:rsidR="00677926">
        <w:rPr>
          <w:rFonts w:ascii="Times New Roman" w:hAnsi="Times New Roman" w:cs="Times New Roman"/>
          <w:b/>
          <w:color w:val="C00000"/>
        </w:rPr>
        <w:t>Абдулаева Баху Абдулаевна</w:t>
      </w:r>
    </w:p>
    <w:p w:rsidR="003C73E1" w:rsidRDefault="003C73E1" w:rsidP="00C14E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4E6E" w:rsidRDefault="00C14E6E" w:rsidP="00C14E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4E6E" w:rsidRDefault="00C14E6E" w:rsidP="00C14E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2CB1" w:rsidRDefault="00822CB1" w:rsidP="00016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5BA4" w:rsidRDefault="00945BA4" w:rsidP="00016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60F9" w:rsidRDefault="00C14E6E" w:rsidP="00C14E6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00B050"/>
        </w:rPr>
        <w:t>20</w:t>
      </w:r>
      <w:r w:rsidR="004A675F">
        <w:rPr>
          <w:rFonts w:ascii="Times New Roman" w:hAnsi="Times New Roman" w:cs="Times New Roman"/>
          <w:b/>
          <w:color w:val="00B050"/>
        </w:rPr>
        <w:t>20</w:t>
      </w:r>
      <w:r>
        <w:rPr>
          <w:rFonts w:ascii="Times New Roman" w:hAnsi="Times New Roman" w:cs="Times New Roman"/>
          <w:b/>
          <w:color w:val="00B050"/>
        </w:rPr>
        <w:t>-202</w:t>
      </w:r>
      <w:r w:rsidR="004A675F">
        <w:rPr>
          <w:rFonts w:ascii="Times New Roman" w:hAnsi="Times New Roman" w:cs="Times New Roman"/>
          <w:b/>
          <w:color w:val="00B050"/>
        </w:rPr>
        <w:t>1</w:t>
      </w:r>
      <w:r w:rsidRPr="009503FD">
        <w:rPr>
          <w:rFonts w:ascii="Times New Roman" w:hAnsi="Times New Roman" w:cs="Times New Roman"/>
          <w:b/>
          <w:color w:val="00B050"/>
        </w:rPr>
        <w:t xml:space="preserve"> учебный год</w:t>
      </w:r>
      <w:r>
        <w:rPr>
          <w:rFonts w:ascii="Times New Roman" w:hAnsi="Times New Roman" w:cs="Times New Roman"/>
          <w:b/>
        </w:rPr>
        <w:t>.</w:t>
      </w:r>
    </w:p>
    <w:p w:rsidR="00C14E6E" w:rsidRPr="00C14E6E" w:rsidRDefault="00C14E6E" w:rsidP="00C14E6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:rsidR="00A860F9" w:rsidRDefault="00A860F9" w:rsidP="00016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60F9" w:rsidRDefault="00A860F9" w:rsidP="00016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15240</wp:posOffset>
            </wp:positionV>
            <wp:extent cx="723900" cy="685800"/>
            <wp:effectExtent l="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2CB1" w:rsidRDefault="00822CB1" w:rsidP="00016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73E1" w:rsidRDefault="003C73E1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73E1" w:rsidRDefault="003C73E1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73E1" w:rsidRDefault="003C73E1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639D" w:rsidRPr="00C14E6E" w:rsidRDefault="0041639D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14E6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41639D" w:rsidRPr="00C14E6E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14E6E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41639D" w:rsidRPr="00C14E6E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14E6E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</w:t>
            </w:r>
            <w:r w:rsidR="00EE4890"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A4943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EE4890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2A4943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41639D" w:rsidRPr="009C3760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2A4943">
              <w:rPr>
                <w:rFonts w:ascii="Times New Roman" w:hAnsi="Times New Roman" w:cs="Times New Roman"/>
                <w:b/>
                <w:color w:val="0070C0"/>
              </w:rPr>
              <w:t xml:space="preserve">Вагабова </w:t>
            </w:r>
            <w:r w:rsidR="00FC4FB2">
              <w:rPr>
                <w:rFonts w:ascii="Times New Roman" w:hAnsi="Times New Roman" w:cs="Times New Roman"/>
                <w:b/>
                <w:color w:val="0070C0"/>
              </w:rPr>
              <w:t>С.</w:t>
            </w:r>
            <w:r w:rsidR="002A4943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 «Аверьяновская СОШ»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41639D" w:rsidRPr="00091577" w:rsidRDefault="0041639D" w:rsidP="00920B9E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2A4943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A4943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EE4890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2A4943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rPr>
          <w:rFonts w:ascii="Times New Roman" w:hAnsi="Times New Roman" w:cs="Times New Roman"/>
        </w:rPr>
      </w:pPr>
    </w:p>
    <w:p w:rsidR="0041639D" w:rsidRPr="00AF04B2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AF04B2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41639D" w:rsidRPr="00AF04B2" w:rsidRDefault="005840DB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даргинскому</w:t>
      </w:r>
      <w:r w:rsidR="0041639D"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языку</w:t>
      </w:r>
    </w:p>
    <w:p w:rsidR="0041639D" w:rsidRPr="00AF04B2" w:rsidRDefault="0049531C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>5</w:t>
      </w:r>
      <w:r w:rsidR="0041639D"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класс</w:t>
      </w:r>
      <w:r w:rsidR="005840DB"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( по учебнику М.</w:t>
      </w:r>
      <w:r w:rsidR="005840DB">
        <w:rPr>
          <w:rFonts w:ascii="Times New Roman" w:hAnsi="Times New Roman" w:cs="Times New Roman"/>
          <w:b/>
          <w:color w:val="0070C0"/>
          <w:sz w:val="32"/>
          <w:szCs w:val="32"/>
        </w:rPr>
        <w:t>Р.Бях1яммадова.</w:t>
      </w:r>
      <w:proofErr w:type="gramStart"/>
      <w:r w:rsidR="005840DB">
        <w:rPr>
          <w:rFonts w:ascii="Times New Roman" w:hAnsi="Times New Roman" w:cs="Times New Roman"/>
          <w:b/>
          <w:color w:val="0070C0"/>
          <w:sz w:val="32"/>
          <w:szCs w:val="32"/>
        </w:rPr>
        <w:t>,З</w:t>
      </w:r>
      <w:proofErr w:type="gramEnd"/>
      <w:r w:rsidR="005840DB">
        <w:rPr>
          <w:rFonts w:ascii="Times New Roman" w:hAnsi="Times New Roman" w:cs="Times New Roman"/>
          <w:b/>
          <w:color w:val="0070C0"/>
          <w:sz w:val="32"/>
          <w:szCs w:val="32"/>
        </w:rPr>
        <w:t>.Г1.Мях1яммадова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4413A6" w:rsidRPr="008124CA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р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еспубликанского государственного стандарта и программы основного общего образования по родному языку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разработанный сектором родного языка и литературы дагестанского НИИ педагогики им. А.А. Тахо-Годи.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анный вариант программы обеспечен учебником для общеобразовательных школ: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Даргинский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5 класс». </w:t>
      </w:r>
    </w:p>
    <w:p w:rsidR="004413A6" w:rsidRPr="008124CA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Махачкала Издательство НИИ педагогики 2002г. и 2010г. Автор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Мусаев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Исаев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.Г.</w:t>
      </w:r>
    </w:p>
    <w:p w:rsidR="004413A6" w:rsidRPr="008124CA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A72AA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A72AA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A72AA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A72AA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413A6" w:rsidRDefault="004413A6" w:rsidP="00441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3A6" w:rsidRDefault="004413A6" w:rsidP="00441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9D" w:rsidRPr="004413A6" w:rsidRDefault="004413A6" w:rsidP="00441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14E6E">
        <w:rPr>
          <w:rFonts w:ascii="Times New Roman" w:hAnsi="Times New Roman" w:cs="Times New Roman"/>
          <w:b/>
        </w:rPr>
        <w:t xml:space="preserve">  </w:t>
      </w:r>
      <w:r w:rsidR="00A860F9">
        <w:rPr>
          <w:rFonts w:ascii="Times New Roman" w:hAnsi="Times New Roman" w:cs="Times New Roman"/>
          <w:b/>
        </w:rPr>
        <w:t xml:space="preserve">  </w:t>
      </w:r>
      <w:r w:rsidR="0041639D" w:rsidRPr="00C14E6E">
        <w:rPr>
          <w:rFonts w:ascii="Times New Roman" w:hAnsi="Times New Roman" w:cs="Times New Roman"/>
          <w:b/>
          <w:color w:val="C00000"/>
        </w:rPr>
        <w:t>Составитель: учитель</w:t>
      </w:r>
      <w:r w:rsidR="005840DB" w:rsidRPr="00C14E6E">
        <w:rPr>
          <w:rFonts w:ascii="Times New Roman" w:hAnsi="Times New Roman" w:cs="Times New Roman"/>
          <w:b/>
          <w:color w:val="C00000"/>
        </w:rPr>
        <w:t xml:space="preserve"> даргинского</w:t>
      </w:r>
      <w:r w:rsidR="0041639D" w:rsidRPr="00C14E6E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C14E6E" w:rsidRPr="00C14E6E" w:rsidRDefault="00A860F9" w:rsidP="00A860F9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C14E6E"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</w:t>
      </w:r>
      <w:r w:rsidR="00C14E6E" w:rsidRPr="00C14E6E">
        <w:rPr>
          <w:rFonts w:ascii="Times New Roman" w:hAnsi="Times New Roman" w:cs="Times New Roman"/>
          <w:b/>
          <w:color w:val="C00000"/>
        </w:rPr>
        <w:t xml:space="preserve">                      </w:t>
      </w:r>
      <w:r w:rsidRPr="00C14E6E">
        <w:rPr>
          <w:rFonts w:ascii="Times New Roman" w:hAnsi="Times New Roman" w:cs="Times New Roman"/>
          <w:b/>
          <w:color w:val="C00000"/>
        </w:rPr>
        <w:t xml:space="preserve"> </w:t>
      </w:r>
      <w:r w:rsidR="0041639D" w:rsidRPr="00C14E6E">
        <w:rPr>
          <w:rFonts w:ascii="Times New Roman" w:hAnsi="Times New Roman" w:cs="Times New Roman"/>
          <w:b/>
          <w:color w:val="C00000"/>
        </w:rPr>
        <w:t>МКОУ «Аверьяновская СОШ»</w:t>
      </w:r>
      <w:r w:rsidR="00C14E6E" w:rsidRPr="00C14E6E">
        <w:rPr>
          <w:rFonts w:ascii="Times New Roman" w:hAnsi="Times New Roman" w:cs="Times New Roman"/>
          <w:b/>
          <w:color w:val="C00000"/>
        </w:rPr>
        <w:t xml:space="preserve"> </w:t>
      </w:r>
    </w:p>
    <w:p w:rsidR="00C14E6E" w:rsidRPr="00ED0841" w:rsidRDefault="00677926" w:rsidP="00A860F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Абдулаева Баху Абдулаевна</w:t>
      </w:r>
    </w:p>
    <w:p w:rsidR="008120F9" w:rsidRPr="008120F9" w:rsidRDefault="008120F9" w:rsidP="008120F9">
      <w:pPr>
        <w:tabs>
          <w:tab w:val="left" w:pos="13035"/>
          <w:tab w:val="right" w:pos="1573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C14E6E" w:rsidRPr="005C5D81">
        <w:rPr>
          <w:rFonts w:ascii="Times New Roman" w:hAnsi="Times New Roman" w:cs="Times New Roman"/>
          <w:b/>
          <w:color w:val="C00000"/>
        </w:rPr>
        <w:t>Габибуллаева</w:t>
      </w:r>
      <w:proofErr w:type="spellEnd"/>
      <w:r w:rsidR="00C14E6E" w:rsidRPr="005C5D81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="00C14E6E" w:rsidRPr="005C5D81">
        <w:rPr>
          <w:rFonts w:ascii="Times New Roman" w:hAnsi="Times New Roman" w:cs="Times New Roman"/>
          <w:b/>
          <w:color w:val="C00000"/>
        </w:rPr>
        <w:t>Л.М.</w:t>
      </w:r>
      <w:r w:rsidRPr="008120F9">
        <w:rPr>
          <w:rFonts w:ascii="Times New Roman" w:hAnsi="Times New Roman" w:cs="Times New Roman"/>
          <w:b/>
        </w:rPr>
        <w:t>Абдулаева</w:t>
      </w:r>
      <w:proofErr w:type="spellEnd"/>
      <w:r w:rsidRPr="008120F9">
        <w:rPr>
          <w:rFonts w:ascii="Times New Roman" w:hAnsi="Times New Roman" w:cs="Times New Roman"/>
          <w:b/>
        </w:rPr>
        <w:t xml:space="preserve"> Б.А.</w:t>
      </w:r>
    </w:p>
    <w:p w:rsidR="008120F9" w:rsidRPr="008120F9" w:rsidRDefault="008120F9" w:rsidP="008120F9">
      <w:pPr>
        <w:tabs>
          <w:tab w:val="left" w:pos="13035"/>
          <w:tab w:val="right" w:pos="15735"/>
        </w:tabs>
        <w:spacing w:after="0"/>
        <w:rPr>
          <w:rFonts w:ascii="Times New Roman" w:hAnsi="Times New Roman" w:cs="Times New Roman"/>
          <w:b/>
        </w:rPr>
      </w:pPr>
    </w:p>
    <w:p w:rsidR="00C14E6E" w:rsidRDefault="00C14E6E" w:rsidP="008120F9">
      <w:pPr>
        <w:tabs>
          <w:tab w:val="left" w:pos="13035"/>
          <w:tab w:val="right" w:pos="157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14E6E" w:rsidRDefault="00C14E6E" w:rsidP="008120F9">
      <w:pPr>
        <w:tabs>
          <w:tab w:val="left" w:pos="13035"/>
          <w:tab w:val="right" w:pos="157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1639D" w:rsidRPr="00C14E6E" w:rsidRDefault="00C14E6E" w:rsidP="008120F9">
      <w:pPr>
        <w:tabs>
          <w:tab w:val="left" w:pos="13035"/>
          <w:tab w:val="right" w:pos="15735"/>
        </w:tabs>
        <w:spacing w:after="0"/>
        <w:jc w:val="center"/>
        <w:rPr>
          <w:rFonts w:ascii="Times New Roman" w:hAnsi="Times New Roman" w:cs="Times New Roman"/>
          <w:b/>
          <w:color w:val="00B050"/>
        </w:rPr>
      </w:pPr>
      <w:r w:rsidRPr="00C14E6E">
        <w:rPr>
          <w:rFonts w:ascii="Times New Roman" w:hAnsi="Times New Roman" w:cs="Times New Roman"/>
          <w:b/>
          <w:color w:val="00B050"/>
        </w:rPr>
        <w:t>20</w:t>
      </w:r>
      <w:r w:rsidR="00A72AAD">
        <w:rPr>
          <w:rFonts w:ascii="Times New Roman" w:hAnsi="Times New Roman" w:cs="Times New Roman"/>
          <w:b/>
          <w:color w:val="00B050"/>
        </w:rPr>
        <w:t>20</w:t>
      </w:r>
      <w:r w:rsidRPr="00C14E6E">
        <w:rPr>
          <w:rFonts w:ascii="Times New Roman" w:hAnsi="Times New Roman" w:cs="Times New Roman"/>
          <w:b/>
          <w:color w:val="00B050"/>
        </w:rPr>
        <w:t>-202</w:t>
      </w:r>
      <w:r w:rsidR="00A72AAD">
        <w:rPr>
          <w:rFonts w:ascii="Times New Roman" w:hAnsi="Times New Roman" w:cs="Times New Roman"/>
          <w:b/>
          <w:color w:val="00B050"/>
        </w:rPr>
        <w:t>1</w:t>
      </w:r>
      <w:r w:rsidR="0041639D" w:rsidRPr="00C14E6E">
        <w:rPr>
          <w:rFonts w:ascii="Times New Roman" w:hAnsi="Times New Roman" w:cs="Times New Roman"/>
          <w:b/>
          <w:color w:val="00B050"/>
        </w:rPr>
        <w:t xml:space="preserve"> учебный год.</w:t>
      </w:r>
    </w:p>
    <w:p w:rsidR="003C73E1" w:rsidRPr="00C14E6E" w:rsidRDefault="003C73E1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677926" w:rsidRDefault="00677926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5DA6" w:rsidRDefault="00AF04B2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173990</wp:posOffset>
            </wp:positionV>
            <wp:extent cx="723900" cy="685800"/>
            <wp:effectExtent l="1905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DA6" w:rsidRDefault="00715DA6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639D" w:rsidRPr="00AF04B2" w:rsidRDefault="0041639D" w:rsidP="00AF04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73E1" w:rsidRPr="0049531C" w:rsidRDefault="003C73E1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39D" w:rsidRPr="0049531C" w:rsidRDefault="0041639D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4B2" w:rsidRDefault="003C73E1" w:rsidP="003C73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</w:t>
      </w:r>
    </w:p>
    <w:p w:rsidR="0041639D" w:rsidRPr="00AF04B2" w:rsidRDefault="00AF04B2" w:rsidP="003C73E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F04B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</w:t>
      </w:r>
      <w:r w:rsidR="003C73E1" w:rsidRPr="00AF04B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41639D" w:rsidRPr="00AF04B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  <w:r w:rsidR="003C73E1" w:rsidRPr="00AF04B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</w:t>
      </w:r>
    </w:p>
    <w:p w:rsidR="0041639D" w:rsidRPr="00AF04B2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04B2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41639D" w:rsidRPr="00AF04B2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04B2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41639D" w:rsidRPr="00AF04B2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41639D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</w:t>
            </w:r>
            <w:r w:rsidR="004413A6"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EE4890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28147C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41639D" w:rsidRPr="009C3760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Вагабова С.О</w:t>
            </w:r>
            <w:r w:rsidR="00912BEC">
              <w:rPr>
                <w:rFonts w:ascii="Times New Roman" w:hAnsi="Times New Roman" w:cs="Times New Roman"/>
                <w:b/>
                <w:color w:val="0070C0"/>
              </w:rPr>
              <w:t>./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912BEC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Директор МКОУ </w:t>
            </w:r>
          </w:p>
          <w:p w:rsidR="0041639D" w:rsidRPr="00091577" w:rsidRDefault="0041639D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«Аверьяновская СОШ»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41639D" w:rsidRPr="00091577" w:rsidRDefault="0041639D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EE4890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41639D" w:rsidRPr="00091577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9D" w:rsidRPr="00091577" w:rsidRDefault="0041639D" w:rsidP="0041639D">
      <w:pPr>
        <w:spacing w:after="0" w:line="240" w:lineRule="auto"/>
        <w:rPr>
          <w:rFonts w:ascii="Times New Roman" w:hAnsi="Times New Roman" w:cs="Times New Roman"/>
        </w:rPr>
      </w:pPr>
    </w:p>
    <w:p w:rsidR="0041639D" w:rsidRPr="00AF04B2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AF04B2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41639D" w:rsidRPr="00AF04B2" w:rsidRDefault="00067A84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даргинской литературе</w:t>
      </w:r>
      <w:r w:rsidR="003C73E1"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</w:p>
    <w:p w:rsidR="0041639D" w:rsidRPr="00AF04B2" w:rsidRDefault="0049531C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>9</w:t>
      </w:r>
      <w:r w:rsidR="0041639D"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класс</w:t>
      </w:r>
      <w:r w:rsidR="005840DB"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6811A4" w:rsidRPr="006811A4" w:rsidRDefault="0041639D" w:rsidP="004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( по учебнику</w:t>
      </w:r>
      <w:r w:rsidR="003C73E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6811A4" w:rsidRPr="006811A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 xml:space="preserve">Юсупов Г.Д. Алиев Б.А., </w:t>
      </w:r>
      <w:proofErr w:type="gramEnd"/>
    </w:p>
    <w:p w:rsidR="0041639D" w:rsidRDefault="006811A4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6811A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 xml:space="preserve">М.Р. </w:t>
      </w:r>
      <w:proofErr w:type="spellStart"/>
      <w:r w:rsidRPr="006811A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Багомедов</w:t>
      </w:r>
      <w:proofErr w:type="spellEnd"/>
      <w:r w:rsidR="0041639D"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  <w:proofErr w:type="gramEnd"/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811A4" w:rsidRDefault="004413A6" w:rsidP="00681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6811A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основе </w:t>
      </w:r>
      <w:proofErr w:type="gramStart"/>
      <w:r w:rsidR="006811A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</w:t>
      </w:r>
      <w:proofErr w:type="gramEnd"/>
      <w:r w:rsidR="006811A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="006811A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республиканского</w:t>
      </w:r>
      <w:proofErr w:type="gramEnd"/>
      <w:r w:rsidR="006811A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компонента государственного стандарта основного общего образования и программы общеобразовательных у</w:t>
      </w:r>
      <w:r w:rsidR="006811A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чреждений «Программы по даргинской </w:t>
      </w:r>
      <w:r w:rsidR="006811A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Дагестанской литературе</w:t>
      </w:r>
    </w:p>
    <w:p w:rsidR="006811A4" w:rsidRDefault="006811A4" w:rsidP="00681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5-11 классов» разработанный сектором родных литератур Дагестанского НИИ педагогики </w:t>
      </w:r>
      <w:proofErr w:type="gramEnd"/>
    </w:p>
    <w:p w:rsidR="006811A4" w:rsidRDefault="006811A4" w:rsidP="00681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(Махачкал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 ООО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«Издательство НИИ педагогики», 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03г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). </w:t>
      </w:r>
    </w:p>
    <w:p w:rsidR="004413A6" w:rsidRPr="008124CA" w:rsidRDefault="006811A4" w:rsidP="00681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-Авторы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оставители: Юсупов Г.Д. Алиев Б.А., М.Р.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Багомедов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4413A6" w:rsidRPr="008124CA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41639D" w:rsidRDefault="0041639D" w:rsidP="004163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8147C" w:rsidRDefault="0028147C" w:rsidP="0028147C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</w:t>
      </w:r>
      <w:r w:rsidR="00EE4890">
        <w:rPr>
          <w:rFonts w:ascii="Times New Roman" w:hAnsi="Times New Roman" w:cs="Times New Roman"/>
          <w:b/>
          <w:color w:val="C00000"/>
        </w:rPr>
        <w:t xml:space="preserve"> </w:t>
      </w:r>
    </w:p>
    <w:p w:rsidR="0028147C" w:rsidRDefault="0028147C" w:rsidP="0028147C">
      <w:pPr>
        <w:spacing w:after="0"/>
        <w:rPr>
          <w:rFonts w:ascii="Times New Roman" w:hAnsi="Times New Roman" w:cs="Times New Roman"/>
          <w:b/>
          <w:color w:val="C00000"/>
        </w:rPr>
      </w:pPr>
    </w:p>
    <w:p w:rsidR="0041639D" w:rsidRPr="00AF04B2" w:rsidRDefault="0028147C" w:rsidP="0028147C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</w:t>
      </w:r>
      <w:r w:rsidR="003C73E1" w:rsidRPr="00AF04B2">
        <w:rPr>
          <w:rFonts w:ascii="Times New Roman" w:hAnsi="Times New Roman" w:cs="Times New Roman"/>
          <w:b/>
          <w:color w:val="C00000"/>
        </w:rPr>
        <w:t>Составитель: учитель даргинского</w:t>
      </w:r>
      <w:r w:rsidR="0041639D" w:rsidRPr="00AF04B2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41639D" w:rsidRDefault="00EE4890" w:rsidP="00EE4890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</w:t>
      </w:r>
      <w:r w:rsidR="0041639D" w:rsidRPr="00AF04B2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28147C" w:rsidRPr="00AF04B2" w:rsidRDefault="00677926" w:rsidP="00EE4890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Абдулаева Баху Абдулаевна</w:t>
      </w:r>
    </w:p>
    <w:p w:rsidR="0028147C" w:rsidRPr="0028147C" w:rsidRDefault="00EE4890" w:rsidP="0028147C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</w:t>
      </w:r>
      <w:r w:rsidR="0028147C" w:rsidRPr="0028147C"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</w:t>
      </w:r>
      <w:r w:rsidR="0028147C">
        <w:rPr>
          <w:rFonts w:ascii="Times New Roman" w:hAnsi="Times New Roman" w:cs="Times New Roman"/>
          <w:b/>
          <w:color w:val="C00000"/>
        </w:rPr>
        <w:t xml:space="preserve">                                 </w:t>
      </w:r>
      <w:bookmarkStart w:id="1" w:name="_Hlk52265490"/>
    </w:p>
    <w:bookmarkEnd w:id="1"/>
    <w:p w:rsidR="0028147C" w:rsidRPr="0028147C" w:rsidRDefault="0028147C" w:rsidP="0028147C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</w:p>
    <w:p w:rsidR="0041639D" w:rsidRPr="00ED0841" w:rsidRDefault="0041639D" w:rsidP="00EE4890">
      <w:pPr>
        <w:spacing w:after="0"/>
        <w:jc w:val="center"/>
        <w:rPr>
          <w:rFonts w:ascii="Times New Roman" w:hAnsi="Times New Roman" w:cs="Times New Roman"/>
          <w:b/>
        </w:rPr>
      </w:pPr>
    </w:p>
    <w:p w:rsidR="0041639D" w:rsidRPr="0028147C" w:rsidRDefault="0028147C" w:rsidP="00945BA4">
      <w:pPr>
        <w:tabs>
          <w:tab w:val="center" w:pos="7867"/>
          <w:tab w:val="left" w:pos="1384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EE4890" w:rsidRPr="00EE4890">
        <w:rPr>
          <w:rFonts w:ascii="Times New Roman" w:hAnsi="Times New Roman" w:cs="Times New Roman"/>
          <w:b/>
          <w:color w:val="00B050"/>
        </w:rPr>
        <w:t>20</w:t>
      </w:r>
      <w:r w:rsidR="00983E68">
        <w:rPr>
          <w:rFonts w:ascii="Times New Roman" w:hAnsi="Times New Roman" w:cs="Times New Roman"/>
          <w:b/>
          <w:color w:val="00B050"/>
        </w:rPr>
        <w:t>20</w:t>
      </w:r>
      <w:r w:rsidR="00EE4890" w:rsidRPr="00EE4890">
        <w:rPr>
          <w:rFonts w:ascii="Times New Roman" w:hAnsi="Times New Roman" w:cs="Times New Roman"/>
          <w:b/>
          <w:color w:val="00B050"/>
        </w:rPr>
        <w:t>-202</w:t>
      </w:r>
      <w:r w:rsidR="00983E68">
        <w:rPr>
          <w:rFonts w:ascii="Times New Roman" w:hAnsi="Times New Roman" w:cs="Times New Roman"/>
          <w:b/>
          <w:color w:val="00B050"/>
        </w:rPr>
        <w:t>1</w:t>
      </w:r>
      <w:r w:rsidR="0041639D" w:rsidRPr="00EE4890">
        <w:rPr>
          <w:rFonts w:ascii="Times New Roman" w:hAnsi="Times New Roman" w:cs="Times New Roman"/>
          <w:b/>
          <w:color w:val="00B050"/>
        </w:rPr>
        <w:t xml:space="preserve"> учебный год.</w:t>
      </w:r>
      <w:r w:rsidR="00945BA4" w:rsidRPr="00EE4890">
        <w:rPr>
          <w:rFonts w:ascii="Times New Roman" w:hAnsi="Times New Roman" w:cs="Times New Roman"/>
          <w:b/>
          <w:color w:val="00B050"/>
        </w:rPr>
        <w:tab/>
      </w:r>
    </w:p>
    <w:p w:rsidR="0041639D" w:rsidRPr="00EE4890" w:rsidRDefault="0041639D" w:rsidP="003B2AC5">
      <w:pPr>
        <w:pStyle w:val="a6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04B2" w:rsidRDefault="00AF04B2" w:rsidP="00EE48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Default="005840DB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17145</wp:posOffset>
            </wp:positionV>
            <wp:extent cx="723900" cy="685800"/>
            <wp:effectExtent l="19050" t="0" r="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Pr="00AF04B2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F04B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595095" w:rsidRPr="00AF04B2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04B2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595095" w:rsidRPr="00AF04B2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04B2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1"/>
        <w:gridCol w:w="3645"/>
        <w:gridCol w:w="3731"/>
      </w:tblGrid>
      <w:tr w:rsidR="00595095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95095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</w:t>
            </w:r>
            <w:r w:rsidR="00912BEC">
              <w:rPr>
                <w:rFonts w:ascii="Times New Roman" w:hAnsi="Times New Roman" w:cs="Times New Roman"/>
                <w:b/>
                <w:color w:val="0070C0"/>
              </w:rPr>
              <w:t>Расулова Г</w:t>
            </w:r>
            <w:proofErr w:type="gramStart"/>
            <w:r w:rsidR="00C56B57">
              <w:rPr>
                <w:rFonts w:ascii="Times New Roman" w:hAnsi="Times New Roman" w:cs="Times New Roman"/>
                <w:b/>
                <w:color w:val="0070C0"/>
              </w:rPr>
              <w:t>,Р</w:t>
            </w:r>
            <w:proofErr w:type="gramEnd"/>
            <w:r w:rsidR="00C56B57">
              <w:rPr>
                <w:rFonts w:ascii="Times New Roman" w:hAnsi="Times New Roman" w:cs="Times New Roman"/>
                <w:b/>
                <w:color w:val="0070C0"/>
              </w:rPr>
              <w:t>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</w:p>
          <w:p w:rsidR="00595095" w:rsidRPr="00091577" w:rsidRDefault="00595095" w:rsidP="00912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912BEC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28147C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595095" w:rsidRPr="009C3760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920B9E" w:rsidRPr="00920B9E">
              <w:rPr>
                <w:rFonts w:ascii="Times New Roman" w:hAnsi="Times New Roman" w:cs="Times New Roman"/>
                <w:b/>
                <w:color w:val="0070C0"/>
              </w:rPr>
              <w:t xml:space="preserve"> Вагабова С.О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C56B5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Директор МКОУ </w:t>
            </w:r>
          </w:p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«Аверьяновская СОШ»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от 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C56B57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95" w:rsidRPr="00091577" w:rsidRDefault="00595095" w:rsidP="00595095">
      <w:pPr>
        <w:spacing w:after="0" w:line="240" w:lineRule="auto"/>
        <w:rPr>
          <w:rFonts w:ascii="Times New Roman" w:hAnsi="Times New Roman" w:cs="Times New Roman"/>
        </w:rPr>
      </w:pPr>
    </w:p>
    <w:p w:rsidR="00595095" w:rsidRPr="00AF04B2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AF04B2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595095" w:rsidRPr="00AF04B2" w:rsidRDefault="00E16EC7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даргинской</w:t>
      </w:r>
      <w:r w:rsidR="009C6D2F"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литературе</w:t>
      </w:r>
    </w:p>
    <w:p w:rsidR="00595095" w:rsidRPr="00AF04B2" w:rsidRDefault="00E16EC7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F04B2">
        <w:rPr>
          <w:rFonts w:ascii="Times New Roman" w:hAnsi="Times New Roman" w:cs="Times New Roman"/>
          <w:b/>
          <w:color w:val="00B050"/>
          <w:sz w:val="40"/>
          <w:szCs w:val="40"/>
        </w:rPr>
        <w:t>7</w:t>
      </w:r>
      <w:r w:rsidR="0049531C" w:rsidRPr="00AF04B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595095"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класс</w:t>
      </w:r>
      <w:r w:rsidR="009C6D2F" w:rsidRPr="00AF04B2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( по учебнику </w:t>
      </w:r>
      <w:r w:rsidR="00761BD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Р</w:t>
      </w:r>
      <w:proofErr w:type="gramStart"/>
      <w:r w:rsidR="00761BD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.</w:t>
      </w:r>
      <w:proofErr w:type="gramEnd"/>
      <w:r w:rsidR="00761BDE">
        <w:rPr>
          <w:rFonts w:ascii="Times New Roman" w:hAnsi="Times New Roman" w:cs="Times New Roman"/>
          <w:b/>
          <w:color w:val="0070C0"/>
          <w:sz w:val="32"/>
          <w:szCs w:val="32"/>
        </w:rPr>
        <w:t>М. М</w:t>
      </w:r>
      <w:r w:rsidR="00E16EC7">
        <w:rPr>
          <w:rFonts w:ascii="Times New Roman" w:hAnsi="Times New Roman" w:cs="Times New Roman"/>
          <w:b/>
          <w:color w:val="0070C0"/>
          <w:sz w:val="32"/>
          <w:szCs w:val="32"/>
        </w:rPr>
        <w:t>ях1яммадов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95095" w:rsidRDefault="00C56B57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</w:t>
      </w:r>
      <w:r w:rsidR="005950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час</w:t>
      </w:r>
      <w:r w:rsidR="00920B9E">
        <w:rPr>
          <w:rFonts w:ascii="Times New Roman" w:hAnsi="Times New Roman" w:cs="Times New Roman"/>
          <w:b/>
          <w:color w:val="0070C0"/>
          <w:sz w:val="32"/>
          <w:szCs w:val="32"/>
        </w:rPr>
        <w:t>а</w:t>
      </w:r>
      <w:r w:rsidR="005950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неделю</w:t>
      </w:r>
    </w:p>
    <w:p w:rsidR="00595095" w:rsidRDefault="00C56B57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</w:t>
      </w:r>
      <w:r w:rsidR="00595095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595095" w:rsidRDefault="00595095" w:rsidP="00761BDE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761BDE" w:rsidRDefault="004413A6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республиканского компонента государственного стандарта основного общего образования и программы общеобразовательных учреждений «Программы по даргинской и Дагестанской литературе 5-11 классов» разработанный сектором родных литератур Дагестанского НИИ педагогики им. А.А. </w:t>
      </w:r>
      <w:proofErr w:type="gramStart"/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Тахо-Годи</w:t>
      </w:r>
      <w:proofErr w:type="gramEnd"/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(Махачкала ООО «Из</w:t>
      </w:r>
      <w:r w:rsidR="00761BDE">
        <w:rPr>
          <w:rFonts w:ascii="Times New Roman" w:eastAsia="Times New Roman" w:hAnsi="Times New Roman" w:cs="Times New Roman"/>
          <w:color w:val="002060"/>
          <w:sz w:val="24"/>
          <w:szCs w:val="24"/>
        </w:rPr>
        <w:t>дательство НИИ педагогики», 1999г. и 2005</w:t>
      </w:r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г.). </w:t>
      </w:r>
    </w:p>
    <w:p w:rsidR="00761BDE" w:rsidRPr="008124CA" w:rsidRDefault="006811A4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-</w:t>
      </w:r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Авторы </w:t>
      </w:r>
      <w:proofErr w:type="gramStart"/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="00761BDE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оставители Р</w:t>
      </w:r>
      <w:r w:rsidR="00761BDE">
        <w:rPr>
          <w:rFonts w:ascii="Times New Roman" w:eastAsia="Times New Roman" w:hAnsi="Times New Roman" w:cs="Times New Roman"/>
          <w:color w:val="002060"/>
          <w:sz w:val="24"/>
          <w:szCs w:val="24"/>
        </w:rPr>
        <w:t>.М..Магомедов.</w:t>
      </w:r>
    </w:p>
    <w:p w:rsidR="004413A6" w:rsidRPr="008124CA" w:rsidRDefault="004413A6" w:rsidP="00761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C56B57" w:rsidRP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AF04B2" w:rsidRDefault="00AF04B2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AF04B2" w:rsidRDefault="00AF04B2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811A4" w:rsidRDefault="006811A4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95095" w:rsidRPr="00C56B57" w:rsidRDefault="00C56B57" w:rsidP="00C56B5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</w:t>
      </w:r>
      <w:r w:rsidR="00FD301B" w:rsidRPr="00C56B57">
        <w:rPr>
          <w:rFonts w:ascii="Times New Roman" w:hAnsi="Times New Roman" w:cs="Times New Roman"/>
          <w:b/>
          <w:color w:val="C00000"/>
        </w:rPr>
        <w:t xml:space="preserve">Составитель: учитель даргинского </w:t>
      </w:r>
      <w:r w:rsidR="00595095" w:rsidRPr="00C56B57">
        <w:rPr>
          <w:rFonts w:ascii="Times New Roman" w:hAnsi="Times New Roman" w:cs="Times New Roman"/>
          <w:b/>
          <w:color w:val="C00000"/>
        </w:rPr>
        <w:t>языка и литературы</w:t>
      </w:r>
    </w:p>
    <w:p w:rsidR="00595095" w:rsidRPr="00C56B57" w:rsidRDefault="00C56B57" w:rsidP="00C56B5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</w:t>
      </w:r>
      <w:r w:rsidR="00595095" w:rsidRPr="00C56B57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C56B57" w:rsidRDefault="00677926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Абдулаева Баху Абдулаевна</w:t>
      </w:r>
    </w:p>
    <w:p w:rsidR="00C56B57" w:rsidRDefault="00C56B57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6B57" w:rsidRDefault="00C56B57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4890">
        <w:rPr>
          <w:rFonts w:ascii="Times New Roman" w:hAnsi="Times New Roman" w:cs="Times New Roman"/>
          <w:b/>
          <w:color w:val="00B050"/>
        </w:rPr>
        <w:t>20</w:t>
      </w:r>
      <w:r w:rsidR="0028147C">
        <w:rPr>
          <w:rFonts w:ascii="Times New Roman" w:hAnsi="Times New Roman" w:cs="Times New Roman"/>
          <w:b/>
          <w:color w:val="00B050"/>
        </w:rPr>
        <w:t>20</w:t>
      </w:r>
      <w:r w:rsidRPr="00EE4890">
        <w:rPr>
          <w:rFonts w:ascii="Times New Roman" w:hAnsi="Times New Roman" w:cs="Times New Roman"/>
          <w:b/>
          <w:color w:val="00B050"/>
        </w:rPr>
        <w:t>-202</w:t>
      </w:r>
      <w:r w:rsidR="0028147C">
        <w:rPr>
          <w:rFonts w:ascii="Times New Roman" w:hAnsi="Times New Roman" w:cs="Times New Roman"/>
          <w:b/>
          <w:color w:val="00B050"/>
        </w:rPr>
        <w:t>1</w:t>
      </w:r>
      <w:r w:rsidRPr="00EE4890">
        <w:rPr>
          <w:rFonts w:ascii="Times New Roman" w:hAnsi="Times New Roman" w:cs="Times New Roman"/>
          <w:b/>
          <w:color w:val="00B050"/>
        </w:rPr>
        <w:t xml:space="preserve"> учебный год</w:t>
      </w:r>
    </w:p>
    <w:p w:rsidR="00595095" w:rsidRDefault="00595095" w:rsidP="00761B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7926" w:rsidRDefault="00677926" w:rsidP="00761B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7926" w:rsidRDefault="00677926" w:rsidP="00761B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7926" w:rsidRDefault="00677926" w:rsidP="00761B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7926" w:rsidRDefault="00677926" w:rsidP="00761B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1BDE" w:rsidRDefault="00761BDE" w:rsidP="00761B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154940</wp:posOffset>
            </wp:positionV>
            <wp:extent cx="723900" cy="685800"/>
            <wp:effectExtent l="19050" t="0" r="0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B57" w:rsidRDefault="00C56B57" w:rsidP="00C56B57">
      <w:pPr>
        <w:tabs>
          <w:tab w:val="center" w:pos="7867"/>
          <w:tab w:val="left" w:pos="138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4890">
        <w:rPr>
          <w:rFonts w:ascii="Times New Roman" w:hAnsi="Times New Roman" w:cs="Times New Roman"/>
          <w:b/>
          <w:color w:val="00B050"/>
        </w:rPr>
        <w:t>.</w:t>
      </w:r>
      <w:r w:rsidRPr="00EE4890">
        <w:rPr>
          <w:rFonts w:ascii="Times New Roman" w:hAnsi="Times New Roman" w:cs="Times New Roman"/>
          <w:b/>
          <w:color w:val="00B050"/>
        </w:rPr>
        <w:tab/>
      </w:r>
    </w:p>
    <w:p w:rsidR="00C56B57" w:rsidRDefault="00C56B57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6B57" w:rsidRDefault="00C56B57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6B57" w:rsidRDefault="00C56B57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Default="00595095" w:rsidP="00B05E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595095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95095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</w:t>
            </w:r>
            <w:r w:rsidR="00177997"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177997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28147C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595095" w:rsidRPr="009C3760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Вагабова С</w:t>
            </w:r>
            <w:r w:rsidR="00177997"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17799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</w:t>
            </w:r>
          </w:p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«Аверьяновская СОШ»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177997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28147C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95" w:rsidRPr="00091577" w:rsidRDefault="00595095" w:rsidP="00595095">
      <w:pPr>
        <w:spacing w:after="0" w:line="240" w:lineRule="auto"/>
        <w:rPr>
          <w:rFonts w:ascii="Times New Roman" w:hAnsi="Times New Roman" w:cs="Times New Roman"/>
        </w:rPr>
      </w:pPr>
    </w:p>
    <w:p w:rsidR="00595095" w:rsidRPr="00B05E08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B05E08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595095" w:rsidRPr="00B05E08" w:rsidRDefault="00067A84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B05E08">
        <w:rPr>
          <w:rFonts w:ascii="Times New Roman" w:hAnsi="Times New Roman" w:cs="Times New Roman"/>
          <w:b/>
          <w:color w:val="00B050"/>
          <w:sz w:val="40"/>
          <w:szCs w:val="40"/>
        </w:rPr>
        <w:t>п</w:t>
      </w:r>
      <w:r w:rsidR="00595095" w:rsidRPr="00B05E0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о </w:t>
      </w:r>
      <w:r w:rsidRPr="00B05E0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даргинскому </w:t>
      </w:r>
      <w:r w:rsidR="00595095" w:rsidRPr="00B05E08">
        <w:rPr>
          <w:rFonts w:ascii="Times New Roman" w:hAnsi="Times New Roman" w:cs="Times New Roman"/>
          <w:b/>
          <w:color w:val="00B050"/>
          <w:sz w:val="40"/>
          <w:szCs w:val="40"/>
        </w:rPr>
        <w:t>языку</w:t>
      </w:r>
    </w:p>
    <w:p w:rsidR="00595095" w:rsidRPr="00B05E08" w:rsidRDefault="00067A84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B05E0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9 </w:t>
      </w:r>
      <w:r w:rsidR="00595095" w:rsidRPr="00B05E08">
        <w:rPr>
          <w:rFonts w:ascii="Times New Roman" w:hAnsi="Times New Roman" w:cs="Times New Roman"/>
          <w:b/>
          <w:color w:val="00B050"/>
          <w:sz w:val="40"/>
          <w:szCs w:val="40"/>
        </w:rPr>
        <w:t>класс</w:t>
      </w:r>
      <w:r w:rsidRPr="00B05E08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( по учебнику</w:t>
      </w:r>
      <w:r w:rsidR="00067A84" w:rsidRPr="00067A8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С-М.</w:t>
      </w:r>
      <w:proofErr w:type="gramEnd"/>
      <w:r w:rsidR="00067A84" w:rsidRPr="00067A8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М. Мусаев</w:t>
      </w:r>
      <w:r w:rsidR="00067A8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а, </w:t>
      </w:r>
      <w:r w:rsidR="00067A84" w:rsidRPr="00067A84">
        <w:rPr>
          <w:rFonts w:ascii="Times New Roman" w:hAnsi="Times New Roman" w:cs="Times New Roman"/>
          <w:b/>
          <w:color w:val="0070C0"/>
          <w:sz w:val="32"/>
          <w:szCs w:val="32"/>
        </w:rPr>
        <w:t>А.</w:t>
      </w:r>
      <w:r w:rsidR="00067A8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67A84" w:rsidRPr="00067A84">
        <w:rPr>
          <w:rFonts w:ascii="Times New Roman" w:hAnsi="Times New Roman" w:cs="Times New Roman"/>
          <w:b/>
          <w:color w:val="0070C0"/>
          <w:sz w:val="32"/>
          <w:szCs w:val="32"/>
        </w:rPr>
        <w:t>А.</w:t>
      </w:r>
      <w:r w:rsidR="00067A8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="00067A84" w:rsidRPr="00067A84">
        <w:rPr>
          <w:rFonts w:ascii="Times New Roman" w:hAnsi="Times New Roman" w:cs="Times New Roman"/>
          <w:b/>
          <w:color w:val="0070C0"/>
          <w:sz w:val="32"/>
          <w:szCs w:val="32"/>
        </w:rPr>
        <w:t>А</w:t>
      </w:r>
      <w:r w:rsidR="00197442">
        <w:rPr>
          <w:rFonts w:ascii="Times New Roman" w:hAnsi="Times New Roman" w:cs="Times New Roman"/>
          <w:b/>
          <w:color w:val="0070C0"/>
          <w:sz w:val="32"/>
          <w:szCs w:val="32"/>
        </w:rPr>
        <w:t>бдусаламова</w:t>
      </w:r>
      <w:proofErr w:type="spellEnd"/>
      <w:proofErr w:type="gramStart"/>
      <w:r w:rsidR="0049531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  <w:proofErr w:type="gramEnd"/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197442" w:rsidRDefault="004413A6" w:rsidP="0019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197442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Федерального государственного стандарта, Примерной программы основного общего образования по даргинскому языку и Программы по родному языку к учебнику 9 класса.  </w:t>
      </w:r>
    </w:p>
    <w:p w:rsidR="00197442" w:rsidRPr="00E10CD6" w:rsidRDefault="00197442" w:rsidP="0019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-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Авторы учебника: Мусаев М-С. М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А.А. 2005г.   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ООО «Издательство НИИ педагогики», 2005.</w:t>
      </w:r>
    </w:p>
    <w:p w:rsidR="00197442" w:rsidRDefault="00197442" w:rsidP="0019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Программа по даргинскому языку для старших классов дагестанской национальной школы.     – Махачкал</w:t>
      </w:r>
      <w:proofErr w:type="gramStart"/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 ООО</w:t>
      </w:r>
      <w:proofErr w:type="gramEnd"/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«Издательство НИИ педагогики» 2009г.   </w:t>
      </w:r>
    </w:p>
    <w:p w:rsidR="004413A6" w:rsidRPr="008124CA" w:rsidRDefault="00197442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</w:t>
      </w:r>
      <w:r w:rsidR="004413A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-о</w:t>
      </w:r>
      <w:r w:rsidR="004413A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 w:rsidR="004413A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 w:rsidR="004413A6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="004413A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28147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05E08" w:rsidRDefault="00B05E08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05E08" w:rsidRDefault="00B05E08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95095" w:rsidRPr="00B05E08" w:rsidRDefault="00177997" w:rsidP="00177997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</w:t>
      </w:r>
      <w:r w:rsidR="00595095" w:rsidRPr="00B05E08">
        <w:rPr>
          <w:rFonts w:ascii="Times New Roman" w:hAnsi="Times New Roman" w:cs="Times New Roman"/>
          <w:b/>
          <w:color w:val="C00000"/>
        </w:rPr>
        <w:t xml:space="preserve">Составитель: учитель </w:t>
      </w:r>
      <w:r w:rsidR="00067A84" w:rsidRPr="00B05E08">
        <w:rPr>
          <w:rFonts w:ascii="Times New Roman" w:hAnsi="Times New Roman" w:cs="Times New Roman"/>
          <w:b/>
          <w:color w:val="C00000"/>
        </w:rPr>
        <w:t xml:space="preserve">даргинского </w:t>
      </w:r>
      <w:r w:rsidR="00595095" w:rsidRPr="00B05E08">
        <w:rPr>
          <w:rFonts w:ascii="Times New Roman" w:hAnsi="Times New Roman" w:cs="Times New Roman"/>
          <w:b/>
          <w:color w:val="C00000"/>
        </w:rPr>
        <w:t>языка и литературы</w:t>
      </w:r>
    </w:p>
    <w:p w:rsidR="00595095" w:rsidRPr="00B05E08" w:rsidRDefault="00177997" w:rsidP="00B05E08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</w:t>
      </w:r>
      <w:r w:rsidR="00595095" w:rsidRPr="00B05E08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28147C" w:rsidRPr="0028147C" w:rsidRDefault="0028147C" w:rsidP="0028147C">
      <w:pPr>
        <w:tabs>
          <w:tab w:val="center" w:pos="7867"/>
          <w:tab w:val="left" w:pos="13800"/>
        </w:tabs>
        <w:spacing w:after="0" w:line="240" w:lineRule="auto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                 </w:t>
      </w:r>
      <w:r w:rsidR="00677926">
        <w:rPr>
          <w:rFonts w:ascii="Times New Roman" w:hAnsi="Times New Roman" w:cs="Times New Roman"/>
          <w:b/>
          <w:color w:val="C00000"/>
        </w:rPr>
        <w:t>Абдулаева Баху Абдулаевна</w:t>
      </w:r>
    </w:p>
    <w:p w:rsidR="00595095" w:rsidRDefault="00945BA4" w:rsidP="00B05E08">
      <w:pPr>
        <w:tabs>
          <w:tab w:val="center" w:pos="7867"/>
          <w:tab w:val="left" w:pos="138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C73E1" w:rsidRDefault="003C73E1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5E08" w:rsidRDefault="00B05E08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5E08" w:rsidRDefault="00B05E08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5E08" w:rsidRDefault="00B05E08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5E08" w:rsidRPr="00EE4890" w:rsidRDefault="00B05E08" w:rsidP="00B05E08">
      <w:pPr>
        <w:tabs>
          <w:tab w:val="center" w:pos="7867"/>
          <w:tab w:val="left" w:pos="13845"/>
        </w:tabs>
        <w:spacing w:after="0" w:line="240" w:lineRule="auto"/>
        <w:rPr>
          <w:rFonts w:ascii="Times New Roman" w:hAnsi="Times New Roman" w:cs="Times New Roman"/>
          <w:b/>
          <w:color w:val="00B050"/>
        </w:rPr>
      </w:pPr>
      <w:r w:rsidRPr="00EE4890">
        <w:rPr>
          <w:rFonts w:ascii="Times New Roman" w:hAnsi="Times New Roman" w:cs="Times New Roman"/>
          <w:b/>
          <w:color w:val="00B050"/>
        </w:rPr>
        <w:t xml:space="preserve">                                                                      20</w:t>
      </w:r>
      <w:r w:rsidR="00E53E7D">
        <w:rPr>
          <w:rFonts w:ascii="Times New Roman" w:hAnsi="Times New Roman" w:cs="Times New Roman"/>
          <w:b/>
          <w:color w:val="00B050"/>
        </w:rPr>
        <w:t>20</w:t>
      </w:r>
      <w:r w:rsidRPr="00EE4890">
        <w:rPr>
          <w:rFonts w:ascii="Times New Roman" w:hAnsi="Times New Roman" w:cs="Times New Roman"/>
          <w:b/>
          <w:color w:val="00B050"/>
        </w:rPr>
        <w:t>-202</w:t>
      </w:r>
      <w:r w:rsidR="00E53E7D">
        <w:rPr>
          <w:rFonts w:ascii="Times New Roman" w:hAnsi="Times New Roman" w:cs="Times New Roman"/>
          <w:b/>
          <w:color w:val="00B050"/>
        </w:rPr>
        <w:t>1</w:t>
      </w:r>
      <w:r w:rsidRPr="00EE4890">
        <w:rPr>
          <w:rFonts w:ascii="Times New Roman" w:hAnsi="Times New Roman" w:cs="Times New Roman"/>
          <w:b/>
          <w:color w:val="00B050"/>
        </w:rPr>
        <w:t xml:space="preserve"> учебный год.</w:t>
      </w:r>
      <w:r w:rsidRPr="00EE4890">
        <w:rPr>
          <w:rFonts w:ascii="Times New Roman" w:hAnsi="Times New Roman" w:cs="Times New Roman"/>
          <w:b/>
          <w:color w:val="00B050"/>
        </w:rPr>
        <w:tab/>
      </w:r>
    </w:p>
    <w:p w:rsidR="00B05E08" w:rsidRDefault="00B05E08" w:rsidP="00177997">
      <w:pPr>
        <w:spacing w:after="0" w:line="240" w:lineRule="auto"/>
        <w:rPr>
          <w:rFonts w:ascii="Times New Roman" w:hAnsi="Times New Roman" w:cs="Times New Roman"/>
          <w:b/>
        </w:rPr>
      </w:pPr>
    </w:p>
    <w:p w:rsidR="00595095" w:rsidRDefault="005840DB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97790</wp:posOffset>
            </wp:positionV>
            <wp:extent cx="723900" cy="685800"/>
            <wp:effectExtent l="19050" t="0" r="0" b="0"/>
            <wp:wrapNone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95" w:rsidRPr="0009157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595095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95095" w:rsidRPr="00091577" w:rsidTr="00595095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 </w:t>
            </w:r>
            <w:r w:rsidR="00177997"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26</w:t>
            </w:r>
            <w:r w:rsidR="00177997"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E53E7D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595095" w:rsidRPr="009C3760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Вагабова С</w:t>
            </w:r>
            <w:r w:rsidR="00177997"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17799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</w:t>
            </w:r>
          </w:p>
          <w:p w:rsidR="00595095" w:rsidRPr="00091577" w:rsidRDefault="00595095" w:rsidP="0059509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«Аверьяновская СОШ»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595095" w:rsidRPr="00091577" w:rsidRDefault="00595095" w:rsidP="0059509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 w:rsidR="00177997"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595095" w:rsidRPr="00091577" w:rsidRDefault="00595095" w:rsidP="00595095">
      <w:pPr>
        <w:spacing w:after="0" w:line="240" w:lineRule="auto"/>
        <w:rPr>
          <w:rFonts w:ascii="Times New Roman" w:hAnsi="Times New Roman" w:cs="Times New Roman"/>
        </w:rPr>
      </w:pPr>
    </w:p>
    <w:p w:rsidR="00595095" w:rsidRPr="00177997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177997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49531C" w:rsidRPr="00177997" w:rsidRDefault="0087778D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даргинской</w:t>
      </w:r>
      <w:r w:rsidR="0049531C" w:rsidRPr="0017799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литературе</w:t>
      </w:r>
    </w:p>
    <w:p w:rsidR="00595095" w:rsidRPr="00177997" w:rsidRDefault="0087778D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8 </w:t>
      </w:r>
      <w:r w:rsidR="00595095" w:rsidRPr="00177997">
        <w:rPr>
          <w:rFonts w:ascii="Times New Roman" w:hAnsi="Times New Roman" w:cs="Times New Roman"/>
          <w:b/>
          <w:color w:val="00B050"/>
          <w:sz w:val="40"/>
          <w:szCs w:val="40"/>
        </w:rPr>
        <w:t>класс</w:t>
      </w: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>а</w:t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( по учебнику</w:t>
      </w:r>
      <w:r w:rsidR="0087778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87778D" w:rsidRPr="0087778D">
        <w:rPr>
          <w:rFonts w:ascii="Times New Roman" w:hAnsi="Times New Roman" w:cs="Times New Roman"/>
          <w:b/>
          <w:color w:val="0070C0"/>
          <w:sz w:val="32"/>
          <w:szCs w:val="32"/>
        </w:rPr>
        <w:t>С-М.</w:t>
      </w:r>
      <w:proofErr w:type="gramEnd"/>
      <w:r w:rsidR="0087778D" w:rsidRPr="0087778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gramStart"/>
      <w:r w:rsidR="0087778D" w:rsidRPr="0087778D">
        <w:rPr>
          <w:rFonts w:ascii="Times New Roman" w:hAnsi="Times New Roman" w:cs="Times New Roman"/>
          <w:b/>
          <w:color w:val="0070C0"/>
          <w:sz w:val="32"/>
          <w:szCs w:val="32"/>
        </w:rPr>
        <w:t>М. Мусаева,</w:t>
      </w:r>
      <w:r w:rsidR="00537DE7" w:rsidRPr="00537DE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37DE7" w:rsidRPr="00537DE7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И.Р.Гасанов</w:t>
      </w:r>
      <w:r w:rsidR="00537DE7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.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  <w:proofErr w:type="gramEnd"/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595095" w:rsidRDefault="003D7DE2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</w:t>
      </w:r>
      <w:r w:rsidR="00595095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197442" w:rsidRDefault="004413A6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E018B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республиканского компонента государственного стандарта основного общего образования и программы общеобразовательных учреждений «Программы по</w:t>
      </w:r>
      <w:r w:rsidR="00E018B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E018B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даргинской  и Дагестанской литературе 5-11 классов» разработанный сектором родных литератур Дагестанского НИИ педагогики </w:t>
      </w:r>
      <w:proofErr w:type="gramEnd"/>
    </w:p>
    <w:p w:rsidR="00E018BD" w:rsidRDefault="00E018BD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(Махачкал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 ООО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«Из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дательство НИИ педагогики», 1995г. и 2002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г.). </w:t>
      </w:r>
    </w:p>
    <w:p w:rsidR="00E018BD" w:rsidRDefault="00E018BD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анный вариант программы обеспечен учебником-хрестоматией для общеобразовательных школ: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«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Даргала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литература- 8 класс»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Издательс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тво НИИ педагогики 2002г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</w:p>
    <w:p w:rsidR="00E018BD" w:rsidRPr="008124CA" w:rsidRDefault="00E018BD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-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Авторы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оставители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С-М.М. Мусаев.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.Р.Гасанов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 </w:t>
      </w:r>
    </w:p>
    <w:p w:rsidR="004413A6" w:rsidRPr="008124CA" w:rsidRDefault="004413A6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595095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rPr>
          <w:rFonts w:ascii="Times New Roman" w:hAnsi="Times New Roman" w:cs="Times New Roman"/>
          <w:b/>
        </w:rPr>
      </w:pPr>
    </w:p>
    <w:p w:rsidR="00595095" w:rsidRPr="00177997" w:rsidRDefault="00177997" w:rsidP="00177997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595095" w:rsidRPr="00177997">
        <w:rPr>
          <w:rFonts w:ascii="Times New Roman" w:hAnsi="Times New Roman" w:cs="Times New Roman"/>
          <w:b/>
          <w:color w:val="C00000"/>
        </w:rPr>
        <w:t xml:space="preserve">Составитель: учитель </w:t>
      </w:r>
      <w:r>
        <w:rPr>
          <w:rFonts w:ascii="Times New Roman" w:hAnsi="Times New Roman" w:cs="Times New Roman"/>
          <w:b/>
          <w:color w:val="C00000"/>
        </w:rPr>
        <w:t>даргинского</w:t>
      </w:r>
      <w:r w:rsidR="00595095" w:rsidRPr="00177997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595095" w:rsidRPr="00177997" w:rsidRDefault="00177997" w:rsidP="0017799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</w:t>
      </w:r>
      <w:r w:rsidR="00595095" w:rsidRPr="00177997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177997" w:rsidRPr="00177997" w:rsidRDefault="00177997" w:rsidP="0017799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</w:t>
      </w:r>
      <w:r w:rsidR="00677926">
        <w:rPr>
          <w:rFonts w:ascii="Times New Roman" w:hAnsi="Times New Roman" w:cs="Times New Roman"/>
          <w:b/>
          <w:color w:val="C00000"/>
        </w:rPr>
        <w:t>Абдулаева Баху Абдулаевна</w:t>
      </w:r>
    </w:p>
    <w:p w:rsidR="00595095" w:rsidRPr="00177997" w:rsidRDefault="00595095" w:rsidP="00945BA4">
      <w:pPr>
        <w:spacing w:after="0"/>
        <w:rPr>
          <w:rFonts w:ascii="Times New Roman" w:hAnsi="Times New Roman" w:cs="Times New Roman"/>
          <w:b/>
          <w:color w:val="C00000"/>
        </w:rPr>
      </w:pPr>
      <w:r w:rsidRPr="00177997">
        <w:rPr>
          <w:rFonts w:ascii="Times New Roman" w:hAnsi="Times New Roman" w:cs="Times New Roman"/>
          <w:b/>
          <w:color w:val="C00000"/>
        </w:rPr>
        <w:t>.</w:t>
      </w:r>
    </w:p>
    <w:p w:rsidR="00595095" w:rsidRPr="00ED0841" w:rsidRDefault="00945BA4" w:rsidP="00945BA4">
      <w:pPr>
        <w:tabs>
          <w:tab w:val="center" w:pos="7867"/>
          <w:tab w:val="left" w:pos="13725"/>
          <w:tab w:val="left" w:pos="13815"/>
          <w:tab w:val="left" w:pos="138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45BA4">
        <w:rPr>
          <w:rFonts w:ascii="Times New Roman" w:hAnsi="Times New Roman" w:cs="Times New Roman"/>
          <w:b/>
        </w:rPr>
        <w:t>Абдулаева Б.А.</w:t>
      </w:r>
    </w:p>
    <w:p w:rsidR="00595095" w:rsidRPr="00ED0841" w:rsidRDefault="00595095" w:rsidP="00595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E08" w:rsidRDefault="00177997" w:rsidP="001779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4890">
        <w:rPr>
          <w:rFonts w:ascii="Times New Roman" w:hAnsi="Times New Roman" w:cs="Times New Roman"/>
          <w:b/>
          <w:color w:val="00B050"/>
        </w:rPr>
        <w:t xml:space="preserve">                                                                      20</w:t>
      </w:r>
      <w:r w:rsidR="00E53E7D">
        <w:rPr>
          <w:rFonts w:ascii="Times New Roman" w:hAnsi="Times New Roman" w:cs="Times New Roman"/>
          <w:b/>
          <w:color w:val="00B050"/>
        </w:rPr>
        <w:t>20</w:t>
      </w:r>
      <w:r w:rsidRPr="00EE4890">
        <w:rPr>
          <w:rFonts w:ascii="Times New Roman" w:hAnsi="Times New Roman" w:cs="Times New Roman"/>
          <w:b/>
          <w:color w:val="00B050"/>
        </w:rPr>
        <w:t>-202</w:t>
      </w:r>
      <w:r w:rsidR="00E53E7D">
        <w:rPr>
          <w:rFonts w:ascii="Times New Roman" w:hAnsi="Times New Roman" w:cs="Times New Roman"/>
          <w:b/>
          <w:color w:val="00B050"/>
        </w:rPr>
        <w:t>1</w:t>
      </w:r>
      <w:r w:rsidRPr="00EE4890">
        <w:rPr>
          <w:rFonts w:ascii="Times New Roman" w:hAnsi="Times New Roman" w:cs="Times New Roman"/>
          <w:b/>
          <w:color w:val="00B050"/>
        </w:rPr>
        <w:t xml:space="preserve"> учебный год</w:t>
      </w:r>
    </w:p>
    <w:p w:rsidR="00B05E08" w:rsidRDefault="00B05E08" w:rsidP="001779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E08" w:rsidRDefault="00B05E08" w:rsidP="004413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E08" w:rsidRDefault="00B05E08" w:rsidP="001779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135890</wp:posOffset>
            </wp:positionV>
            <wp:extent cx="723900" cy="685800"/>
            <wp:effectExtent l="19050" t="0" r="0" b="0"/>
            <wp:wrapNone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095" w:rsidRDefault="008B3554" w:rsidP="008B3554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595095" w:rsidRDefault="00595095" w:rsidP="00595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E08" w:rsidRDefault="00B05E08" w:rsidP="002D46EC">
      <w:pPr>
        <w:tabs>
          <w:tab w:val="left" w:pos="5805"/>
          <w:tab w:val="left" w:pos="5850"/>
          <w:tab w:val="center" w:pos="78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177997" w:rsidP="002D46EC">
      <w:pPr>
        <w:tabs>
          <w:tab w:val="left" w:pos="5805"/>
          <w:tab w:val="left" w:pos="5850"/>
          <w:tab w:val="center" w:pos="78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177997" w:rsidRPr="0009157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97" w:rsidRPr="0009157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177997" w:rsidRPr="00091577" w:rsidTr="002A4943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177997" w:rsidRPr="00091577" w:rsidTr="002A4943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 </w:t>
            </w:r>
            <w:r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26</w:t>
            </w: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E53E7D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177997" w:rsidRPr="009C3760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Вагабова С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177997" w:rsidRPr="0009157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17799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</w:t>
            </w:r>
          </w:p>
          <w:p w:rsidR="00177997" w:rsidRPr="0009157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«Аверьяновская СОШ»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177997" w:rsidRPr="0009157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97" w:rsidRPr="00091577" w:rsidRDefault="00177997" w:rsidP="00177997">
      <w:pPr>
        <w:spacing w:after="0" w:line="240" w:lineRule="auto"/>
        <w:rPr>
          <w:rFonts w:ascii="Times New Roman" w:hAnsi="Times New Roman" w:cs="Times New Roman"/>
        </w:rPr>
      </w:pP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177997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даргинскому</w:t>
      </w: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>языку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>8 класса</w:t>
      </w: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( по учебнику </w:t>
      </w:r>
      <w:r w:rsidR="00E018BD">
        <w:rPr>
          <w:rFonts w:ascii="Times New Roman" w:hAnsi="Times New Roman" w:cs="Times New Roman"/>
          <w:b/>
          <w:color w:val="0070C0"/>
          <w:sz w:val="32"/>
          <w:szCs w:val="32"/>
        </w:rPr>
        <w:t>С-М.</w:t>
      </w:r>
      <w:proofErr w:type="gramEnd"/>
      <w:r w:rsidR="00E018B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М. Мусаева, А. А. </w:t>
      </w:r>
      <w:proofErr w:type="spellStart"/>
      <w:r w:rsidR="00E018BD">
        <w:rPr>
          <w:rFonts w:ascii="Times New Roman" w:hAnsi="Times New Roman" w:cs="Times New Roman"/>
          <w:b/>
          <w:color w:val="0070C0"/>
          <w:sz w:val="32"/>
          <w:szCs w:val="32"/>
        </w:rPr>
        <w:t>Абдусаламова</w:t>
      </w:r>
      <w:proofErr w:type="spellEnd"/>
      <w:proofErr w:type="gramStart"/>
      <w:r w:rsidRPr="0087778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  <w:proofErr w:type="gramEnd"/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77997" w:rsidRDefault="00177997" w:rsidP="004413A6">
      <w:pPr>
        <w:spacing w:after="0"/>
        <w:rPr>
          <w:rFonts w:ascii="Times New Roman" w:hAnsi="Times New Roman" w:cs="Times New Roman"/>
          <w:b/>
        </w:rPr>
      </w:pP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E018BD" w:rsidRPr="008124CA" w:rsidRDefault="004413A6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E018BD">
        <w:rPr>
          <w:rFonts w:ascii="Times New Roman" w:eastAsia="Times New Roman" w:hAnsi="Times New Roman" w:cs="Times New Roman"/>
          <w:color w:val="002060"/>
          <w:sz w:val="24"/>
          <w:szCs w:val="24"/>
        </w:rPr>
        <w:t>р</w:t>
      </w:r>
      <w:r w:rsidR="00E018B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E018BD" w:rsidRDefault="00E018BD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анный вариант программы обеспечен учебником для общеобразовательных школ:</w:t>
      </w:r>
    </w:p>
    <w:p w:rsidR="00E018BD" w:rsidRDefault="00E018BD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«Даргинский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8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-9 класс». Махачкала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 НИИ педагогики 2005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г. </w:t>
      </w:r>
    </w:p>
    <w:p w:rsidR="004413A6" w:rsidRPr="008124CA" w:rsidRDefault="00E018BD" w:rsidP="00E0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-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Автор Мусаев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-С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М.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Абдусаламов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А.А.</w:t>
      </w:r>
    </w:p>
    <w:p w:rsidR="004413A6" w:rsidRPr="008124CA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177997" w:rsidRP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rPr>
          <w:rFonts w:ascii="Times New Roman" w:hAnsi="Times New Roman" w:cs="Times New Roman"/>
          <w:b/>
        </w:rPr>
      </w:pPr>
    </w:p>
    <w:p w:rsidR="00177997" w:rsidRPr="00177997" w:rsidRDefault="00177997" w:rsidP="00177997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177997">
        <w:rPr>
          <w:rFonts w:ascii="Times New Roman" w:hAnsi="Times New Roman" w:cs="Times New Roman"/>
          <w:b/>
          <w:color w:val="C00000"/>
        </w:rPr>
        <w:t xml:space="preserve">Составитель: учитель </w:t>
      </w:r>
      <w:r>
        <w:rPr>
          <w:rFonts w:ascii="Times New Roman" w:hAnsi="Times New Roman" w:cs="Times New Roman"/>
          <w:b/>
          <w:color w:val="C00000"/>
        </w:rPr>
        <w:t>даргинского</w:t>
      </w:r>
      <w:r w:rsidRPr="00177997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177997" w:rsidRPr="00177997" w:rsidRDefault="00177997" w:rsidP="0017799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</w:t>
      </w:r>
      <w:r w:rsidRPr="00177997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177997" w:rsidRPr="00177997" w:rsidRDefault="00177997" w:rsidP="0017799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</w:t>
      </w:r>
      <w:r w:rsidR="00677926">
        <w:rPr>
          <w:rFonts w:ascii="Times New Roman" w:hAnsi="Times New Roman" w:cs="Times New Roman"/>
          <w:b/>
          <w:color w:val="C00000"/>
        </w:rPr>
        <w:t>Абдулаева Баху Абдулаевна</w:t>
      </w:r>
    </w:p>
    <w:p w:rsidR="00177997" w:rsidRPr="00177997" w:rsidRDefault="00177997" w:rsidP="00177997">
      <w:pPr>
        <w:spacing w:after="0"/>
        <w:rPr>
          <w:rFonts w:ascii="Times New Roman" w:hAnsi="Times New Roman" w:cs="Times New Roman"/>
          <w:b/>
          <w:color w:val="C00000"/>
        </w:rPr>
      </w:pPr>
      <w:r w:rsidRPr="00177997">
        <w:rPr>
          <w:rFonts w:ascii="Times New Roman" w:hAnsi="Times New Roman" w:cs="Times New Roman"/>
          <w:b/>
          <w:color w:val="C00000"/>
        </w:rPr>
        <w:t>.</w:t>
      </w:r>
    </w:p>
    <w:p w:rsidR="00177997" w:rsidRPr="00ED0841" w:rsidRDefault="00177997" w:rsidP="00177997">
      <w:pPr>
        <w:tabs>
          <w:tab w:val="center" w:pos="7867"/>
          <w:tab w:val="left" w:pos="13725"/>
          <w:tab w:val="left" w:pos="13815"/>
          <w:tab w:val="left" w:pos="138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45BA4">
        <w:rPr>
          <w:rFonts w:ascii="Times New Roman" w:hAnsi="Times New Roman" w:cs="Times New Roman"/>
          <w:b/>
        </w:rPr>
        <w:t>Абдулаева Б.А.</w:t>
      </w:r>
    </w:p>
    <w:p w:rsidR="00177997" w:rsidRPr="00ED0841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177997" w:rsidP="001779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4890">
        <w:rPr>
          <w:rFonts w:ascii="Times New Roman" w:hAnsi="Times New Roman" w:cs="Times New Roman"/>
          <w:b/>
          <w:color w:val="00B050"/>
        </w:rPr>
        <w:lastRenderedPageBreak/>
        <w:t xml:space="preserve">                                                                      20</w:t>
      </w:r>
      <w:r w:rsidR="00E53E7D">
        <w:rPr>
          <w:rFonts w:ascii="Times New Roman" w:hAnsi="Times New Roman" w:cs="Times New Roman"/>
          <w:b/>
          <w:color w:val="00B050"/>
        </w:rPr>
        <w:t>20</w:t>
      </w:r>
      <w:r w:rsidRPr="00EE4890">
        <w:rPr>
          <w:rFonts w:ascii="Times New Roman" w:hAnsi="Times New Roman" w:cs="Times New Roman"/>
          <w:b/>
          <w:color w:val="00B050"/>
        </w:rPr>
        <w:t>-202</w:t>
      </w:r>
      <w:r w:rsidR="00E53E7D">
        <w:rPr>
          <w:rFonts w:ascii="Times New Roman" w:hAnsi="Times New Roman" w:cs="Times New Roman"/>
          <w:b/>
          <w:color w:val="00B050"/>
        </w:rPr>
        <w:t>1</w:t>
      </w:r>
      <w:r w:rsidRPr="00EE4890">
        <w:rPr>
          <w:rFonts w:ascii="Times New Roman" w:hAnsi="Times New Roman" w:cs="Times New Roman"/>
          <w:b/>
          <w:color w:val="00B050"/>
        </w:rPr>
        <w:t xml:space="preserve"> учебный год</w:t>
      </w:r>
    </w:p>
    <w:p w:rsidR="00177997" w:rsidRDefault="00177997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4413A6" w:rsidP="001779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50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173990</wp:posOffset>
            </wp:positionV>
            <wp:extent cx="723900" cy="685800"/>
            <wp:effectExtent l="19050" t="0" r="0" b="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997" w:rsidRPr="00EE4890">
        <w:rPr>
          <w:rFonts w:ascii="Times New Roman" w:hAnsi="Times New Roman" w:cs="Times New Roman"/>
          <w:b/>
          <w:color w:val="00B050"/>
        </w:rPr>
        <w:t xml:space="preserve">                                                                      </w:t>
      </w:r>
    </w:p>
    <w:p w:rsidR="00177997" w:rsidRDefault="00177997" w:rsidP="00177997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177997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13A6" w:rsidRDefault="004413A6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177997" w:rsidP="00177997">
      <w:pPr>
        <w:tabs>
          <w:tab w:val="left" w:pos="5805"/>
          <w:tab w:val="left" w:pos="5850"/>
          <w:tab w:val="center" w:pos="78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177997" w:rsidP="00177997">
      <w:pPr>
        <w:tabs>
          <w:tab w:val="left" w:pos="5805"/>
          <w:tab w:val="left" w:pos="5850"/>
          <w:tab w:val="center" w:pos="78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РЕСПУБЛИКА ДАГЕСТАН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казенное общеобразовательное учреждение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7997">
        <w:rPr>
          <w:rFonts w:ascii="Times New Roman" w:hAnsi="Times New Roman" w:cs="Times New Roman"/>
          <w:b/>
          <w:color w:val="C00000"/>
          <w:sz w:val="28"/>
          <w:szCs w:val="28"/>
        </w:rPr>
        <w:t>«Аверьяновская средняя общеобразовательная школа»</w:t>
      </w:r>
    </w:p>
    <w:p w:rsidR="00177997" w:rsidRPr="0009157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97" w:rsidRPr="0009157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9"/>
        <w:gridCol w:w="3805"/>
        <w:gridCol w:w="3653"/>
      </w:tblGrid>
      <w:tr w:rsidR="00177997" w:rsidRPr="00091577" w:rsidTr="002A4943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177997" w:rsidRPr="00091577" w:rsidTr="002A4943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Рассмотрено: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Руководитель ШМО    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___________/   </w:t>
            </w:r>
            <w:r>
              <w:rPr>
                <w:rFonts w:ascii="Times New Roman" w:hAnsi="Times New Roman" w:cs="Times New Roman"/>
                <w:b/>
                <w:color w:val="0070C0"/>
              </w:rPr>
              <w:t>Расулова Г.Р./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Протокол № _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26</w:t>
            </w: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.08.20</w:t>
            </w:r>
            <w:r w:rsidR="00E53E7D">
              <w:rPr>
                <w:rFonts w:ascii="Times New Roman" w:hAnsi="Times New Roman" w:cs="Times New Roman"/>
                <w:b/>
                <w:color w:val="0070C0"/>
                <w:u w:val="single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  <w:u w:val="single"/>
              </w:rPr>
              <w:t>г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Согласовано:    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</w:rPr>
              <w:t>иректора по УВР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</w:p>
          <w:p w:rsidR="00177997" w:rsidRPr="009C3760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_________/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Вагабова С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Pr="009C3760">
              <w:rPr>
                <w:rFonts w:ascii="Times New Roman" w:hAnsi="Times New Roman" w:cs="Times New Roman"/>
                <w:b/>
                <w:color w:val="0070C0"/>
              </w:rPr>
              <w:t>/</w:t>
            </w:r>
          </w:p>
          <w:p w:rsidR="00177997" w:rsidRPr="0009157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77997" w:rsidRPr="0009157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Утверждено: </w:t>
            </w:r>
          </w:p>
          <w:p w:rsidR="0017799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Директор МКОУ</w:t>
            </w:r>
          </w:p>
          <w:p w:rsidR="00177997" w:rsidRPr="00091577" w:rsidRDefault="00177997" w:rsidP="002A494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 xml:space="preserve"> «Аверьяновская СОШ»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______/З.О. Махтаева/</w:t>
            </w:r>
          </w:p>
          <w:p w:rsidR="00177997" w:rsidRPr="00091577" w:rsidRDefault="00177997" w:rsidP="002A494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91577">
              <w:rPr>
                <w:rFonts w:ascii="Times New Roman" w:hAnsi="Times New Roman" w:cs="Times New Roman"/>
                <w:b/>
                <w:color w:val="0070C0"/>
              </w:rPr>
              <w:t>Приказ №_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51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_ от _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28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.0</w:t>
            </w:r>
            <w:r>
              <w:rPr>
                <w:rFonts w:ascii="Times New Roman" w:hAnsi="Times New Roman" w:cs="Times New Roman"/>
                <w:b/>
                <w:color w:val="0070C0"/>
              </w:rPr>
              <w:t>8.20</w:t>
            </w:r>
            <w:r w:rsidR="00E53E7D">
              <w:rPr>
                <w:rFonts w:ascii="Times New Roman" w:hAnsi="Times New Roman" w:cs="Times New Roman"/>
                <w:b/>
                <w:color w:val="0070C0"/>
              </w:rPr>
              <w:t>20</w:t>
            </w:r>
            <w:r w:rsidRPr="00091577">
              <w:rPr>
                <w:rFonts w:ascii="Times New Roman" w:hAnsi="Times New Roman" w:cs="Times New Roman"/>
                <w:b/>
                <w:color w:val="0070C0"/>
              </w:rPr>
              <w:t>г.</w:t>
            </w:r>
          </w:p>
        </w:tc>
      </w:tr>
    </w:tbl>
    <w:p w:rsidR="00177997" w:rsidRPr="0009157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97" w:rsidRPr="00091577" w:rsidRDefault="00177997" w:rsidP="00177997">
      <w:pPr>
        <w:spacing w:after="0" w:line="240" w:lineRule="auto"/>
        <w:rPr>
          <w:rFonts w:ascii="Times New Roman" w:hAnsi="Times New Roman" w:cs="Times New Roman"/>
        </w:rPr>
      </w:pP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177997">
        <w:rPr>
          <w:rFonts w:ascii="Times New Roman" w:hAnsi="Times New Roman" w:cs="Times New Roman"/>
          <w:b/>
          <w:color w:val="00B050"/>
          <w:sz w:val="48"/>
          <w:szCs w:val="48"/>
        </w:rPr>
        <w:t>Рабочая программа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>по даргинской литературе</w:t>
      </w:r>
    </w:p>
    <w:p w:rsidR="00177997" w:rsidRP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6</w:t>
      </w:r>
      <w:r w:rsidRPr="0017799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класса</w:t>
      </w: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( по учебнику </w:t>
      </w:r>
      <w:r w:rsidR="000D0184" w:rsidRPr="000D018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 xml:space="preserve">Б.О. </w:t>
      </w:r>
      <w:proofErr w:type="spellStart"/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Алибеков</w:t>
      </w:r>
      <w:proofErr w:type="spellEnd"/>
      <w:r w:rsidR="000D0184" w:rsidRPr="000D0184">
        <w:rPr>
          <w:rFonts w:ascii="Times New Roman" w:eastAsia="Times New Roman" w:hAnsi="Times New Roman" w:cs="Times New Roman"/>
          <w:b/>
          <w:color w:val="0070C0"/>
          <w:sz w:val="32"/>
          <w:szCs w:val="24"/>
        </w:rPr>
        <w:t>., А.А. Сулейманов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 час в неделю</w:t>
      </w:r>
    </w:p>
    <w:p w:rsidR="00177997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Всего 34 часа.</w:t>
      </w:r>
    </w:p>
    <w:p w:rsidR="00177997" w:rsidRDefault="00177997" w:rsidP="004413A6">
      <w:pPr>
        <w:spacing w:after="0"/>
        <w:rPr>
          <w:rFonts w:ascii="Times New Roman" w:hAnsi="Times New Roman" w:cs="Times New Roman"/>
          <w:b/>
        </w:rPr>
      </w:pPr>
    </w:p>
    <w:p w:rsidR="004413A6" w:rsidRDefault="004413A6" w:rsidP="004413A6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>Разработана</w:t>
      </w:r>
      <w:proofErr w:type="gramEnd"/>
      <w:r w:rsidRPr="009503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0D0184" w:rsidRDefault="004413A6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- </w:t>
      </w:r>
      <w:r w:rsidR="000D018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республиканского  компонента государственного стандарта основного общего образования и программы общеобразовательных у</w:t>
      </w:r>
      <w:r w:rsidR="000D018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чреждений «Программы </w:t>
      </w:r>
      <w:proofErr w:type="gramStart"/>
      <w:r w:rsidR="000D0184">
        <w:rPr>
          <w:rFonts w:ascii="Times New Roman" w:eastAsia="Times New Roman" w:hAnsi="Times New Roman" w:cs="Times New Roman"/>
          <w:color w:val="002060"/>
          <w:sz w:val="24"/>
          <w:szCs w:val="24"/>
        </w:rPr>
        <w:t>по</w:t>
      </w:r>
      <w:proofErr w:type="gramEnd"/>
      <w:r w:rsidR="000D018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даргинской  и</w:t>
      </w:r>
    </w:p>
    <w:p w:rsidR="000D0184" w:rsidRDefault="000D0184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Дагестанской литературы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5-11 классов» разработанный сектором родных литератур  Дагестанского НИИ педагогики им. А.А.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Тахо-Годи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(Махачкала ООО «Из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дательство НИИ педагогики», 2008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г.). </w:t>
      </w:r>
    </w:p>
    <w:p w:rsidR="000D0184" w:rsidRDefault="000D0184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анный вариант программы обеспечен учебником-хрестоматией для общеобразовательных школ: «Даргинская литература- 6 класс»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Издательство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НИИ педагогики 2008г.</w:t>
      </w:r>
    </w:p>
    <w:p w:rsidR="000D0184" w:rsidRPr="008124CA" w:rsidRDefault="000D0184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Авторы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оставители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Б.О.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Алибек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ов</w:t>
      </w:r>
      <w:proofErr w:type="spellEnd"/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А.А. Сулейманов.</w:t>
      </w:r>
    </w:p>
    <w:p w:rsidR="004413A6" w:rsidRPr="008124CA" w:rsidRDefault="004413A6" w:rsidP="000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-о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бразовательная программа МКОУ «Аверьяновская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413A6" w:rsidRDefault="004413A6" w:rsidP="00441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-учебный план на 20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E53E7D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/>
        <w:jc w:val="center"/>
        <w:rPr>
          <w:rFonts w:ascii="Times New Roman" w:hAnsi="Times New Roman" w:cs="Times New Roman"/>
          <w:b/>
        </w:rPr>
      </w:pPr>
    </w:p>
    <w:p w:rsidR="00177997" w:rsidRPr="00177997" w:rsidRDefault="004413A6" w:rsidP="00177997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177997">
        <w:rPr>
          <w:rFonts w:ascii="Times New Roman" w:hAnsi="Times New Roman" w:cs="Times New Roman"/>
          <w:b/>
        </w:rPr>
        <w:t xml:space="preserve">   </w:t>
      </w:r>
      <w:r w:rsidR="00177997" w:rsidRPr="00177997">
        <w:rPr>
          <w:rFonts w:ascii="Times New Roman" w:hAnsi="Times New Roman" w:cs="Times New Roman"/>
          <w:b/>
          <w:color w:val="C00000"/>
        </w:rPr>
        <w:t xml:space="preserve">Составитель: учитель </w:t>
      </w:r>
      <w:r w:rsidR="00177997">
        <w:rPr>
          <w:rFonts w:ascii="Times New Roman" w:hAnsi="Times New Roman" w:cs="Times New Roman"/>
          <w:b/>
          <w:color w:val="C00000"/>
        </w:rPr>
        <w:t>даргинского</w:t>
      </w:r>
      <w:r w:rsidR="00177997" w:rsidRPr="00177997">
        <w:rPr>
          <w:rFonts w:ascii="Times New Roman" w:hAnsi="Times New Roman" w:cs="Times New Roman"/>
          <w:b/>
          <w:color w:val="C00000"/>
        </w:rPr>
        <w:t xml:space="preserve"> языка и литературы</w:t>
      </w:r>
    </w:p>
    <w:p w:rsidR="00177997" w:rsidRPr="00177997" w:rsidRDefault="00177997" w:rsidP="0017799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</w:t>
      </w:r>
      <w:r w:rsidRPr="00177997">
        <w:rPr>
          <w:rFonts w:ascii="Times New Roman" w:hAnsi="Times New Roman" w:cs="Times New Roman"/>
          <w:b/>
          <w:color w:val="C00000"/>
        </w:rPr>
        <w:t>МКОУ «Аверьяновская СОШ»</w:t>
      </w:r>
    </w:p>
    <w:p w:rsidR="00177997" w:rsidRPr="00177997" w:rsidRDefault="00177997" w:rsidP="00177997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                                    </w:t>
      </w:r>
      <w:r w:rsidR="00677926">
        <w:rPr>
          <w:rFonts w:ascii="Times New Roman" w:hAnsi="Times New Roman" w:cs="Times New Roman"/>
          <w:b/>
          <w:color w:val="C00000"/>
        </w:rPr>
        <w:t>Абдулаева Баху Абдулаевна</w:t>
      </w:r>
    </w:p>
    <w:p w:rsidR="00177997" w:rsidRPr="00177997" w:rsidRDefault="00177997" w:rsidP="00177997">
      <w:pPr>
        <w:spacing w:after="0"/>
        <w:rPr>
          <w:rFonts w:ascii="Times New Roman" w:hAnsi="Times New Roman" w:cs="Times New Roman"/>
          <w:b/>
          <w:color w:val="C00000"/>
        </w:rPr>
      </w:pPr>
      <w:r w:rsidRPr="00177997">
        <w:rPr>
          <w:rFonts w:ascii="Times New Roman" w:hAnsi="Times New Roman" w:cs="Times New Roman"/>
          <w:b/>
          <w:color w:val="C00000"/>
        </w:rPr>
        <w:t>.</w:t>
      </w:r>
    </w:p>
    <w:p w:rsidR="00177997" w:rsidRPr="00ED0841" w:rsidRDefault="00177997" w:rsidP="00177997">
      <w:pPr>
        <w:tabs>
          <w:tab w:val="center" w:pos="7867"/>
          <w:tab w:val="left" w:pos="13725"/>
          <w:tab w:val="left" w:pos="13815"/>
          <w:tab w:val="left" w:pos="138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45BA4">
        <w:rPr>
          <w:rFonts w:ascii="Times New Roman" w:hAnsi="Times New Roman" w:cs="Times New Roman"/>
          <w:b/>
        </w:rPr>
        <w:t>Абдулаева Б.А.</w:t>
      </w:r>
    </w:p>
    <w:p w:rsidR="00177997" w:rsidRPr="00ED0841" w:rsidRDefault="00177997" w:rsidP="001779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7997" w:rsidRDefault="00177997" w:rsidP="0017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7997" w:rsidRDefault="00177997" w:rsidP="001779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4890">
        <w:rPr>
          <w:rFonts w:ascii="Times New Roman" w:hAnsi="Times New Roman" w:cs="Times New Roman"/>
          <w:b/>
          <w:color w:val="00B050"/>
        </w:rPr>
        <w:t xml:space="preserve">                                                                      20</w:t>
      </w:r>
      <w:r w:rsidR="00E53E7D">
        <w:rPr>
          <w:rFonts w:ascii="Times New Roman" w:hAnsi="Times New Roman" w:cs="Times New Roman"/>
          <w:b/>
          <w:color w:val="00B050"/>
        </w:rPr>
        <w:t>20</w:t>
      </w:r>
      <w:r w:rsidRPr="00EE4890">
        <w:rPr>
          <w:rFonts w:ascii="Times New Roman" w:hAnsi="Times New Roman" w:cs="Times New Roman"/>
          <w:b/>
          <w:color w:val="00B050"/>
        </w:rPr>
        <w:t>-202</w:t>
      </w:r>
      <w:r w:rsidR="00E53E7D">
        <w:rPr>
          <w:rFonts w:ascii="Times New Roman" w:hAnsi="Times New Roman" w:cs="Times New Roman"/>
          <w:b/>
          <w:color w:val="00B050"/>
        </w:rPr>
        <w:t>1</w:t>
      </w:r>
      <w:r w:rsidRPr="00EE4890">
        <w:rPr>
          <w:rFonts w:ascii="Times New Roman" w:hAnsi="Times New Roman" w:cs="Times New Roman"/>
          <w:b/>
          <w:color w:val="00B050"/>
        </w:rPr>
        <w:t xml:space="preserve"> учебный год</w:t>
      </w:r>
    </w:p>
    <w:p w:rsidR="00177997" w:rsidRDefault="00177997" w:rsidP="002D46EC">
      <w:pPr>
        <w:tabs>
          <w:tab w:val="left" w:pos="5805"/>
          <w:tab w:val="left" w:pos="5850"/>
          <w:tab w:val="center" w:pos="78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177997" w:rsidSect="00715DA6">
      <w:pgSz w:w="11906" w:h="16838"/>
      <w:pgMar w:top="536" w:right="426" w:bottom="851" w:left="709" w:header="708" w:footer="708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A84"/>
    <w:multiLevelType w:val="hybridMultilevel"/>
    <w:tmpl w:val="7FDE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4899"/>
    <w:rsid w:val="00016942"/>
    <w:rsid w:val="00041D7A"/>
    <w:rsid w:val="00044982"/>
    <w:rsid w:val="00063288"/>
    <w:rsid w:val="00067A84"/>
    <w:rsid w:val="00081C21"/>
    <w:rsid w:val="00091577"/>
    <w:rsid w:val="00097389"/>
    <w:rsid w:val="000B1009"/>
    <w:rsid w:val="000C79E3"/>
    <w:rsid w:val="000D0184"/>
    <w:rsid w:val="000D0452"/>
    <w:rsid w:val="000E7E85"/>
    <w:rsid w:val="00110E15"/>
    <w:rsid w:val="00124778"/>
    <w:rsid w:val="001470F0"/>
    <w:rsid w:val="00177997"/>
    <w:rsid w:val="001931F8"/>
    <w:rsid w:val="00197442"/>
    <w:rsid w:val="00212ABD"/>
    <w:rsid w:val="002279F6"/>
    <w:rsid w:val="00261E88"/>
    <w:rsid w:val="0028147C"/>
    <w:rsid w:val="00297EEC"/>
    <w:rsid w:val="002A3315"/>
    <w:rsid w:val="002A4943"/>
    <w:rsid w:val="002C4008"/>
    <w:rsid w:val="002D46EC"/>
    <w:rsid w:val="002D7315"/>
    <w:rsid w:val="00357A81"/>
    <w:rsid w:val="00391955"/>
    <w:rsid w:val="00393239"/>
    <w:rsid w:val="003B2AC5"/>
    <w:rsid w:val="003C73E1"/>
    <w:rsid w:val="003D5FA2"/>
    <w:rsid w:val="003D7DE2"/>
    <w:rsid w:val="003E5FBA"/>
    <w:rsid w:val="0041639D"/>
    <w:rsid w:val="0043616E"/>
    <w:rsid w:val="0043636E"/>
    <w:rsid w:val="00436D30"/>
    <w:rsid w:val="004413A6"/>
    <w:rsid w:val="00455C16"/>
    <w:rsid w:val="0049244A"/>
    <w:rsid w:val="0049531C"/>
    <w:rsid w:val="00495AAB"/>
    <w:rsid w:val="004A675F"/>
    <w:rsid w:val="004B4B44"/>
    <w:rsid w:val="004B4C4C"/>
    <w:rsid w:val="00502489"/>
    <w:rsid w:val="00536E01"/>
    <w:rsid w:val="00537DE7"/>
    <w:rsid w:val="005449A1"/>
    <w:rsid w:val="005456FB"/>
    <w:rsid w:val="005600FD"/>
    <w:rsid w:val="00572423"/>
    <w:rsid w:val="005840DB"/>
    <w:rsid w:val="00585120"/>
    <w:rsid w:val="00595095"/>
    <w:rsid w:val="005A50FF"/>
    <w:rsid w:val="005C5D81"/>
    <w:rsid w:val="005F1684"/>
    <w:rsid w:val="00611009"/>
    <w:rsid w:val="0061523F"/>
    <w:rsid w:val="00677926"/>
    <w:rsid w:val="00680CD1"/>
    <w:rsid w:val="006811A4"/>
    <w:rsid w:val="007045E6"/>
    <w:rsid w:val="00715DA6"/>
    <w:rsid w:val="00761BDE"/>
    <w:rsid w:val="00791103"/>
    <w:rsid w:val="007B0980"/>
    <w:rsid w:val="00805CB3"/>
    <w:rsid w:val="008120F9"/>
    <w:rsid w:val="00822CB1"/>
    <w:rsid w:val="00851D07"/>
    <w:rsid w:val="0087778D"/>
    <w:rsid w:val="008B3554"/>
    <w:rsid w:val="008D3B3E"/>
    <w:rsid w:val="008E1560"/>
    <w:rsid w:val="00903C47"/>
    <w:rsid w:val="00912BEC"/>
    <w:rsid w:val="00920B9E"/>
    <w:rsid w:val="00943CAC"/>
    <w:rsid w:val="00945BA4"/>
    <w:rsid w:val="009503FD"/>
    <w:rsid w:val="00983E68"/>
    <w:rsid w:val="009C3760"/>
    <w:rsid w:val="009C6D2F"/>
    <w:rsid w:val="009D5E5D"/>
    <w:rsid w:val="009F19FC"/>
    <w:rsid w:val="00A04678"/>
    <w:rsid w:val="00A2416F"/>
    <w:rsid w:val="00A317F6"/>
    <w:rsid w:val="00A72AAD"/>
    <w:rsid w:val="00A855E7"/>
    <w:rsid w:val="00A860F9"/>
    <w:rsid w:val="00AA713E"/>
    <w:rsid w:val="00AC5764"/>
    <w:rsid w:val="00AE1813"/>
    <w:rsid w:val="00AE3E78"/>
    <w:rsid w:val="00AF04B2"/>
    <w:rsid w:val="00B05E08"/>
    <w:rsid w:val="00B14B55"/>
    <w:rsid w:val="00B67E67"/>
    <w:rsid w:val="00B73738"/>
    <w:rsid w:val="00B96DA3"/>
    <w:rsid w:val="00BC50BD"/>
    <w:rsid w:val="00BC69F3"/>
    <w:rsid w:val="00C14E6E"/>
    <w:rsid w:val="00C1797C"/>
    <w:rsid w:val="00C3573E"/>
    <w:rsid w:val="00C456EC"/>
    <w:rsid w:val="00C56B57"/>
    <w:rsid w:val="00C74B05"/>
    <w:rsid w:val="00C84116"/>
    <w:rsid w:val="00C952E4"/>
    <w:rsid w:val="00CD4D45"/>
    <w:rsid w:val="00D32903"/>
    <w:rsid w:val="00D6775A"/>
    <w:rsid w:val="00D67875"/>
    <w:rsid w:val="00DB3556"/>
    <w:rsid w:val="00DE1149"/>
    <w:rsid w:val="00DE54BA"/>
    <w:rsid w:val="00E0081A"/>
    <w:rsid w:val="00E018BD"/>
    <w:rsid w:val="00E01B78"/>
    <w:rsid w:val="00E148F5"/>
    <w:rsid w:val="00E16EC7"/>
    <w:rsid w:val="00E53E7D"/>
    <w:rsid w:val="00E64B4B"/>
    <w:rsid w:val="00EA7F0B"/>
    <w:rsid w:val="00ED0841"/>
    <w:rsid w:val="00EE4890"/>
    <w:rsid w:val="00F00A3F"/>
    <w:rsid w:val="00F174F5"/>
    <w:rsid w:val="00F30195"/>
    <w:rsid w:val="00F324FF"/>
    <w:rsid w:val="00F40FF4"/>
    <w:rsid w:val="00F5758A"/>
    <w:rsid w:val="00F74899"/>
    <w:rsid w:val="00F811A3"/>
    <w:rsid w:val="00FB2656"/>
    <w:rsid w:val="00FC4FB2"/>
    <w:rsid w:val="00FD301B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DA03D-10E2-4895-9ED4-2F6FB433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3041</Words>
  <Characters>17337</Characters>
  <Application>Microsoft Office Word</Application>
  <DocSecurity>0</DocSecurity>
  <Lines>144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41</cp:revision>
  <cp:lastPrinted>2020-10-05T07:49:00Z</cp:lastPrinted>
  <dcterms:created xsi:type="dcterms:W3CDTF">2015-09-08T13:41:00Z</dcterms:created>
  <dcterms:modified xsi:type="dcterms:W3CDTF">2021-10-07T06:05:00Z</dcterms:modified>
</cp:coreProperties>
</file>