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FC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>Информация</w:t>
      </w:r>
    </w:p>
    <w:p w:rsidR="006E28D1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о проделанной работе по профилактике и </w:t>
      </w:r>
    </w:p>
    <w:p w:rsidR="006E28D1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предупреждению распространения заболеваний, </w:t>
      </w:r>
    </w:p>
    <w:p w:rsidR="006E28D1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вызываемых вирусом иммунодефицита человека (ВИЧ-инфекций), </w:t>
      </w:r>
    </w:p>
    <w:p w:rsidR="006E28D1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заболевания туберкулезом и другими социально-значимыми заболеваниями </w:t>
      </w:r>
    </w:p>
    <w:p w:rsidR="00E010FC" w:rsidRPr="006E28D1" w:rsidRDefault="00E010FC" w:rsidP="006E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</w:pP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>в М</w:t>
      </w:r>
      <w:r w:rsidR="000144E7"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>К</w:t>
      </w: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>ОУ «</w:t>
      </w:r>
      <w:r w:rsidR="000144E7"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Аверьяновская </w:t>
      </w:r>
      <w:r w:rsidRPr="006E28D1">
        <w:rPr>
          <w:rFonts w:ascii="Times New Roman" w:eastAsia="Times New Roman" w:hAnsi="Times New Roman" w:cs="Times New Roman"/>
          <w:b/>
          <w:i w:val="0"/>
          <w:iCs w:val="0"/>
          <w:color w:val="FF0000"/>
          <w:sz w:val="24"/>
          <w:szCs w:val="24"/>
          <w:bdr w:val="none" w:sz="0" w:space="0" w:color="auto" w:frame="1"/>
          <w:lang w:val="ru-RU" w:eastAsia="ru-RU" w:bidi="ar-SA"/>
        </w:rPr>
        <w:t xml:space="preserve"> СОШ»</w:t>
      </w:r>
      <w:r w:rsidRPr="006E28D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bdr w:val="none" w:sz="0" w:space="0" w:color="auto" w:frame="1"/>
          <w:lang w:val="ru-RU" w:eastAsia="ru-RU" w:bidi="ar-SA"/>
        </w:rPr>
        <w:t xml:space="preserve"> </w:t>
      </w:r>
    </w:p>
    <w:p w:rsidR="00CA2D4B" w:rsidRPr="006E28D1" w:rsidRDefault="00E010FC" w:rsidP="006E28D1">
      <w:pPr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Приоритетным направлением профилактики является организация и проведение просветительских и агитационных мероприятий по борьбе с социально – значимыми заболеваниями обучающихся и работников школы.</w:t>
      </w:r>
      <w:r w:rsidR="00C46F2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9F0EF1" w:rsidRPr="006E28D1" w:rsidRDefault="00231A63" w:rsidP="006E28D1">
      <w:pPr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ab/>
      </w:r>
      <w:r w:rsidR="00B94A5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12 октября </w:t>
      </w:r>
      <w:r w:rsidR="000144E7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в МКОУ «Аверьяновская СОШ» были проведены мероприятия в форме бесед с учениками 6-7</w:t>
      </w:r>
      <w:r w:rsidR="005510F7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классов, 8-9 и 10-11 классов. </w:t>
      </w:r>
      <w:r w:rsidR="009B62A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Беседу проводила заведующая </w:t>
      </w:r>
      <w:proofErr w:type="spellStart"/>
      <w:r w:rsidR="009B62A8">
        <w:rPr>
          <w:rFonts w:ascii="Times New Roman" w:hAnsi="Times New Roman" w:cs="Times New Roman"/>
          <w:i w:val="0"/>
          <w:sz w:val="24"/>
          <w:szCs w:val="24"/>
          <w:lang w:val="ru-RU"/>
        </w:rPr>
        <w:t>мед</w:t>
      </w:r>
      <w:proofErr w:type="gramStart"/>
      <w:r w:rsidR="009B62A8">
        <w:rPr>
          <w:rFonts w:ascii="Times New Roman" w:hAnsi="Times New Roman" w:cs="Times New Roman"/>
          <w:i w:val="0"/>
          <w:sz w:val="24"/>
          <w:szCs w:val="24"/>
          <w:lang w:val="ru-RU"/>
        </w:rPr>
        <w:t>.п</w:t>
      </w:r>
      <w:proofErr w:type="gramEnd"/>
      <w:r w:rsidR="009B62A8">
        <w:rPr>
          <w:rFonts w:ascii="Times New Roman" w:hAnsi="Times New Roman" w:cs="Times New Roman"/>
          <w:i w:val="0"/>
          <w:sz w:val="24"/>
          <w:szCs w:val="24"/>
          <w:lang w:val="ru-RU"/>
        </w:rPr>
        <w:t>унктом</w:t>
      </w:r>
      <w:proofErr w:type="spellEnd"/>
      <w:r w:rsidR="009B62A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с. Аверьяновка Исакова Хадижат Магомедовна.</w:t>
      </w:r>
    </w:p>
    <w:p w:rsidR="00F93833" w:rsidRPr="006E28D1" w:rsidRDefault="009F0EF1" w:rsidP="006E28D1">
      <w:pPr>
        <w:spacing w:line="240" w:lineRule="auto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 6-7 классах прошла беседа по профилактике педикулёза и </w:t>
      </w:r>
      <w:r w:rsidR="00C84FF2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беседа о вакцинации, иммунизации и прививках.</w:t>
      </w:r>
      <w:r w:rsidR="007551B0" w:rsidRPr="006E28D1">
        <w:rPr>
          <w:sz w:val="24"/>
          <w:szCs w:val="24"/>
          <w:lang w:val="ru-RU"/>
        </w:rPr>
        <w:t xml:space="preserve"> </w:t>
      </w:r>
      <w:r w:rsidR="007551B0" w:rsidRPr="006E28D1">
        <w:rPr>
          <w:i w:val="0"/>
          <w:sz w:val="24"/>
          <w:szCs w:val="24"/>
          <w:lang w:val="ru-RU"/>
        </w:rPr>
        <w:t>Эта тема вызывает неизменные споры, как у родителей, так и у специалистов. Инфекции занимают одно из первых ме</w:t>
      </w:r>
      <w:proofErr w:type="gramStart"/>
      <w:r w:rsidR="007551B0" w:rsidRPr="006E28D1">
        <w:rPr>
          <w:i w:val="0"/>
          <w:sz w:val="24"/>
          <w:szCs w:val="24"/>
          <w:lang w:val="ru-RU"/>
        </w:rPr>
        <w:t>ст в стр</w:t>
      </w:r>
      <w:proofErr w:type="gramEnd"/>
      <w:r w:rsidR="007551B0" w:rsidRPr="006E28D1">
        <w:rPr>
          <w:i w:val="0"/>
          <w:sz w:val="24"/>
          <w:szCs w:val="24"/>
          <w:lang w:val="ru-RU"/>
        </w:rPr>
        <w:t xml:space="preserve">уктуре заболеваемости детей. Кроме того, последствия перенесенного инфекционного заболевания для ребенка могут быть достаточно тяжелы. Именно поэтому профилактике инфекционных болезней во всем мире уделяется большое внимание. К сожалению, в арсенале современной медицины немного методов, способных эффективно защитить организм от инфекций. </w:t>
      </w:r>
      <w:r w:rsidR="007551B0" w:rsidRPr="009B62A8">
        <w:rPr>
          <w:i w:val="0"/>
          <w:sz w:val="24"/>
          <w:szCs w:val="24"/>
          <w:lang w:val="ru-RU"/>
        </w:rPr>
        <w:t>Главными среди них являются профилактические прививки.</w:t>
      </w:r>
    </w:p>
    <w:p w:rsidR="00F93833" w:rsidRPr="006E28D1" w:rsidRDefault="00F93833" w:rsidP="006E28D1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В  8</w:t>
      </w:r>
      <w:r w:rsidR="009F0EF1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-9</w:t>
      </w: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классах проведена</w:t>
      </w:r>
      <w:r w:rsidRPr="006E28D1">
        <w:rPr>
          <w:rFonts w:ascii="Times New Roman" w:hAnsi="Times New Roman" w:cs="Times New Roman"/>
          <w:i w:val="0"/>
          <w:sz w:val="24"/>
          <w:szCs w:val="24"/>
        </w:rPr>
        <w:t> </w:t>
      </w: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беседа </w:t>
      </w:r>
      <w:r w:rsidR="009F0EF1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«Защити себя от туберкулеза». В ходе мероприятия ученикам рассказали о статистике болеющих людей, о путях передачи туберкулеза, о безопасном поведении, о возможностях предотвращения инфицирования; </w:t>
      </w:r>
    </w:p>
    <w:p w:rsidR="009F0EF1" w:rsidRPr="006E28D1" w:rsidRDefault="009F0EF1" w:rsidP="006E2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6E28D1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 10-11 классах прошла беседа на тему </w:t>
      </w: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«Красная линия. Остановим СПИД вместе»</w:t>
      </w:r>
    </w:p>
    <w:p w:rsidR="00C511C1" w:rsidRPr="006E28D1" w:rsidRDefault="00F93833" w:rsidP="006E28D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Следует отметить, что не маловажным является проблема стремительного разрастания эпидемии ВИЧ-инфекции / СПИД, она носит глобальный характер и является актуальной как для всего мира, так и для России. Исключительное значение в борьбе с распространением ВИ</w:t>
      </w:r>
      <w:proofErr w:type="gramStart"/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Ч-</w:t>
      </w:r>
      <w:proofErr w:type="gramEnd"/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инфекции имеет активная профилактическая и просветительская</w:t>
      </w:r>
      <w:r w:rsidR="00AF7019"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работа среди обучающихся школы</w:t>
      </w: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E46327" w:rsidRDefault="00C511C1" w:rsidP="006E28D1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28D1">
        <w:rPr>
          <w:rFonts w:ascii="Times New Roman" w:hAnsi="Times New Roman" w:cs="Times New Roman"/>
          <w:i w:val="0"/>
          <w:sz w:val="24"/>
          <w:szCs w:val="24"/>
          <w:lang w:val="ru-RU"/>
        </w:rPr>
        <w:tab/>
      </w:r>
    </w:p>
    <w:p w:rsidR="006E28D1" w:rsidRDefault="006E28D1" w:rsidP="006E28D1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="00A013CE"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392610" cy="1494429"/>
            <wp:effectExtent l="19050" t="0" r="7690" b="0"/>
            <wp:docPr id="3" name="Рисунок 1" descr="C:\Users\max\Desktop\dd262153-d15b-46e5-b17d-038aad9e9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dd262153-d15b-46e5-b17d-038aad9e9a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79" cy="149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3CE"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000819" cy="1500564"/>
            <wp:effectExtent l="19050" t="0" r="0" b="0"/>
            <wp:docPr id="5" name="Рисунок 2" descr="C:\Users\max\Desktop\64b1f3f9-0d25-4bee-a447-7a5796cd5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64b1f3f9-0d25-4bee-a447-7a5796cd5f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46" cy="150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8D1" w:rsidRDefault="006E28D1" w:rsidP="006E28D1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E28D1" w:rsidRDefault="006E28D1" w:rsidP="006E28D1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745325" w:rsidRPr="00745325" w:rsidRDefault="00745325" w:rsidP="006E28D1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 w:val="0"/>
          <w:sz w:val="10"/>
          <w:szCs w:val="24"/>
          <w:lang w:val="ru-RU"/>
        </w:rPr>
      </w:pPr>
    </w:p>
    <w:p w:rsidR="00E46327" w:rsidRPr="00745325" w:rsidRDefault="006E28D1" w:rsidP="00745325">
      <w:pPr>
        <w:spacing w:after="0" w:line="240" w:lineRule="auto"/>
        <w:jc w:val="center"/>
        <w:rPr>
          <w:rFonts w:cstheme="minorHAnsi"/>
          <w:b/>
          <w:i w:val="0"/>
          <w:sz w:val="24"/>
          <w:szCs w:val="24"/>
          <w:lang w:val="ru-RU"/>
        </w:rPr>
      </w:pPr>
      <w:r w:rsidRPr="006E28D1">
        <w:rPr>
          <w:rFonts w:cstheme="minorHAnsi"/>
          <w:b/>
          <w:i w:val="0"/>
          <w:sz w:val="24"/>
          <w:szCs w:val="24"/>
          <w:lang w:val="ru-RU"/>
        </w:rPr>
        <w:t xml:space="preserve">Заместитель директора по ВР ________________ / </w:t>
      </w:r>
      <w:r w:rsidR="00B94A59">
        <w:rPr>
          <w:rFonts w:cstheme="minorHAnsi"/>
          <w:b/>
          <w:i w:val="0"/>
          <w:sz w:val="24"/>
          <w:szCs w:val="24"/>
          <w:lang w:val="ru-RU"/>
        </w:rPr>
        <w:t>Аюбова Р.С.</w:t>
      </w:r>
      <w:r w:rsidRPr="006E28D1">
        <w:rPr>
          <w:rFonts w:cstheme="minorHAnsi"/>
          <w:b/>
          <w:i w:val="0"/>
          <w:sz w:val="24"/>
          <w:szCs w:val="24"/>
          <w:lang w:val="ru-RU"/>
        </w:rPr>
        <w:t xml:space="preserve"> /</w:t>
      </w:r>
    </w:p>
    <w:sectPr w:rsidR="00E46327" w:rsidRPr="00745325" w:rsidSect="00E010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0853"/>
    <w:multiLevelType w:val="hybridMultilevel"/>
    <w:tmpl w:val="291A4F94"/>
    <w:lvl w:ilvl="0" w:tplc="0E1EF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5CD"/>
    <w:multiLevelType w:val="hybridMultilevel"/>
    <w:tmpl w:val="4C8CEF54"/>
    <w:lvl w:ilvl="0" w:tplc="0E1EF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10FC"/>
    <w:rsid w:val="000144E7"/>
    <w:rsid w:val="001A4B48"/>
    <w:rsid w:val="00231A63"/>
    <w:rsid w:val="003023A0"/>
    <w:rsid w:val="005510F7"/>
    <w:rsid w:val="006E28D1"/>
    <w:rsid w:val="00706F1A"/>
    <w:rsid w:val="00745325"/>
    <w:rsid w:val="007551B0"/>
    <w:rsid w:val="00944FAE"/>
    <w:rsid w:val="009B62A8"/>
    <w:rsid w:val="009F0EF1"/>
    <w:rsid w:val="00A013CE"/>
    <w:rsid w:val="00AF323E"/>
    <w:rsid w:val="00AF7019"/>
    <w:rsid w:val="00B94A59"/>
    <w:rsid w:val="00C46F26"/>
    <w:rsid w:val="00C511C1"/>
    <w:rsid w:val="00C84FF2"/>
    <w:rsid w:val="00CA2D4B"/>
    <w:rsid w:val="00D770EE"/>
    <w:rsid w:val="00DC5168"/>
    <w:rsid w:val="00E010FC"/>
    <w:rsid w:val="00E46327"/>
    <w:rsid w:val="00E47281"/>
    <w:rsid w:val="00EB1054"/>
    <w:rsid w:val="00F9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A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23A0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3A0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3A0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3A0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3A0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3A0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3A0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3A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3A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A0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3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023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023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023A0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023A0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23A0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023A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3023A0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23A0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3023A0"/>
    <w:rPr>
      <w:b/>
      <w:bCs/>
      <w:spacing w:val="0"/>
    </w:rPr>
  </w:style>
  <w:style w:type="character" w:styleId="a9">
    <w:name w:val="Emphasis"/>
    <w:uiPriority w:val="20"/>
    <w:qFormat/>
    <w:rsid w:val="003023A0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3023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2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23A0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023A0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023A0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023A0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3023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3023A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3023A0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3023A0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3023A0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23A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0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uiPriority w:val="99"/>
    <w:unhideWhenUsed/>
    <w:rsid w:val="00E46327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4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632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max</cp:lastModifiedBy>
  <cp:revision>9</cp:revision>
  <dcterms:created xsi:type="dcterms:W3CDTF">2019-09-25T12:54:00Z</dcterms:created>
  <dcterms:modified xsi:type="dcterms:W3CDTF">2022-10-18T12:21:00Z</dcterms:modified>
</cp:coreProperties>
</file>