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DA" w:rsidRPr="000F6983" w:rsidRDefault="00E41407" w:rsidP="00A563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Анализ работы ШМО оздоровительно - эстетическог</w:t>
      </w:r>
      <w:r w:rsidR="0033398C"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 цикла </w:t>
      </w:r>
    </w:p>
    <w:p w:rsidR="00E41407" w:rsidRPr="000F6983" w:rsidRDefault="0033398C" w:rsidP="00A563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 первое полугодие 202</w:t>
      </w:r>
      <w:r w:rsidR="00CD6584"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CD6584"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</w:t>
      </w:r>
      <w:r w:rsidR="00E41407"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г.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bCs/>
          <w:i/>
          <w:smallCaps/>
          <w:spacing w:val="5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b/>
          <w:bCs/>
          <w:smallCaps/>
          <w:spacing w:val="5"/>
          <w:sz w:val="24"/>
          <w:szCs w:val="24"/>
          <w:lang w:eastAsia="en-US"/>
        </w:rPr>
        <w:t>Профессиональный девиз учителей МО: «Любите то, что делаете, и ко всему подходите творчески».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b/>
          <w:bCs/>
          <w:smallCaps/>
          <w:spacing w:val="5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b/>
          <w:bCs/>
          <w:smallCaps/>
          <w:spacing w:val="5"/>
          <w:sz w:val="24"/>
          <w:szCs w:val="24"/>
          <w:lang w:eastAsia="en-US"/>
        </w:rPr>
        <w:t>Работа учителя – это уникальная возможность быть одновременно тружеником и мудрецом, философом и иллюзионистом, наставником и учеником.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Данное методическое объединение начало свою работу с августа 20</w:t>
      </w:r>
      <w:r w:rsidR="004A3E83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AB0807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года.</w:t>
      </w:r>
    </w:p>
    <w:p w:rsidR="00E41407" w:rsidRPr="000F6983" w:rsidRDefault="0033398C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CD6584" w:rsidRPr="000F698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F6983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CD6584" w:rsidRPr="000F6983">
        <w:rPr>
          <w:rFonts w:ascii="Times New Roman" w:eastAsia="Times New Roman" w:hAnsi="Times New Roman" w:cs="Times New Roman"/>
          <w:sz w:val="24"/>
          <w:szCs w:val="24"/>
        </w:rPr>
        <w:t>3</w:t>
      </w:r>
      <w:r w:rsidR="00E41407" w:rsidRPr="000F6983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состав МО учителей предметов оздоровительно-эстетического цикла входит </w:t>
      </w:r>
      <w:r w:rsidR="007373D2" w:rsidRPr="000F6983">
        <w:rPr>
          <w:rFonts w:ascii="Times New Roman" w:eastAsia="Times New Roman" w:hAnsi="Times New Roman" w:cs="Times New Roman"/>
          <w:sz w:val="24"/>
          <w:szCs w:val="24"/>
        </w:rPr>
        <w:t>6</w:t>
      </w:r>
      <w:r w:rsidR="00E41407" w:rsidRPr="000F6983">
        <w:rPr>
          <w:rFonts w:ascii="Times New Roman" w:eastAsia="Times New Roman" w:hAnsi="Times New Roman" w:cs="Times New Roman"/>
          <w:sz w:val="24"/>
          <w:szCs w:val="24"/>
        </w:rPr>
        <w:t xml:space="preserve"> учителей: Габибуллаева Л</w:t>
      </w:r>
      <w:proofErr w:type="gramStart"/>
      <w:r w:rsidR="00E41407" w:rsidRPr="000F6983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="00E41407" w:rsidRPr="000F6983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="00CD6584" w:rsidRPr="000F6983">
        <w:rPr>
          <w:rFonts w:ascii="Times New Roman" w:eastAsia="Times New Roman" w:hAnsi="Times New Roman" w:cs="Times New Roman"/>
          <w:sz w:val="24"/>
          <w:szCs w:val="24"/>
        </w:rPr>
        <w:t>Кубенев</w:t>
      </w:r>
      <w:proofErr w:type="spellEnd"/>
      <w:r w:rsidR="00CD6584" w:rsidRPr="000F6983">
        <w:rPr>
          <w:rFonts w:ascii="Times New Roman" w:eastAsia="Times New Roman" w:hAnsi="Times New Roman" w:cs="Times New Roman"/>
          <w:sz w:val="24"/>
          <w:szCs w:val="24"/>
        </w:rPr>
        <w:t xml:space="preserve"> В.К.,</w:t>
      </w:r>
      <w:r w:rsidR="00E41407" w:rsidRPr="000F6983">
        <w:rPr>
          <w:rFonts w:ascii="Times New Roman" w:eastAsia="Times New Roman" w:hAnsi="Times New Roman" w:cs="Times New Roman"/>
          <w:sz w:val="24"/>
          <w:szCs w:val="24"/>
        </w:rPr>
        <w:t xml:space="preserve"> Везиров М.С., Сулейманов М.М., Махтаев И.Ш.</w:t>
      </w:r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Педагогический состав – педагоги с разным педагогическим опытом и квалификационными категориями. </w:t>
      </w:r>
    </w:p>
    <w:p w:rsidR="00E41407" w:rsidRPr="000F6983" w:rsidRDefault="00E41407" w:rsidP="00A56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«Информация о кадровом составе учителей предметов</w:t>
      </w:r>
    </w:p>
    <w:p w:rsidR="00E41407" w:rsidRPr="000F6983" w:rsidRDefault="00E41407" w:rsidP="00A56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оздоровительно-эстетического цикла»</w:t>
      </w:r>
    </w:p>
    <w:tbl>
      <w:tblPr>
        <w:tblStyle w:val="11"/>
        <w:tblpPr w:leftFromText="180" w:rightFromText="180" w:vertAnchor="text" w:horzAnchor="margin" w:tblpX="-669" w:tblpY="1083"/>
        <w:tblW w:w="10160" w:type="dxa"/>
        <w:tblLayout w:type="fixed"/>
        <w:tblLook w:val="04A0"/>
      </w:tblPr>
      <w:tblGrid>
        <w:gridCol w:w="502"/>
        <w:gridCol w:w="1505"/>
        <w:gridCol w:w="1505"/>
        <w:gridCol w:w="1129"/>
        <w:gridCol w:w="878"/>
        <w:gridCol w:w="753"/>
        <w:gridCol w:w="752"/>
        <w:gridCol w:w="723"/>
        <w:gridCol w:w="2413"/>
      </w:tblGrid>
      <w:tr w:rsidR="00E41407" w:rsidRPr="00A37E17" w:rsidTr="00EE02B1">
        <w:trPr>
          <w:trHeight w:val="1828"/>
        </w:trPr>
        <w:tc>
          <w:tcPr>
            <w:tcW w:w="502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№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п\</w:t>
            </w:r>
            <w:proofErr w:type="gram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п</w:t>
            </w:r>
            <w:proofErr w:type="gramEnd"/>
          </w:p>
        </w:tc>
        <w:tc>
          <w:tcPr>
            <w:tcW w:w="1505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               Ф.И.О 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Дата  рождения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505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Специальность по диплому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Образование по диплому</w:t>
            </w:r>
          </w:p>
        </w:tc>
        <w:tc>
          <w:tcPr>
            <w:tcW w:w="1129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В каких классах работает учитель</w:t>
            </w:r>
          </w:p>
        </w:tc>
        <w:tc>
          <w:tcPr>
            <w:tcW w:w="878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Прохождение курсов</w:t>
            </w:r>
          </w:p>
        </w:tc>
        <w:tc>
          <w:tcPr>
            <w:tcW w:w="75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Категория разряд (год присвоения)</w:t>
            </w:r>
          </w:p>
        </w:tc>
        <w:tc>
          <w:tcPr>
            <w:tcW w:w="752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Общий  </w:t>
            </w:r>
            <w:proofErr w:type="spell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пед</w:t>
            </w:r>
            <w:proofErr w:type="spell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. стаж </w:t>
            </w:r>
          </w:p>
        </w:tc>
        <w:tc>
          <w:tcPr>
            <w:tcW w:w="72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Нагрузка (кол</w:t>
            </w:r>
            <w:proofErr w:type="gram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.</w:t>
            </w:r>
            <w:proofErr w:type="gram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</w:t>
            </w:r>
            <w:proofErr w:type="gram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ч</w:t>
            </w:r>
            <w:proofErr w:type="gram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асов)</w:t>
            </w:r>
          </w:p>
        </w:tc>
        <w:tc>
          <w:tcPr>
            <w:tcW w:w="241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Тема самообразования</w:t>
            </w:r>
          </w:p>
        </w:tc>
      </w:tr>
      <w:tr w:rsidR="00E41407" w:rsidRPr="00A37E17" w:rsidTr="00EE02B1">
        <w:trPr>
          <w:trHeight w:val="1571"/>
        </w:trPr>
        <w:tc>
          <w:tcPr>
            <w:tcW w:w="502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505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 Сулейманов </w:t>
            </w:r>
            <w:proofErr w:type="spell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Махач</w:t>
            </w:r>
            <w:proofErr w:type="spellEnd"/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Магомедович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6.07.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1988г</w:t>
            </w:r>
          </w:p>
        </w:tc>
        <w:tc>
          <w:tcPr>
            <w:tcW w:w="1505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Учитель физической культуры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Высшее</w:t>
            </w:r>
          </w:p>
        </w:tc>
        <w:tc>
          <w:tcPr>
            <w:tcW w:w="1129" w:type="dxa"/>
          </w:tcPr>
          <w:p w:rsidR="00E41407" w:rsidRPr="00A37E17" w:rsidRDefault="00953B5A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6,7,8 </w:t>
            </w:r>
            <w:r w:rsidR="00E41407"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физкультура</w:t>
            </w:r>
          </w:p>
        </w:tc>
        <w:tc>
          <w:tcPr>
            <w:tcW w:w="878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75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12 разряд</w:t>
            </w:r>
          </w:p>
        </w:tc>
        <w:tc>
          <w:tcPr>
            <w:tcW w:w="752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3 года</w:t>
            </w:r>
          </w:p>
        </w:tc>
        <w:tc>
          <w:tcPr>
            <w:tcW w:w="72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18ч</w:t>
            </w:r>
          </w:p>
        </w:tc>
        <w:tc>
          <w:tcPr>
            <w:tcW w:w="241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« Повышение уровня профессиональной </w:t>
            </w:r>
            <w:proofErr w:type="spell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компитенции</w:t>
            </w:r>
            <w:proofErr w:type="spell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в обучении физической культуры»</w:t>
            </w:r>
          </w:p>
        </w:tc>
      </w:tr>
      <w:tr w:rsidR="00E41407" w:rsidRPr="00A37E17" w:rsidTr="00EE02B1">
        <w:trPr>
          <w:trHeight w:val="933"/>
        </w:trPr>
        <w:tc>
          <w:tcPr>
            <w:tcW w:w="502" w:type="dxa"/>
          </w:tcPr>
          <w:p w:rsidR="00E41407" w:rsidRPr="00A37E17" w:rsidRDefault="00CD6584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505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Везиров 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Мадрид </w:t>
            </w:r>
            <w:proofErr w:type="spell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Сайфулахович</w:t>
            </w:r>
            <w:proofErr w:type="spellEnd"/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11.07.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1987г</w:t>
            </w:r>
          </w:p>
        </w:tc>
        <w:tc>
          <w:tcPr>
            <w:tcW w:w="1505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Учитель физической культуры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Высшее</w:t>
            </w:r>
          </w:p>
        </w:tc>
        <w:tc>
          <w:tcPr>
            <w:tcW w:w="1129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9абв-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10,11-физк.</w:t>
            </w:r>
          </w:p>
          <w:p w:rsidR="00953B5A" w:rsidRPr="00A37E17" w:rsidRDefault="00E41407" w:rsidP="00953B5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8абв</w:t>
            </w:r>
          </w:p>
          <w:p w:rsidR="00E41407" w:rsidRPr="00A37E17" w:rsidRDefault="00E41407" w:rsidP="00953B5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78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75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12 разряд</w:t>
            </w:r>
          </w:p>
        </w:tc>
        <w:tc>
          <w:tcPr>
            <w:tcW w:w="752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5 лет</w:t>
            </w:r>
          </w:p>
        </w:tc>
        <w:tc>
          <w:tcPr>
            <w:tcW w:w="72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27ч-физк.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5</w:t>
            </w:r>
            <w:proofErr w:type="gram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ч-</w:t>
            </w:r>
            <w:proofErr w:type="gram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</w:t>
            </w:r>
            <w:proofErr w:type="spell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обж</w:t>
            </w:r>
            <w:proofErr w:type="spellEnd"/>
          </w:p>
        </w:tc>
        <w:tc>
          <w:tcPr>
            <w:tcW w:w="241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«Использование новейших </w:t>
            </w:r>
            <w:proofErr w:type="spell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здровьесберегающих</w:t>
            </w:r>
            <w:proofErr w:type="spell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технологий на занятиях по физической культуре</w:t>
            </w:r>
          </w:p>
        </w:tc>
      </w:tr>
      <w:tr w:rsidR="00E41407" w:rsidRPr="00A37E17" w:rsidTr="00EE02B1">
        <w:trPr>
          <w:trHeight w:val="949"/>
        </w:trPr>
        <w:tc>
          <w:tcPr>
            <w:tcW w:w="502" w:type="dxa"/>
          </w:tcPr>
          <w:p w:rsidR="00E41407" w:rsidRPr="00A37E17" w:rsidRDefault="00CD6584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505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Габибуллаева Людмила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Мухтаровна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2.06.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1977г</w:t>
            </w:r>
          </w:p>
        </w:tc>
        <w:tc>
          <w:tcPr>
            <w:tcW w:w="1505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Учитель ИЗО и черчения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Средне </w:t>
            </w:r>
            <w:proofErr w:type="gram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-с</w:t>
            </w:r>
            <w:proofErr w:type="gram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пециальное</w:t>
            </w:r>
          </w:p>
        </w:tc>
        <w:tc>
          <w:tcPr>
            <w:tcW w:w="1129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5абв-6абв-7абв-ИЗО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78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7.02.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2012</w:t>
            </w:r>
          </w:p>
        </w:tc>
        <w:tc>
          <w:tcPr>
            <w:tcW w:w="75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12 разряд</w:t>
            </w:r>
          </w:p>
        </w:tc>
        <w:tc>
          <w:tcPr>
            <w:tcW w:w="752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9 лет</w:t>
            </w:r>
          </w:p>
        </w:tc>
        <w:tc>
          <w:tcPr>
            <w:tcW w:w="72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ИЗО.-10ч</w:t>
            </w:r>
          </w:p>
        </w:tc>
        <w:tc>
          <w:tcPr>
            <w:tcW w:w="241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«Применение ТСО на уроках </w:t>
            </w:r>
            <w:proofErr w:type="gram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ИЗО</w:t>
            </w:r>
            <w:proofErr w:type="gram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»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E41407" w:rsidRPr="00A37E17" w:rsidTr="00EE02B1">
        <w:trPr>
          <w:trHeight w:val="121"/>
        </w:trPr>
        <w:tc>
          <w:tcPr>
            <w:tcW w:w="502" w:type="dxa"/>
            <w:tcBorders>
              <w:bottom w:val="single" w:sz="4" w:space="0" w:color="auto"/>
            </w:tcBorders>
          </w:tcPr>
          <w:p w:rsidR="00E41407" w:rsidRPr="00A37E17" w:rsidRDefault="00CD6584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E41407" w:rsidRPr="00A37E17" w:rsidRDefault="005667D0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proofErr w:type="spell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Кубенев</w:t>
            </w:r>
            <w:proofErr w:type="spell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В.К.</w:t>
            </w:r>
          </w:p>
        </w:tc>
        <w:tc>
          <w:tcPr>
            <w:tcW w:w="1505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Высшее</w:t>
            </w:r>
          </w:p>
          <w:p w:rsidR="007614A3" w:rsidRPr="00A37E17" w:rsidRDefault="007614A3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Преподаватель ОБЖ</w:t>
            </w:r>
          </w:p>
        </w:tc>
        <w:tc>
          <w:tcPr>
            <w:tcW w:w="1129" w:type="dxa"/>
          </w:tcPr>
          <w:p w:rsidR="005667D0" w:rsidRPr="00A37E17" w:rsidRDefault="005667D0" w:rsidP="005667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8 </w:t>
            </w:r>
            <w:proofErr w:type="spell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абв</w:t>
            </w:r>
            <w:proofErr w:type="spell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, 9 </w:t>
            </w:r>
            <w:r w:rsidR="00E41407"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абв</w:t>
            </w: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,10,</w:t>
            </w:r>
          </w:p>
          <w:p w:rsidR="00E41407" w:rsidRPr="00A37E17" w:rsidRDefault="005667D0" w:rsidP="005667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11</w:t>
            </w:r>
            <w:r w:rsidR="00E41407"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78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753" w:type="dxa"/>
          </w:tcPr>
          <w:p w:rsidR="00E41407" w:rsidRPr="00A37E17" w:rsidRDefault="005667D0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12 разряд</w:t>
            </w:r>
          </w:p>
        </w:tc>
        <w:tc>
          <w:tcPr>
            <w:tcW w:w="752" w:type="dxa"/>
          </w:tcPr>
          <w:p w:rsidR="00E41407" w:rsidRPr="00A37E17" w:rsidRDefault="005667D0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 год</w:t>
            </w:r>
          </w:p>
        </w:tc>
        <w:tc>
          <w:tcPr>
            <w:tcW w:w="72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Обж-9ч</w:t>
            </w:r>
          </w:p>
        </w:tc>
        <w:tc>
          <w:tcPr>
            <w:tcW w:w="2413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«Роль зачетной системы </w:t>
            </w:r>
            <w:proofErr w:type="gram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повышении</w:t>
            </w:r>
            <w:proofErr w:type="gram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 качества знаний учащихся».</w:t>
            </w:r>
          </w:p>
        </w:tc>
      </w:tr>
      <w:tr w:rsidR="00E41407" w:rsidRPr="00A37E17" w:rsidTr="00EE02B1">
        <w:tblPrEx>
          <w:tblLook w:val="0000"/>
        </w:tblPrEx>
        <w:trPr>
          <w:trHeight w:val="693"/>
        </w:trPr>
        <w:tc>
          <w:tcPr>
            <w:tcW w:w="502" w:type="dxa"/>
          </w:tcPr>
          <w:p w:rsidR="00E41407" w:rsidRPr="00A37E17" w:rsidRDefault="00CD6584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1505" w:type="dxa"/>
          </w:tcPr>
          <w:p w:rsidR="0033398C" w:rsidRPr="00A37E17" w:rsidRDefault="00CD6584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proofErr w:type="spell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Кубенев</w:t>
            </w:r>
            <w:proofErr w:type="spell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 Владимир </w:t>
            </w:r>
            <w:proofErr w:type="spell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Карпович</w:t>
            </w:r>
            <w:proofErr w:type="spellEnd"/>
          </w:p>
        </w:tc>
        <w:tc>
          <w:tcPr>
            <w:tcW w:w="1505" w:type="dxa"/>
          </w:tcPr>
          <w:p w:rsidR="00E41407" w:rsidRPr="00A37E17" w:rsidRDefault="00307AA5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Преподаватель ОБЖ</w:t>
            </w:r>
          </w:p>
        </w:tc>
        <w:tc>
          <w:tcPr>
            <w:tcW w:w="1129" w:type="dxa"/>
          </w:tcPr>
          <w:p w:rsidR="00E41407" w:rsidRPr="00A37E17" w:rsidRDefault="00307AA5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8а</w:t>
            </w:r>
            <w:proofErr w:type="gram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,б</w:t>
            </w:r>
            <w:proofErr w:type="gram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,в</w:t>
            </w:r>
            <w:r w:rsidR="00CD6584"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,г,</w:t>
            </w:r>
          </w:p>
          <w:p w:rsidR="00307AA5" w:rsidRPr="00A37E17" w:rsidRDefault="00307AA5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9а</w:t>
            </w:r>
            <w:proofErr w:type="gramStart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,б</w:t>
            </w:r>
            <w:proofErr w:type="gramEnd"/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,в</w:t>
            </w:r>
          </w:p>
          <w:p w:rsidR="00307AA5" w:rsidRPr="00A37E17" w:rsidRDefault="00307AA5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10,11</w:t>
            </w:r>
          </w:p>
        </w:tc>
        <w:tc>
          <w:tcPr>
            <w:tcW w:w="878" w:type="dxa"/>
          </w:tcPr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753" w:type="dxa"/>
          </w:tcPr>
          <w:p w:rsidR="00E41407" w:rsidRPr="00A37E17" w:rsidRDefault="00B46A89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12 разряд</w:t>
            </w:r>
          </w:p>
        </w:tc>
        <w:tc>
          <w:tcPr>
            <w:tcW w:w="752" w:type="dxa"/>
          </w:tcPr>
          <w:p w:rsidR="00E41407" w:rsidRPr="00A37E17" w:rsidRDefault="00CD6584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-</w:t>
            </w:r>
          </w:p>
        </w:tc>
        <w:tc>
          <w:tcPr>
            <w:tcW w:w="723" w:type="dxa"/>
          </w:tcPr>
          <w:p w:rsidR="00E41407" w:rsidRPr="00A37E17" w:rsidRDefault="00CD6584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A37E17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9(18)</w:t>
            </w:r>
          </w:p>
        </w:tc>
        <w:tc>
          <w:tcPr>
            <w:tcW w:w="2413" w:type="dxa"/>
          </w:tcPr>
          <w:p w:rsidR="00B46A89" w:rsidRPr="00A37E17" w:rsidRDefault="00B46A89" w:rsidP="00A56364">
            <w:pPr>
              <w:pStyle w:val="a6"/>
              <w:shd w:val="clear" w:color="auto" w:fill="F5F5F5"/>
              <w:spacing w:before="0" w:beforeAutospacing="0" w:after="0" w:afterAutospacing="0"/>
              <w:jc w:val="center"/>
              <w:rPr>
                <w:sz w:val="20"/>
              </w:rPr>
            </w:pPr>
            <w:r w:rsidRPr="00A37E17">
              <w:rPr>
                <w:bCs/>
                <w:sz w:val="20"/>
              </w:rPr>
              <w:t xml:space="preserve">«Современные технологии </w:t>
            </w:r>
            <w:proofErr w:type="gramStart"/>
            <w:r w:rsidRPr="00A37E17">
              <w:rPr>
                <w:bCs/>
                <w:sz w:val="20"/>
              </w:rPr>
              <w:t>обучения по предмету</w:t>
            </w:r>
            <w:proofErr w:type="gramEnd"/>
            <w:r w:rsidRPr="00A37E17">
              <w:rPr>
                <w:bCs/>
                <w:sz w:val="20"/>
              </w:rPr>
              <w:t xml:space="preserve"> ОБЖ</w:t>
            </w:r>
          </w:p>
          <w:p w:rsidR="00B46A89" w:rsidRPr="00A37E17" w:rsidRDefault="00B46A89" w:rsidP="00A56364">
            <w:pPr>
              <w:pStyle w:val="a6"/>
              <w:shd w:val="clear" w:color="auto" w:fill="F5F5F5"/>
              <w:spacing w:before="0" w:beforeAutospacing="0" w:after="0" w:afterAutospacing="0"/>
              <w:jc w:val="center"/>
              <w:rPr>
                <w:sz w:val="20"/>
              </w:rPr>
            </w:pPr>
            <w:r w:rsidRPr="00A37E17">
              <w:rPr>
                <w:bCs/>
                <w:sz w:val="20"/>
              </w:rPr>
              <w:t>в связи с переходом на ФГОС».</w:t>
            </w:r>
          </w:p>
          <w:p w:rsidR="00E41407" w:rsidRPr="00A37E17" w:rsidRDefault="00E41407" w:rsidP="00A563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</w:p>
        </w:tc>
      </w:tr>
    </w:tbl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Данное методическое объединение начало свою работу с августа 20</w:t>
      </w:r>
      <w:r w:rsidR="004A3E83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953B5A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года.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Тема, над которой работают педагоги МО «Оздоровительно-эстетического цикла» была выбрана в соответствии с общешкольной темой, а именно: «Создание комфортных условий для самоусовершенствования, самореализации и обеспечения качества образовательной  деятельности каждого участника  учебно-воспитательного процесса путем внедрения современных технологий». 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Ее целью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стало обеспечение индивидуализированного обучения, учитывающего способности, возможности, интересы учеников разных возрастных категорий. 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, которые были поставлены перед созданным МО следующие: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использование в учебном процессе новые методы и приемы работы с использованием ИКТ;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использование ИКТ – технологий в исследовательской, проектной деятельности учащихся; 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обновление предметных сайтов учителей, членов МО;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использовать в учебном процессе и внеклассной деятельности совместные педагогические технологии (интегрированные уроки, предметные недели); 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выявление, обобщение и распространение опыта творчески работающих педагогов;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оказание поддержки начинающим педагогам в их профессиональном становлении. Основными формами проведения заседаний МО были: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мастер-классы; 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открытые уроки; 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доклады, сообщения, обсуждение актуальных вопросов;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выставки;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круглые столы; 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 Исходя из поставленных задач работы методического объединения учителей музыки, </w:t>
      </w:r>
      <w:proofErr w:type="gram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ИЗО</w:t>
      </w:r>
      <w:proofErr w:type="gram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, технологии, физической культуры и ОБЖ, была запланирована методическая работа, открытые уроки, организация работы с одаренными детьми, организация работы со слабоуспевающими детьми, работа учителей над темами самообразования, участие в творческих конкурсах (муниципальных, региональных, всероссийских) и т.д.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        Поставленные задачи достигаются благодаря активной работе членов МО и их заинтересованности. Организация работы МО связана с методической работой школы, учителя принимают активное участие в реализации этой темы.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        Поставленные задачи были выполнены благодаря активной и продуктивной работе всех членов методического объединения. Работа  учителей направлена на повышение качества обучения, совершенствование педагогического мастерства, совершенствование воспитательной работы на уроке и во внеурочное время. Значительную помощь в овладении новыми педагогическими технологиями учителя получают в методических объединениях. Для них характерна практическая направленность: учителя обмениваются опытом работы, посещают открытые уроки своих коллег, обсуждают результаты педагогической деятельности. На  заседаниях школьного методического объединения педагоги изучают нормативные документы, теории и методики предмета, знакомятся с новейшими педагогическими технологиями.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 В течение учебного года было проведено </w:t>
      </w:r>
      <w:r w:rsidR="00E403E2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плановых заседаний методического объединения.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-1.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первом методическом объединении, которое состоялось </w:t>
      </w:r>
      <w:r w:rsidR="00E403E2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30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.08.20</w:t>
      </w:r>
      <w:r w:rsidR="009C3BF8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="009C3BF8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теме «Подготовка к началу нового 20</w:t>
      </w:r>
      <w:r w:rsidR="009C3BF8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20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9C3BF8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учебного года».  В ходе заседания был проведён анализ работы методического объединения за 20</w:t>
      </w:r>
      <w:r w:rsidR="009C3BF8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– 20</w:t>
      </w:r>
      <w:r w:rsidR="009C3BF8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E403E2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учебный год, составлен план работы на 20</w:t>
      </w:r>
      <w:r w:rsidR="009C3BF8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202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учебный год, утверждены цели и задачи работы МО. Обсудили вопросы подготовки  рабочих кабинетов к учебному году, были рассмотрены  инструкции по охране труда, акты приемки кабинетов. Обсуждались, проверялись и утверждались рабочие программы и календарно-тематическое планирование.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результате проверки было отмечено, что все учителя имеют рабочие программы в соответствии с нормативными документами. Учителя познакомились с положением о требованиях к оформлению рабочих программ  и с многообразием современных педагогических технологий. Рассмотрели планы самообразования членов МО. Обсудили вопросы по проведению входных контрольных работ по предметам цикла.  </w:t>
      </w:r>
    </w:p>
    <w:p w:rsidR="00E403E2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Было принято решение  продолжать работать над оснащением рабочих кабинетов. Считать все кабинеты готовыми  к началу учебного года.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   2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.На втором заседани</w:t>
      </w:r>
      <w:r w:rsidR="00CC10D9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и, которое состоялось 10.09.20</w:t>
      </w:r>
      <w:r w:rsidR="009C3BF8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21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gram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,в</w:t>
      </w:r>
      <w:proofErr w:type="gram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несли коррективы в план работы МО в текущем учебном году и обсудили вопросы организации и проведении а 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также рассмотрели план подготовки к школьному и муниципальному этапу Всероссийской олимпиады школьников по предметам.</w:t>
      </w:r>
    </w:p>
    <w:p w:rsidR="00E41407" w:rsidRPr="000F6983" w:rsidRDefault="00CC10D9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-3.</w:t>
      </w:r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Третье з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аседание, состоявшееся 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14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.11.20</w:t>
      </w:r>
      <w:r w:rsidR="009C3BF8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г., прошло по теме  «Анализ итогов </w:t>
      </w:r>
      <w:r w:rsidR="00E41407" w:rsidRPr="000F69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четверти». В ходе заседания были рассмотрены следующие вопросы как анализ итогов </w:t>
      </w:r>
      <w:r w:rsidR="00E41407" w:rsidRPr="000F69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четверти (качество, успеваемость %), и анализ результатов школьного этапа олимпиады по технологии, физической культуре, ОБЖ и </w:t>
      </w:r>
      <w:proofErr w:type="gram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ИЗО</w:t>
      </w:r>
      <w:proofErr w:type="gramEnd"/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музыке. Обсудили вопросы реализации плана внедрения ВФС</w:t>
      </w:r>
      <w:proofErr w:type="gramStart"/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К(</w:t>
      </w:r>
      <w:proofErr w:type="gramEnd"/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ГТО) в школе, вопросы касающиеся проведения контрольных работ по предметам цикла в конце второй четверти. По завершении заседания были приняты такие решения</w:t>
      </w:r>
      <w:proofErr w:type="gramStart"/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что  во второй четверти нужно учителям-предметникам поработать над повышением качества образования. Также  было принято решение организовать дополнительные занятия с </w:t>
      </w:r>
      <w:proofErr w:type="gramStart"/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учениками</w:t>
      </w:r>
      <w:proofErr w:type="gramEnd"/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которые будут выступать на муниципальном этапе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Всероссийской олимпиады учащихся по предметам. Необходимо  разработать планы открытых уроков с элементами ФГОС 2-го поколения, а также  решили не  проводить контрольные работы по предметам художественно-эстетического цикла по итогам второй четверти. Оценки за вторую четверть в 5-9 классах и за первое полугодие в 10-11 классах выставить по итогам текущих оценок и среднего балла набранного учащимися за данный период.</w:t>
      </w:r>
    </w:p>
    <w:p w:rsidR="00E41407" w:rsidRPr="000F6983" w:rsidRDefault="00CC10D9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</w:t>
      </w:r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Четвёртое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заседание состоялось 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30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12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 и было посвящено анализам  итогов 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1407" w:rsidRPr="000F69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="00E403E2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полугодия</w:t>
      </w:r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, были рассмотрены  качество и  успев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аемость за первое полугодие 20</w:t>
      </w:r>
      <w:r w:rsidR="009C3BF8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-202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учебного года, был проведен анализ результатов муниципального этапа  Всероссийской олимпиады школьников по предметам и утвержден график </w:t>
      </w:r>
      <w:proofErr w:type="spellStart"/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взаимопосещения</w:t>
      </w:r>
      <w:proofErr w:type="spellEnd"/>
      <w:r w:rsidR="00E41407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уроков во втором полугодии.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Заседания МО проводились традиционно и в форме круглых столов, на которых учителя изучали нормативные документы, разрабатывали и согласовывали планы работы и организации различных </w:t>
      </w:r>
      <w:proofErr w:type="gram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мероприятий</w:t>
      </w:r>
      <w:proofErr w:type="gram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 в учебное время так и во время внеурочных занятий.  Теоретические вопросы, рассмотренные на МО, были спланированы заранее и отвечали задачам работы учителей: повышению качества знаний учащихся, профессиональному росту педагогов, вопросам модернизации образования, совершенствованию работы по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гуманизации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здоровьесбережению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  В работе методического объединения учителей музыки, </w:t>
      </w:r>
      <w:proofErr w:type="gram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ИЗО</w:t>
      </w:r>
      <w:proofErr w:type="gram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технологии, </w:t>
      </w:r>
      <w:r w:rsidR="00CC10D9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физической культуры и ОБЖ в 20</w:t>
      </w:r>
      <w:r w:rsidR="009C3BF8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20</w:t>
      </w:r>
      <w:r w:rsidR="00CC10D9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D6584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9C3BF8"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учебном году было запланировано уделять как можно больше времени работе с одарёнными учащимися. Поэтому развитие интеллектуальной творческой личности школьника являлось основным направлением в деятельности каждого участника методического объединения. Многие учащиеся нашей школы  и сами учителя методического объединения приняли участие в олимпиадах, различных конкурсах  школьного,   всероссийского уровня   и занимали призовые места.</w:t>
      </w:r>
    </w:p>
    <w:p w:rsidR="00A56364" w:rsidRPr="000F6983" w:rsidRDefault="00CC10D9" w:rsidP="00A563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</w:p>
    <w:p w:rsidR="00E41407" w:rsidRPr="000F6983" w:rsidRDefault="00CC10D9" w:rsidP="00A563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7141B" w:rsidRPr="000F6983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работы</w:t>
      </w:r>
      <w:r w:rsidR="00D7141B"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учител</w:t>
      </w:r>
      <w:r w:rsidR="00EE02B1"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я</w:t>
      </w:r>
      <w:r w:rsidR="00D7141B"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физкультуры</w:t>
      </w:r>
    </w:p>
    <w:p w:rsidR="00953B5A" w:rsidRPr="000F6983" w:rsidRDefault="00953B5A" w:rsidP="0095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текущего</w:t>
      </w:r>
      <w:proofErr w:type="gram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года, была проделана большая работа по организации спортивно-оздоровительной деятельности школы, с целью оздоровления и приобщения учащихся и педагогов школы к здоровому образу жизни. </w:t>
      </w:r>
    </w:p>
    <w:p w:rsidR="00953B5A" w:rsidRPr="000F6983" w:rsidRDefault="00953B5A" w:rsidP="0095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 течени</w:t>
      </w: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7E17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ежедневно во всех классах перед началом занятий проводилась утренняя зарядка.</w:t>
      </w:r>
    </w:p>
    <w:p w:rsidR="00953B5A" w:rsidRPr="000F6983" w:rsidRDefault="00953B5A" w:rsidP="00953B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  В течение первой четверти по плану спортивно массовой работы было проведено 3 внутри </w:t>
      </w:r>
      <w:proofErr w:type="gramStart"/>
      <w:r w:rsidRPr="000F6983">
        <w:rPr>
          <w:rFonts w:ascii="Times New Roman" w:eastAsia="Calibri" w:hAnsi="Times New Roman" w:cs="Times New Roman"/>
          <w:sz w:val="24"/>
          <w:szCs w:val="24"/>
        </w:rPr>
        <w:t>школьных</w:t>
      </w:r>
      <w:proofErr w:type="gram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спортивных мероприятия:</w:t>
      </w:r>
    </w:p>
    <w:p w:rsidR="00953B5A" w:rsidRPr="000F6983" w:rsidRDefault="00953B5A" w:rsidP="00953B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1.Мини-футбол  </w:t>
      </w:r>
    </w:p>
    <w:p w:rsidR="00953B5A" w:rsidRPr="000F6983" w:rsidRDefault="00953B5A" w:rsidP="00953B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2.Легкоатлетический кросс</w:t>
      </w:r>
    </w:p>
    <w:p w:rsidR="00953B5A" w:rsidRPr="000F6983" w:rsidRDefault="00953B5A" w:rsidP="00953B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3.Предметная внутри школьная олимпиада по физической культуре</w:t>
      </w:r>
    </w:p>
    <w:p w:rsidR="00953B5A" w:rsidRPr="000F6983" w:rsidRDefault="00953B5A" w:rsidP="00953B5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Соревнования проводились с целью формирования сборной команды для участия в районных соревнованиях.</w:t>
      </w:r>
    </w:p>
    <w:p w:rsidR="00953B5A" w:rsidRPr="000F6983" w:rsidRDefault="00953B5A" w:rsidP="00953B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И 3 </w:t>
      </w:r>
      <w:proofErr w:type="gramStart"/>
      <w:r w:rsidRPr="000F6983">
        <w:rPr>
          <w:rFonts w:ascii="Times New Roman" w:eastAsia="Calibri" w:hAnsi="Times New Roman" w:cs="Times New Roman"/>
          <w:sz w:val="24"/>
          <w:szCs w:val="24"/>
        </w:rPr>
        <w:t>районных</w:t>
      </w:r>
      <w:proofErr w:type="gram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по таким видам как, </w:t>
      </w:r>
    </w:p>
    <w:p w:rsidR="00953B5A" w:rsidRPr="000F6983" w:rsidRDefault="00953B5A" w:rsidP="00953B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1.Мини-футбол  </w:t>
      </w:r>
    </w:p>
    <w:p w:rsidR="00953B5A" w:rsidRPr="000F6983" w:rsidRDefault="00953B5A" w:rsidP="00953B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lastRenderedPageBreak/>
        <w:t>2.Легкоатлетический кросс</w:t>
      </w:r>
    </w:p>
    <w:p w:rsidR="00953B5A" w:rsidRPr="000F6983" w:rsidRDefault="00953B5A" w:rsidP="00953B5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3. Фестиваль ГТО среди учителей.</w:t>
      </w:r>
      <w:r w:rsidRPr="000F6983"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</w:p>
    <w:p w:rsidR="00953B5A" w:rsidRPr="000F6983" w:rsidRDefault="00953B5A" w:rsidP="00953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Результаты мониторинга физического развития и физической подготовленности </w:t>
      </w:r>
      <w:proofErr w:type="gramStart"/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школы.</w:t>
      </w:r>
    </w:p>
    <w:p w:rsidR="00953B5A" w:rsidRPr="000F6983" w:rsidRDefault="00953B5A" w:rsidP="0095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нашей школе оценка уровня физического развития обучающихся и оценка их физической подготовленности проводится 2 раза в учебном году (в начале сентября и в конце апреля - начале мая) с помощью тестов:</w:t>
      </w:r>
    </w:p>
    <w:p w:rsidR="00953B5A" w:rsidRPr="000F6983" w:rsidRDefault="00953B5A" w:rsidP="0095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181818"/>
          <w:sz w:val="24"/>
          <w:szCs w:val="24"/>
        </w:rPr>
        <w:t>-бег на 30 метров;</w:t>
      </w:r>
    </w:p>
    <w:p w:rsidR="00953B5A" w:rsidRPr="000F6983" w:rsidRDefault="00953B5A" w:rsidP="0095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181818"/>
          <w:sz w:val="24"/>
          <w:szCs w:val="24"/>
        </w:rPr>
        <w:t>-бег на 60 (100) метров;</w:t>
      </w:r>
    </w:p>
    <w:p w:rsidR="00953B5A" w:rsidRPr="000F6983" w:rsidRDefault="00953B5A" w:rsidP="0095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181818"/>
          <w:sz w:val="24"/>
          <w:szCs w:val="24"/>
        </w:rPr>
        <w:t>- прыжок в длину с места;</w:t>
      </w:r>
    </w:p>
    <w:p w:rsidR="00953B5A" w:rsidRPr="000F6983" w:rsidRDefault="00953B5A" w:rsidP="0095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подтягивание на высокой перекладине (м); </w:t>
      </w:r>
      <w:proofErr w:type="gramStart"/>
      <w:r w:rsidRPr="000F6983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proofErr w:type="gramEnd"/>
      <w:r w:rsidRPr="000F698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низкой (д)</w:t>
      </w:r>
    </w:p>
    <w:p w:rsidR="00953B5A" w:rsidRPr="000F6983" w:rsidRDefault="00953B5A" w:rsidP="0095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181818"/>
          <w:sz w:val="24"/>
          <w:szCs w:val="24"/>
        </w:rPr>
        <w:t>- метание мяча 150гр</w:t>
      </w:r>
      <w:proofErr w:type="gramStart"/>
      <w:r w:rsidRPr="000F6983">
        <w:rPr>
          <w:rFonts w:ascii="Times New Roman" w:eastAsia="Times New Roman" w:hAnsi="Times New Roman" w:cs="Times New Roman"/>
          <w:color w:val="181818"/>
          <w:sz w:val="24"/>
          <w:szCs w:val="24"/>
        </w:rPr>
        <w:t>..</w:t>
      </w:r>
      <w:proofErr w:type="gramEnd"/>
    </w:p>
    <w:p w:rsidR="00953B5A" w:rsidRPr="000F6983" w:rsidRDefault="00953B5A" w:rsidP="0095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тестирования записывается учителем физической культуры, определяя средний уровень физической подготовленности</w:t>
      </w: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953B5A" w:rsidRPr="000F6983" w:rsidRDefault="00953B5A" w:rsidP="0095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На начало 2022-2023 уч. г. выявлен уровень физической подготовленности в МКОУ «Аверьяновская СОШ»  с 5 по 11 классы</w:t>
      </w:r>
    </w:p>
    <w:p w:rsidR="00953B5A" w:rsidRPr="000F6983" w:rsidRDefault="00953B5A" w:rsidP="0095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Самый хороший уровень физической подготовленности показали учащиеся </w:t>
      </w:r>
    </w:p>
    <w:p w:rsidR="00953B5A" w:rsidRPr="000F6983" w:rsidRDefault="00953B5A" w:rsidP="0095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7 «в» 5 «б» 9 «б» класса</w:t>
      </w: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953B5A" w:rsidRPr="000F6983" w:rsidRDefault="00953B5A" w:rsidP="00953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Работа по профилактике травматизма</w:t>
      </w:r>
    </w:p>
    <w:p w:rsidR="00953B5A" w:rsidRPr="000F6983" w:rsidRDefault="00953B5A" w:rsidP="0095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Не менее важным направлением работы является профилактика травматизма при занятиях физической культурой и спортом. Инструктаж по правилам техники безопасности проводится в начале каждой учебной четверти по разделам программного материала, перед началом каждого спортивного мероприятия, а также, по необходимости, проводится дополнительный инструктаж и беседы по правилам личной гигиены. Прослушав инструктаж по правилам техники безопасности, каждый ребенок регистрирует полученную информацию своей подписью в журналах по технике безопасности. При подготовке к спортивным соревнованиям проводится обязательное согласование списков с врачом о состоянии здоровья каждого ученика.</w:t>
      </w:r>
    </w:p>
    <w:p w:rsidR="00953B5A" w:rsidRPr="000F6983" w:rsidRDefault="00953B5A" w:rsidP="00D751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в 1 четверти учебного года удалось достаточно полно реализовать намеченные пункты программы формирования в школе здоровье сберегающей среды средствами физической культуры и спорта</w:t>
      </w:r>
    </w:p>
    <w:p w:rsidR="00397022" w:rsidRPr="000F6983" w:rsidRDefault="00397022" w:rsidP="00953B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983">
        <w:rPr>
          <w:rFonts w:ascii="Times New Roman" w:eastAsia="Calibri" w:hAnsi="Times New Roman" w:cs="Times New Roman"/>
          <w:b/>
          <w:sz w:val="24"/>
          <w:szCs w:val="24"/>
        </w:rPr>
        <w:t>Школьная  олимпиада по физической культуре</w:t>
      </w:r>
    </w:p>
    <w:p w:rsidR="00953B5A" w:rsidRPr="000F6983" w:rsidRDefault="00953B5A" w:rsidP="00953B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11 класс Рамазанов Курбан</w:t>
      </w:r>
    </w:p>
    <w:p w:rsidR="00953B5A" w:rsidRPr="000F6983" w:rsidRDefault="00953B5A" w:rsidP="00953B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10 класс Костин Николай, Шахова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Кисханум</w:t>
      </w:r>
      <w:proofErr w:type="spellEnd"/>
    </w:p>
    <w:p w:rsidR="00953B5A" w:rsidRPr="000F6983" w:rsidRDefault="00953B5A" w:rsidP="00953B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9 класс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Закарьяев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Арсен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, Максимов Владислав, Ибрагимов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Абакар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, Манилов Ибрагим,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Магомедалиева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Калимат,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Хамдулаева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Залина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Кадирова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Заира, Рамазанова Заира, Ибрагимова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Наида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Эсенбулатова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Сабртна</w:t>
      </w:r>
      <w:proofErr w:type="spellEnd"/>
    </w:p>
    <w:p w:rsidR="00953B5A" w:rsidRPr="000F6983" w:rsidRDefault="00953B5A" w:rsidP="00953B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5000625</wp:posOffset>
            </wp:positionH>
            <wp:positionV relativeFrom="paragraph">
              <wp:posOffset>302260</wp:posOffset>
            </wp:positionV>
            <wp:extent cx="1345242" cy="1784065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768" t="10280" r="13661" b="35490"/>
                    <a:stretch/>
                  </pic:blipFill>
                  <pic:spPr bwMode="auto">
                    <a:xfrm>
                      <a:off x="0" y="0"/>
                      <a:ext cx="1345242" cy="178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F698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3686175</wp:posOffset>
            </wp:positionH>
            <wp:positionV relativeFrom="paragraph">
              <wp:posOffset>292735</wp:posOffset>
            </wp:positionV>
            <wp:extent cx="1247775" cy="1762760"/>
            <wp:effectExtent l="0" t="0" r="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69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292735</wp:posOffset>
            </wp:positionV>
            <wp:extent cx="1447262" cy="17526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825" t="16544" r="4352" b="34252"/>
                    <a:stretch/>
                  </pic:blipFill>
                  <pic:spPr bwMode="auto">
                    <a:xfrm>
                      <a:off x="0" y="0"/>
                      <a:ext cx="1447262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F69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margin">
              <wp:posOffset>-299085</wp:posOffset>
            </wp:positionH>
            <wp:positionV relativeFrom="paragraph">
              <wp:posOffset>273050</wp:posOffset>
            </wp:positionV>
            <wp:extent cx="1306195" cy="180086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3858" b="24044"/>
                    <a:stretch/>
                  </pic:blipFill>
                  <pic:spPr bwMode="auto">
                    <a:xfrm>
                      <a:off x="0" y="0"/>
                      <a:ext cx="1306195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F6983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 8 класс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Магомедалиев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Иса</w:t>
      </w:r>
    </w:p>
    <w:p w:rsidR="00953B5A" w:rsidRPr="000F6983" w:rsidRDefault="00953B5A" w:rsidP="005A2FDA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53B5A" w:rsidRPr="000F6983" w:rsidRDefault="005A2FDA" w:rsidP="005A2F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983">
        <w:rPr>
          <w:rFonts w:ascii="Times New Roman" w:eastAsia="Calibri" w:hAnsi="Times New Roman" w:cs="Times New Roman"/>
          <w:b/>
          <w:sz w:val="24"/>
          <w:szCs w:val="24"/>
        </w:rPr>
        <w:t>Муниципальная  олимпиада по физической культуре</w:t>
      </w:r>
    </w:p>
    <w:p w:rsidR="00A56364" w:rsidRPr="000F6983" w:rsidRDefault="00A56364" w:rsidP="00A56364">
      <w:pPr>
        <w:pStyle w:val="a6"/>
        <w:shd w:val="clear" w:color="auto" w:fill="FFFFFF"/>
        <w:spacing w:before="0" w:beforeAutospacing="0" w:after="0" w:afterAutospacing="0"/>
        <w:rPr>
          <w:bCs/>
          <w:color w:val="333333"/>
        </w:rPr>
      </w:pPr>
      <w:r w:rsidRPr="000F6983">
        <w:rPr>
          <w:bCs/>
          <w:color w:val="333333"/>
        </w:rPr>
        <w:lastRenderedPageBreak/>
        <w:t xml:space="preserve">   С 26 по 28 ноября в </w:t>
      </w:r>
      <w:proofErr w:type="spellStart"/>
      <w:r w:rsidRPr="000F6983">
        <w:rPr>
          <w:bCs/>
          <w:color w:val="333333"/>
        </w:rPr>
        <w:t>Краснооктябрьской</w:t>
      </w:r>
      <w:proofErr w:type="spellEnd"/>
      <w:r w:rsidRPr="000F6983">
        <w:rPr>
          <w:bCs/>
          <w:color w:val="333333"/>
        </w:rPr>
        <w:t xml:space="preserve"> СОШ проходила предметная олимпиада по физической культуре. Олимпиада проходила в два этапа теория и практика (гимнастика и </w:t>
      </w:r>
      <w:proofErr w:type="gramStart"/>
      <w:r w:rsidRPr="000F6983">
        <w:rPr>
          <w:bCs/>
          <w:color w:val="333333"/>
        </w:rPr>
        <w:t>спорт игры</w:t>
      </w:r>
      <w:proofErr w:type="gramEnd"/>
      <w:r w:rsidRPr="000F6983">
        <w:rPr>
          <w:bCs/>
          <w:color w:val="333333"/>
        </w:rPr>
        <w:t>). Наши учащийся приняли активное участие и показали неплохие результаты, есть победитель и призеры.</w:t>
      </w:r>
    </w:p>
    <w:p w:rsidR="00EE02B1" w:rsidRPr="000F6983" w:rsidRDefault="00EE02B1" w:rsidP="00A56364">
      <w:pPr>
        <w:pStyle w:val="a6"/>
        <w:shd w:val="clear" w:color="auto" w:fill="FFFFFF"/>
        <w:spacing w:before="0" w:beforeAutospacing="0" w:after="0" w:afterAutospacing="0"/>
        <w:rPr>
          <w:bCs/>
          <w:color w:val="333333"/>
        </w:rPr>
      </w:pPr>
    </w:p>
    <w:p w:rsidR="00A56364" w:rsidRPr="000F6983" w:rsidRDefault="00A56364" w:rsidP="00A5636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FF0000"/>
        </w:rPr>
      </w:pPr>
      <w:r w:rsidRPr="000F6983">
        <w:rPr>
          <w:color w:val="333333"/>
        </w:rPr>
        <w:t>1.</w:t>
      </w:r>
      <w:bookmarkStart w:id="0" w:name="_Hlk123326192"/>
      <w:r w:rsidRPr="000F6983">
        <w:rPr>
          <w:color w:val="333333"/>
        </w:rPr>
        <w:t xml:space="preserve">Максимов Владислав Владимирович  </w:t>
      </w:r>
      <w:bookmarkEnd w:id="0"/>
      <w:r w:rsidRPr="000F6983">
        <w:rPr>
          <w:b/>
          <w:bCs/>
          <w:color w:val="FF0000"/>
        </w:rPr>
        <w:t xml:space="preserve">победитель 89.2 балла 1 место </w:t>
      </w:r>
    </w:p>
    <w:p w:rsidR="00A56364" w:rsidRPr="000F6983" w:rsidRDefault="00A56364" w:rsidP="00A56364">
      <w:pPr>
        <w:pStyle w:val="a6"/>
        <w:shd w:val="clear" w:color="auto" w:fill="FFFFFF"/>
        <w:spacing w:before="0" w:beforeAutospacing="0" w:after="0" w:afterAutospacing="0"/>
      </w:pPr>
      <w:r w:rsidRPr="000F6983">
        <w:rPr>
          <w:color w:val="333333"/>
        </w:rPr>
        <w:t xml:space="preserve">2.Костин Николай Николаевич </w:t>
      </w:r>
      <w:r w:rsidRPr="000F6983">
        <w:rPr>
          <w:b/>
          <w:bCs/>
          <w:color w:val="FF0000"/>
        </w:rPr>
        <w:t xml:space="preserve">призер 69.7 </w:t>
      </w:r>
      <w:r w:rsidRPr="000F6983">
        <w:t xml:space="preserve">1 место среди 10 </w:t>
      </w:r>
      <w:proofErr w:type="spellStart"/>
      <w:r w:rsidRPr="000F6983">
        <w:t>кл</w:t>
      </w:r>
      <w:proofErr w:type="spellEnd"/>
      <w:r w:rsidRPr="000F6983">
        <w:t>. по рейтингу</w:t>
      </w:r>
    </w:p>
    <w:p w:rsidR="00A56364" w:rsidRPr="000F6983" w:rsidRDefault="00A56364" w:rsidP="00A5636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FF0000"/>
        </w:rPr>
      </w:pPr>
      <w:r w:rsidRPr="000F6983">
        <w:rPr>
          <w:color w:val="333333"/>
        </w:rPr>
        <w:t xml:space="preserve">3.Магомедалиева Калимат Руслановна </w:t>
      </w:r>
      <w:r w:rsidRPr="000F6983">
        <w:rPr>
          <w:b/>
          <w:bCs/>
          <w:color w:val="FF0000"/>
        </w:rPr>
        <w:t>призер 71.1 балл 2 место</w:t>
      </w:r>
    </w:p>
    <w:p w:rsidR="00A56364" w:rsidRPr="000F6983" w:rsidRDefault="00A56364" w:rsidP="00A56364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0F6983">
        <w:rPr>
          <w:color w:val="333333"/>
        </w:rPr>
        <w:t xml:space="preserve">4.Закарьяев </w:t>
      </w:r>
      <w:proofErr w:type="spellStart"/>
      <w:r w:rsidRPr="000F6983">
        <w:rPr>
          <w:color w:val="333333"/>
        </w:rPr>
        <w:t>Арсен</w:t>
      </w:r>
      <w:proofErr w:type="spellEnd"/>
      <w:r w:rsidRPr="000F6983">
        <w:rPr>
          <w:color w:val="333333"/>
        </w:rPr>
        <w:t xml:space="preserve"> </w:t>
      </w:r>
      <w:proofErr w:type="spellStart"/>
      <w:r w:rsidRPr="000F6983">
        <w:rPr>
          <w:color w:val="333333"/>
        </w:rPr>
        <w:t>Абдурагимович</w:t>
      </w:r>
      <w:proofErr w:type="spellEnd"/>
      <w:r w:rsidRPr="000F6983">
        <w:rPr>
          <w:color w:val="333333"/>
        </w:rPr>
        <w:t xml:space="preserve">            34.1 балла</w:t>
      </w:r>
    </w:p>
    <w:p w:rsidR="00A56364" w:rsidRPr="000F6983" w:rsidRDefault="00A56364" w:rsidP="00A56364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0F6983">
        <w:rPr>
          <w:color w:val="333333"/>
        </w:rPr>
        <w:t xml:space="preserve">5.Манилов Ибрагим </w:t>
      </w:r>
      <w:proofErr w:type="spellStart"/>
      <w:r w:rsidRPr="000F6983">
        <w:rPr>
          <w:color w:val="333333"/>
        </w:rPr>
        <w:t>Магомедрасулович</w:t>
      </w:r>
      <w:proofErr w:type="spellEnd"/>
      <w:r w:rsidRPr="000F6983">
        <w:rPr>
          <w:color w:val="333333"/>
        </w:rPr>
        <w:t xml:space="preserve">  59.9 балла</w:t>
      </w:r>
    </w:p>
    <w:p w:rsidR="00A56364" w:rsidRPr="000F6983" w:rsidRDefault="00A56364" w:rsidP="00A56364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0F6983">
        <w:rPr>
          <w:color w:val="333333"/>
        </w:rPr>
        <w:t xml:space="preserve">6.Рамазанова Заира </w:t>
      </w:r>
      <w:proofErr w:type="spellStart"/>
      <w:r w:rsidRPr="000F6983">
        <w:rPr>
          <w:color w:val="333333"/>
        </w:rPr>
        <w:t>Мурадовна</w:t>
      </w:r>
      <w:proofErr w:type="spellEnd"/>
      <w:r w:rsidRPr="000F6983">
        <w:rPr>
          <w:color w:val="333333"/>
        </w:rPr>
        <w:t xml:space="preserve">                 46.5 балла</w:t>
      </w:r>
    </w:p>
    <w:p w:rsidR="00A56364" w:rsidRPr="000F6983" w:rsidRDefault="00A56364" w:rsidP="00A56364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0F6983">
        <w:rPr>
          <w:color w:val="333333"/>
        </w:rPr>
        <w:t xml:space="preserve">7.Кадирова Заира </w:t>
      </w:r>
      <w:proofErr w:type="spellStart"/>
      <w:r w:rsidRPr="000F6983">
        <w:rPr>
          <w:color w:val="333333"/>
        </w:rPr>
        <w:t>Бадрудиновна</w:t>
      </w:r>
      <w:proofErr w:type="spellEnd"/>
      <w:r w:rsidRPr="000F6983">
        <w:rPr>
          <w:color w:val="333333"/>
        </w:rPr>
        <w:t xml:space="preserve">                26.3 балла</w:t>
      </w:r>
    </w:p>
    <w:p w:rsidR="00A56364" w:rsidRPr="000F6983" w:rsidRDefault="00A56364" w:rsidP="00A56364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0F6983">
        <w:rPr>
          <w:color w:val="333333"/>
        </w:rPr>
        <w:t>8.Коломоец Алёна Алексеевна                    46.3 балла</w:t>
      </w:r>
    </w:p>
    <w:p w:rsidR="00A56364" w:rsidRPr="000F6983" w:rsidRDefault="00A56364" w:rsidP="00A56364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0F6983">
        <w:rPr>
          <w:color w:val="333333"/>
        </w:rPr>
        <w:t xml:space="preserve">9.Хамдулаева </w:t>
      </w:r>
      <w:proofErr w:type="spellStart"/>
      <w:r w:rsidRPr="000F6983">
        <w:rPr>
          <w:color w:val="333333"/>
        </w:rPr>
        <w:t>Залина</w:t>
      </w:r>
      <w:proofErr w:type="spellEnd"/>
      <w:r w:rsidRPr="000F6983">
        <w:rPr>
          <w:color w:val="333333"/>
        </w:rPr>
        <w:t xml:space="preserve"> </w:t>
      </w:r>
      <w:proofErr w:type="spellStart"/>
      <w:r w:rsidRPr="000F6983">
        <w:rPr>
          <w:color w:val="333333"/>
        </w:rPr>
        <w:t>Магомедсагитовна</w:t>
      </w:r>
      <w:proofErr w:type="spellEnd"/>
      <w:r w:rsidRPr="000F6983">
        <w:rPr>
          <w:color w:val="333333"/>
        </w:rPr>
        <w:t xml:space="preserve">  47.2 балла</w:t>
      </w:r>
    </w:p>
    <w:p w:rsidR="00A56364" w:rsidRPr="000F6983" w:rsidRDefault="00A56364" w:rsidP="00A56364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0F6983">
        <w:rPr>
          <w:color w:val="333333"/>
        </w:rPr>
        <w:t xml:space="preserve">10.Эсенбулатова </w:t>
      </w:r>
      <w:proofErr w:type="spellStart"/>
      <w:r w:rsidRPr="000F6983">
        <w:rPr>
          <w:color w:val="333333"/>
        </w:rPr>
        <w:t>Сабрина</w:t>
      </w:r>
      <w:proofErr w:type="spellEnd"/>
      <w:r w:rsidRPr="000F6983">
        <w:rPr>
          <w:color w:val="333333"/>
        </w:rPr>
        <w:t xml:space="preserve"> </w:t>
      </w:r>
      <w:proofErr w:type="spellStart"/>
      <w:r w:rsidRPr="000F6983">
        <w:rPr>
          <w:color w:val="333333"/>
        </w:rPr>
        <w:t>Камбулатовна</w:t>
      </w:r>
      <w:proofErr w:type="spellEnd"/>
      <w:r w:rsidRPr="000F6983">
        <w:rPr>
          <w:color w:val="333333"/>
        </w:rPr>
        <w:t xml:space="preserve">  48.7 балла</w:t>
      </w:r>
    </w:p>
    <w:p w:rsidR="00A56364" w:rsidRPr="000F6983" w:rsidRDefault="00A56364" w:rsidP="00A56364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0F6983">
        <w:rPr>
          <w:color w:val="333333"/>
        </w:rPr>
        <w:t xml:space="preserve">11.Шахова </w:t>
      </w:r>
      <w:proofErr w:type="spellStart"/>
      <w:r w:rsidRPr="000F6983">
        <w:rPr>
          <w:color w:val="333333"/>
        </w:rPr>
        <w:t>Кизханум</w:t>
      </w:r>
      <w:proofErr w:type="spellEnd"/>
      <w:r w:rsidRPr="000F6983">
        <w:rPr>
          <w:color w:val="333333"/>
        </w:rPr>
        <w:t xml:space="preserve"> </w:t>
      </w:r>
      <w:proofErr w:type="spellStart"/>
      <w:r w:rsidRPr="000F6983">
        <w:rPr>
          <w:color w:val="333333"/>
        </w:rPr>
        <w:t>Темировна</w:t>
      </w:r>
      <w:proofErr w:type="spellEnd"/>
      <w:r w:rsidRPr="000F6983">
        <w:rPr>
          <w:color w:val="333333"/>
        </w:rPr>
        <w:t xml:space="preserve">                  58.2  балла 3 место среди 10 </w:t>
      </w:r>
      <w:proofErr w:type="spellStart"/>
      <w:r w:rsidRPr="000F6983">
        <w:rPr>
          <w:color w:val="333333"/>
        </w:rPr>
        <w:t>кл</w:t>
      </w:r>
      <w:proofErr w:type="spellEnd"/>
      <w:r w:rsidRPr="000F6983">
        <w:rPr>
          <w:color w:val="333333"/>
        </w:rPr>
        <w:t>. по рейтингу</w:t>
      </w:r>
    </w:p>
    <w:p w:rsidR="00E41407" w:rsidRPr="000F6983" w:rsidRDefault="00E41407" w:rsidP="00A56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41407" w:rsidRPr="000F6983" w:rsidRDefault="00E41407" w:rsidP="00EE02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Отчет  спортивного мероприятия по футболу.</w:t>
      </w:r>
    </w:p>
    <w:p w:rsidR="00D6315B" w:rsidRPr="000F6983" w:rsidRDefault="00D6315B" w:rsidP="00D6315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спортивно массовой работе было проведено внутри школьное спортивное  мероприятие по мини-футбол среди учащихся 5х,6х,7х,8х,      9х-10х  классов.</w:t>
      </w:r>
    </w:p>
    <w:p w:rsidR="00D6315B" w:rsidRPr="000F6983" w:rsidRDefault="00D6315B" w:rsidP="00D6315B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F6983">
        <w:rPr>
          <w:rFonts w:ascii="Times New Roman" w:eastAsia="Calibri" w:hAnsi="Times New Roman" w:cs="Times New Roman"/>
          <w:color w:val="FF0000"/>
          <w:sz w:val="24"/>
          <w:szCs w:val="24"/>
        </w:rPr>
        <w:t>Среди 9х-10 классов</w:t>
      </w:r>
    </w:p>
    <w:p w:rsidR="00D6315B" w:rsidRPr="000F6983" w:rsidRDefault="00D6315B" w:rsidP="00D631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1 место -10</w:t>
      </w:r>
    </w:p>
    <w:p w:rsidR="00D6315B" w:rsidRPr="000F6983" w:rsidRDefault="00D6315B" w:rsidP="00D631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2место 9 «б»</w:t>
      </w:r>
    </w:p>
    <w:p w:rsidR="00D6315B" w:rsidRPr="000F6983" w:rsidRDefault="00D6315B" w:rsidP="00D631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3 место 9«в»</w:t>
      </w:r>
    </w:p>
    <w:p w:rsidR="00D6315B" w:rsidRPr="000F6983" w:rsidRDefault="00D6315B" w:rsidP="00D631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4 место 9 «а»</w:t>
      </w:r>
    </w:p>
    <w:p w:rsidR="00D6315B" w:rsidRPr="000F6983" w:rsidRDefault="00D6315B" w:rsidP="00D6315B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F698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Среди 8х классов </w:t>
      </w:r>
    </w:p>
    <w:p w:rsidR="00D6315B" w:rsidRPr="000F6983" w:rsidRDefault="00D6315B" w:rsidP="00D631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1 место 8 «б»</w:t>
      </w:r>
    </w:p>
    <w:p w:rsidR="00D6315B" w:rsidRPr="000F6983" w:rsidRDefault="00D6315B" w:rsidP="00D631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2 место 8 «в»</w:t>
      </w:r>
    </w:p>
    <w:p w:rsidR="00D6315B" w:rsidRPr="000F6983" w:rsidRDefault="00D6315B" w:rsidP="00D631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3 место 8 «а»</w:t>
      </w:r>
    </w:p>
    <w:p w:rsidR="00D6315B" w:rsidRPr="000F6983" w:rsidRDefault="00D6315B" w:rsidP="00D631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4 место 8 «г»</w:t>
      </w:r>
    </w:p>
    <w:p w:rsidR="00D6315B" w:rsidRPr="000F6983" w:rsidRDefault="00D6315B" w:rsidP="00D6315B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F698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                            Среди 5х классов</w:t>
      </w:r>
    </w:p>
    <w:p w:rsidR="00D6315B" w:rsidRPr="000F6983" w:rsidRDefault="00D6315B" w:rsidP="00D631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1 место 5 «в»</w:t>
      </w:r>
    </w:p>
    <w:p w:rsidR="00D6315B" w:rsidRPr="000F6983" w:rsidRDefault="00D6315B" w:rsidP="00D631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2 место 5 «б»</w:t>
      </w:r>
    </w:p>
    <w:p w:rsidR="005A2FDA" w:rsidRPr="000F6983" w:rsidRDefault="009F7D59" w:rsidP="005A2F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2493645</wp:posOffset>
            </wp:positionV>
            <wp:extent cx="2716411" cy="1609725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16411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2FDA" w:rsidRPr="000F698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20352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457200</wp:posOffset>
            </wp:positionV>
            <wp:extent cx="3080385" cy="1971675"/>
            <wp:effectExtent l="0" t="0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192" t="18491" r="21249" b="14873"/>
                    <a:stretch/>
                  </pic:blipFill>
                  <pic:spPr bwMode="auto">
                    <a:xfrm rot="10800000">
                      <a:off x="0" y="0"/>
                      <a:ext cx="308038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A2FDA" w:rsidRPr="000F6983"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314326</wp:posOffset>
            </wp:positionV>
            <wp:extent cx="2017395" cy="2179320"/>
            <wp:effectExtent l="76200" t="0" r="59055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603" r="39936" b="42356"/>
                    <a:stretch/>
                  </pic:blipFill>
                  <pic:spPr bwMode="auto">
                    <a:xfrm rot="5400000">
                      <a:off x="0" y="0"/>
                      <a:ext cx="2017395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6315B" w:rsidRPr="000F6983">
        <w:rPr>
          <w:rFonts w:ascii="Times New Roman" w:eastAsia="Calibri" w:hAnsi="Times New Roman" w:cs="Times New Roman"/>
          <w:sz w:val="24"/>
          <w:szCs w:val="24"/>
        </w:rPr>
        <w:t>3 место 5 «а»</w:t>
      </w:r>
    </w:p>
    <w:p w:rsidR="005A2FDA" w:rsidRPr="000F6983" w:rsidRDefault="005A2FDA" w:rsidP="005A2F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02B1" w:rsidRPr="000F6983" w:rsidRDefault="00D6315B" w:rsidP="005A2F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Все </w:t>
      </w:r>
      <w:proofErr w:type="gramStart"/>
      <w:r w:rsidRPr="000F6983">
        <w:rPr>
          <w:rFonts w:ascii="Times New Roman" w:eastAsia="Calibri" w:hAnsi="Times New Roman" w:cs="Times New Roman"/>
          <w:sz w:val="24"/>
          <w:szCs w:val="24"/>
        </w:rPr>
        <w:t>команды</w:t>
      </w:r>
      <w:proofErr w:type="gram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занявшие призовые места  будут награждены грамотами.</w:t>
      </w:r>
    </w:p>
    <w:p w:rsidR="00D6315B" w:rsidRPr="000F6983" w:rsidRDefault="00D6315B" w:rsidP="00EE02B1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0F6983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С 26 октября по 23 ноября учащийся 5х-8х классов нашей школы приняли участие в школьной футбольной лиге. Всего в школьной футбольной лиге участвовало 10 школ. Команды были разделены на 2 группы. Игры нашей команды проходили на базе </w:t>
      </w:r>
      <w:proofErr w:type="spellStart"/>
      <w:r w:rsidRPr="000F6983">
        <w:rPr>
          <w:rFonts w:ascii="Times New Roman" w:hAnsi="Times New Roman" w:cs="Times New Roman"/>
          <w:bCs/>
          <w:color w:val="333333"/>
          <w:sz w:val="24"/>
          <w:szCs w:val="24"/>
        </w:rPr>
        <w:t>Шаумянской</w:t>
      </w:r>
      <w:proofErr w:type="spellEnd"/>
      <w:r w:rsidRPr="000F6983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ОШ .</w:t>
      </w:r>
      <w:r w:rsidRPr="000F698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A2FDA" w:rsidRPr="000F6983" w:rsidRDefault="005A2FDA" w:rsidP="005A2FDA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0F6983">
        <w:rPr>
          <w:color w:val="333333"/>
        </w:rPr>
        <w:t>5классы -5место в группе</w:t>
      </w:r>
    </w:p>
    <w:p w:rsidR="005A2FDA" w:rsidRPr="000F6983" w:rsidRDefault="005A2FDA" w:rsidP="005A2FDA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0F6983">
        <w:rPr>
          <w:color w:val="333333"/>
        </w:rPr>
        <w:t>6классы- 3место в группе</w:t>
      </w:r>
    </w:p>
    <w:p w:rsidR="005A2FDA" w:rsidRPr="000F6983" w:rsidRDefault="005A2FDA" w:rsidP="005A2FDA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0F6983">
        <w:rPr>
          <w:color w:val="333333"/>
        </w:rPr>
        <w:t>7классы- 2место в группе</w:t>
      </w:r>
    </w:p>
    <w:p w:rsidR="005A2FDA" w:rsidRPr="000F6983" w:rsidRDefault="005A2FDA" w:rsidP="005A2FDA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0F6983">
        <w:rPr>
          <w:color w:val="333333"/>
        </w:rPr>
        <w:t xml:space="preserve">8классы- 3место в группе  </w:t>
      </w:r>
    </w:p>
    <w:p w:rsidR="00D75182" w:rsidRPr="000F6983" w:rsidRDefault="005A2FDA" w:rsidP="009F7D59">
      <w:pPr>
        <w:pStyle w:val="a6"/>
        <w:shd w:val="clear" w:color="auto" w:fill="FFFFFF"/>
        <w:spacing w:before="0" w:beforeAutospacing="0" w:after="0" w:afterAutospacing="0"/>
        <w:rPr>
          <w:b/>
          <w:bCs/>
        </w:rPr>
      </w:pPr>
      <w:r w:rsidRPr="000F6983">
        <w:rPr>
          <w:b/>
          <w:bCs/>
        </w:rPr>
        <w:t xml:space="preserve">Лучшим вратарем был признан ученик нашей школы </w:t>
      </w:r>
      <w:proofErr w:type="spellStart"/>
      <w:r w:rsidRPr="000F6983">
        <w:rPr>
          <w:b/>
          <w:bCs/>
        </w:rPr>
        <w:t>А</w:t>
      </w:r>
      <w:r w:rsidR="009F7D59" w:rsidRPr="000F6983">
        <w:rPr>
          <w:b/>
          <w:bCs/>
        </w:rPr>
        <w:t>бакаров</w:t>
      </w:r>
      <w:proofErr w:type="spellEnd"/>
      <w:r w:rsidR="009F7D59" w:rsidRPr="000F6983">
        <w:rPr>
          <w:b/>
          <w:bCs/>
        </w:rPr>
        <w:t xml:space="preserve"> </w:t>
      </w:r>
      <w:proofErr w:type="spellStart"/>
      <w:r w:rsidR="009F7D59" w:rsidRPr="000F6983">
        <w:rPr>
          <w:b/>
          <w:bCs/>
        </w:rPr>
        <w:t>Амир</w:t>
      </w:r>
      <w:proofErr w:type="spellEnd"/>
      <w:r w:rsidR="009F7D59" w:rsidRPr="000F6983">
        <w:rPr>
          <w:b/>
          <w:bCs/>
        </w:rPr>
        <w:t xml:space="preserve"> учащийся 7 класса.</w:t>
      </w:r>
    </w:p>
    <w:p w:rsidR="009F7D59" w:rsidRPr="000F6983" w:rsidRDefault="009F7D59" w:rsidP="009F7D59">
      <w:pPr>
        <w:pStyle w:val="a6"/>
        <w:shd w:val="clear" w:color="auto" w:fill="FFFFFF"/>
        <w:spacing w:before="0" w:beforeAutospacing="0" w:after="0" w:afterAutospacing="0"/>
        <w:rPr>
          <w:b/>
          <w:bCs/>
        </w:rPr>
      </w:pP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F6983"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3434715</wp:posOffset>
            </wp:positionH>
            <wp:positionV relativeFrom="paragraph">
              <wp:posOffset>131445</wp:posOffset>
            </wp:positionV>
            <wp:extent cx="2428875" cy="2390775"/>
            <wp:effectExtent l="0" t="19050" r="0" b="5080"/>
            <wp:wrapNone/>
            <wp:docPr id="9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2365" r="17162"/>
                    <a:stretch/>
                  </pic:blipFill>
                  <pic:spPr bwMode="auto">
                    <a:xfrm rot="5400000">
                      <a:off x="0" y="0"/>
                      <a:ext cx="24288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F6983"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-270510</wp:posOffset>
            </wp:positionH>
            <wp:positionV relativeFrom="paragraph">
              <wp:posOffset>102870</wp:posOffset>
            </wp:positionV>
            <wp:extent cx="3564890" cy="2438400"/>
            <wp:effectExtent l="19050" t="0" r="0" b="0"/>
            <wp:wrapNone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9489"/>
                    <a:stretch/>
                  </pic:blipFill>
                  <pic:spPr bwMode="auto">
                    <a:xfrm>
                      <a:off x="0" y="0"/>
                      <a:ext cx="356489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315B" w:rsidRPr="000F6983" w:rsidRDefault="005A2FDA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F6983"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3366938" cy="2576830"/>
            <wp:effectExtent l="19050" t="0" r="4912" b="0"/>
            <wp:wrapNone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250" r="18475"/>
                    <a:stretch/>
                  </pic:blipFill>
                  <pic:spPr bwMode="auto">
                    <a:xfrm rot="10800000">
                      <a:off x="0" y="0"/>
                      <a:ext cx="3366938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F6983"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-402440</wp:posOffset>
            </wp:positionH>
            <wp:positionV relativeFrom="paragraph">
              <wp:posOffset>21440</wp:posOffset>
            </wp:positionV>
            <wp:extent cx="2830846" cy="2576512"/>
            <wp:effectExtent l="0" t="133350" r="0" b="109538"/>
            <wp:wrapNone/>
            <wp:docPr id="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145" r="19021"/>
                    <a:stretch/>
                  </pic:blipFill>
                  <pic:spPr bwMode="auto">
                    <a:xfrm rot="5400000">
                      <a:off x="0" y="0"/>
                      <a:ext cx="2830846" cy="257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6315B" w:rsidRPr="000F6983" w:rsidRDefault="00D6315B" w:rsidP="00D6315B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EE02B1" w:rsidRPr="000F6983" w:rsidRDefault="00EE02B1" w:rsidP="00EE02B1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</w:p>
    <w:p w:rsidR="00D6315B" w:rsidRPr="000F6983" w:rsidRDefault="009F7D59" w:rsidP="00EE02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983">
        <w:rPr>
          <w:rFonts w:ascii="Times New Roman" w:eastAsia="Calibri" w:hAnsi="Times New Roman" w:cs="Times New Roman"/>
          <w:b/>
          <w:sz w:val="24"/>
          <w:szCs w:val="24"/>
        </w:rPr>
        <w:t>Л</w:t>
      </w:r>
      <w:r w:rsidR="00D6315B" w:rsidRPr="000F6983">
        <w:rPr>
          <w:rFonts w:ascii="Times New Roman" w:eastAsia="Calibri" w:hAnsi="Times New Roman" w:cs="Times New Roman"/>
          <w:b/>
          <w:sz w:val="24"/>
          <w:szCs w:val="24"/>
        </w:rPr>
        <w:t>егкоатлетическ</w:t>
      </w:r>
      <w:r w:rsidRPr="000F6983">
        <w:rPr>
          <w:rFonts w:ascii="Times New Roman" w:eastAsia="Calibri" w:hAnsi="Times New Roman" w:cs="Times New Roman"/>
          <w:b/>
          <w:sz w:val="24"/>
          <w:szCs w:val="24"/>
        </w:rPr>
        <w:t>ий  кросс среди учащихся школы.</w:t>
      </w:r>
    </w:p>
    <w:p w:rsidR="00D6315B" w:rsidRPr="000F6983" w:rsidRDefault="00D6315B" w:rsidP="00EE02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</w:t>
      </w: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18 октября в МКОУ «Аверьяновская СОШ» прошел легкоатлетический кросс среди учащихся </w:t>
      </w:r>
    </w:p>
    <w:p w:rsidR="00D6315B" w:rsidRPr="000F6983" w:rsidRDefault="00D6315B" w:rsidP="00EE02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2010-2011  </w:t>
      </w:r>
    </w:p>
    <w:p w:rsidR="00D6315B" w:rsidRPr="000F6983" w:rsidRDefault="00D6315B" w:rsidP="00EE02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2009-2008   </w:t>
      </w:r>
    </w:p>
    <w:p w:rsidR="00D6315B" w:rsidRPr="000F6983" w:rsidRDefault="00D6315B" w:rsidP="00EE02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2006-2007 годов рождения.</w:t>
      </w:r>
    </w:p>
    <w:p w:rsidR="00D6315B" w:rsidRPr="000F6983" w:rsidRDefault="00D6315B" w:rsidP="00EE02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 По программе  соревнования  дистанция для девочек - 1000м, а для юношей 1500-2000м. </w:t>
      </w:r>
    </w:p>
    <w:p w:rsidR="00D6315B" w:rsidRPr="000F6983" w:rsidRDefault="00D6315B" w:rsidP="00EE02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   Участники  показали хорошую  выносливость и стремление к победе. Но, как и в любом спортивном соревновании были такие участники, которые показали лучшие результаты. </w:t>
      </w:r>
    </w:p>
    <w:p w:rsidR="00D6315B" w:rsidRPr="000F6983" w:rsidRDefault="00D6315B" w:rsidP="00EE02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Hlk117535608"/>
      <w:r w:rsidRPr="000F698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2010г-2011г    Рамазанов Амин,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Амирова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Марьям  6 «в» класс</w:t>
      </w:r>
    </w:p>
    <w:p w:rsidR="00D6315B" w:rsidRPr="000F6983" w:rsidRDefault="00D6315B" w:rsidP="00EE02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2008г-2009г   Максимов Владислав,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Хамдулаева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Залина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9 «б» класс</w:t>
      </w:r>
    </w:p>
    <w:p w:rsidR="00D6315B" w:rsidRPr="000F6983" w:rsidRDefault="00D6315B" w:rsidP="00EE0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2006г-2007г  Костин Николай,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Тайгибова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Патимат  10- 9 «в» класс</w:t>
      </w:r>
    </w:p>
    <w:bookmarkEnd w:id="1"/>
    <w:p w:rsidR="00D6315B" w:rsidRPr="000F6983" w:rsidRDefault="00D6315B" w:rsidP="00EE0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315B" w:rsidRPr="000F6983" w:rsidRDefault="00BF3F4C" w:rsidP="00EE0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6983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EE02B1" w:rsidRPr="000F69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33711" cy="1943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4384" b="20663"/>
                    <a:stretch/>
                  </pic:blipFill>
                  <pic:spPr bwMode="auto">
                    <a:xfrm>
                      <a:off x="0" y="0"/>
                      <a:ext cx="2033711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F6983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EE02B1" w:rsidRPr="000F69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9900" cy="1876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272" b="41373"/>
                    <a:stretch/>
                  </pic:blipFill>
                  <pic:spPr bwMode="auto">
                    <a:xfrm>
                      <a:off x="0" y="0"/>
                      <a:ext cx="30099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6315B" w:rsidRPr="000F6983" w:rsidRDefault="00D6315B" w:rsidP="00D63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5182" w:rsidRPr="000F6983" w:rsidRDefault="00BF3F4C" w:rsidP="00D63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3171825" cy="1819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8205" b="43253"/>
                    <a:stretch/>
                  </pic:blipFill>
                  <pic:spPr bwMode="auto">
                    <a:xfrm>
                      <a:off x="0" y="0"/>
                      <a:ext cx="31718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F698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 w:rsidRPr="000F698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2495550" cy="17468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894" t="23678" r="28717" b="49316"/>
                    <a:stretch/>
                  </pic:blipFill>
                  <pic:spPr bwMode="auto">
                    <a:xfrm>
                      <a:off x="0" y="0"/>
                      <a:ext cx="2496613" cy="174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75182" w:rsidRPr="000F6983" w:rsidRDefault="009F7D59" w:rsidP="00D7518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Легкоатлетический</w:t>
      </w:r>
      <w:r w:rsidR="00D75182" w:rsidRPr="000F69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кросс в перве</w:t>
      </w:r>
      <w:r w:rsidRPr="000F69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</w:t>
      </w:r>
      <w:r w:rsidR="00D75182" w:rsidRPr="000F69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ст</w:t>
      </w:r>
      <w:r w:rsidRPr="000F69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</w:t>
      </w:r>
      <w:r w:rsidR="00D75182" w:rsidRPr="000F69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е </w:t>
      </w:r>
      <w:proofErr w:type="spellStart"/>
      <w:r w:rsidR="00D75182" w:rsidRPr="000F69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Кизляского</w:t>
      </w:r>
      <w:proofErr w:type="spellEnd"/>
      <w:r w:rsidR="00D75182" w:rsidRPr="000F69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района.</w:t>
      </w: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98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20 октября в селе Школьное на базе Совхозной СОШ </w:t>
      </w:r>
      <w:proofErr w:type="gramStart"/>
      <w:r w:rsidRPr="000F6983">
        <w:rPr>
          <w:rStyle w:val="aa"/>
          <w:rFonts w:ascii="Times New Roman" w:hAnsi="Times New Roman" w:cs="Times New Roman"/>
          <w:b w:val="0"/>
          <w:sz w:val="24"/>
          <w:szCs w:val="24"/>
        </w:rPr>
        <w:t>среди</w:t>
      </w:r>
      <w:proofErr w:type="gramEnd"/>
      <w:r w:rsidRPr="000F69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0F6983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</w:t>
      </w:r>
      <w:proofErr w:type="gramEnd"/>
      <w:r w:rsidRPr="000F69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2006-20011 годов рождения прошло первенство Кизлярского района по кроссу.</w:t>
      </w: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983">
        <w:rPr>
          <w:rFonts w:ascii="Times New Roman" w:hAnsi="Times New Roman" w:cs="Times New Roman"/>
          <w:sz w:val="24"/>
          <w:szCs w:val="24"/>
          <w:shd w:val="clear" w:color="auto" w:fill="FFFFFF"/>
        </w:rPr>
        <w:t>Всего в первенстве приняло участие свыше 30 школ Кизлярского района</w:t>
      </w: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983">
        <w:rPr>
          <w:rFonts w:ascii="Times New Roman" w:hAnsi="Times New Roman" w:cs="Times New Roman"/>
          <w:sz w:val="24"/>
          <w:szCs w:val="24"/>
          <w:shd w:val="clear" w:color="auto" w:fill="FFFFFF"/>
        </w:rPr>
        <w:t>От каждой школы были представлены команды из трёх юношей и трёх девушек, которые соревновались в беге на 2000 метров среди юношей и 1000 метров среди девушек.</w:t>
      </w: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0F69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</w:t>
      </w:r>
      <w:r w:rsidRPr="000F698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Команда МКОУ «Аверьяновская СОШ» </w:t>
      </w:r>
    </w:p>
    <w:p w:rsidR="00D10ACC" w:rsidRPr="000F6983" w:rsidRDefault="00D10ACC" w:rsidP="00D10A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2010г-2011г  -  Рамазанов Амин,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Амирова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Марьям  6 «в» класс</w:t>
      </w:r>
    </w:p>
    <w:p w:rsidR="00D10ACC" w:rsidRPr="000F6983" w:rsidRDefault="00D10ACC" w:rsidP="00D10A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2008г-2009г -  Максимов Владислав,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Хамдулаева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Залина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9 «б» класс</w:t>
      </w: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2006г-2007г - Костин Николай,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Тайгибова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Патимат  10- 9 «в» класс</w:t>
      </w: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>Костин Николай- 4 место</w:t>
      </w: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Тайгибова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Патимат -4 место </w:t>
      </w: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Максимов Владислав-6 место </w:t>
      </w: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Хамдулаева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Залина-6место</w:t>
      </w: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Рамазанов Амин-11 место </w:t>
      </w: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</w:rPr>
        <w:t>Амирова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Марьям -11 место</w:t>
      </w: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0F698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104900" cy="1717051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252" t="20250" r="32194" b="16617"/>
                    <a:stretch/>
                  </pic:blipFill>
                  <pic:spPr bwMode="auto">
                    <a:xfrm>
                      <a:off x="0" y="0"/>
                      <a:ext cx="1110409" cy="172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F698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F69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78314" cy="168592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930" cy="169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983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0F69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962150" cy="1681023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999" t="21743" r="16575" b="17521"/>
                    <a:stretch/>
                  </pic:blipFill>
                  <pic:spPr bwMode="auto">
                    <a:xfrm>
                      <a:off x="0" y="0"/>
                      <a:ext cx="1971240" cy="168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10ACC" w:rsidRPr="000F6983" w:rsidRDefault="00D10ACC" w:rsidP="00D10ACC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75182" w:rsidRPr="000F6983" w:rsidRDefault="00D10ACC" w:rsidP="00D63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0F698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F69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55445" cy="2122438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921" cy="213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98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 w:rsidR="005F4AC2" w:rsidRPr="000F69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647825" cy="2122182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330" cy="213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15B" w:rsidRPr="000F6983" w:rsidRDefault="00D6315B" w:rsidP="00D63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3F4C" w:rsidRPr="000F6983" w:rsidRDefault="00BF3F4C" w:rsidP="00BF3F4C">
      <w:pPr>
        <w:shd w:val="clear" w:color="auto" w:fill="FFFFFF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0F6983">
        <w:rPr>
          <w:rFonts w:ascii="Times New Roman" w:hAnsi="Times New Roman" w:cs="Times New Roman"/>
          <w:b/>
          <w:bCs/>
          <w:color w:val="333333"/>
          <w:sz w:val="24"/>
          <w:szCs w:val="24"/>
        </w:rPr>
        <w:t>Баскетбол среди 6-11х классов.</w:t>
      </w:r>
      <w:r w:rsidRPr="000F698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BF3F4C" w:rsidRPr="000F6983" w:rsidRDefault="00BF3F4C" w:rsidP="00BF3F4C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</w:t>
      </w:r>
      <w:proofErr w:type="gramStart"/>
      <w:r w:rsidRPr="000F6983">
        <w:rPr>
          <w:rFonts w:ascii="Times New Roman" w:eastAsia="Times New Roman" w:hAnsi="Times New Roman" w:cs="Times New Roman"/>
          <w:color w:val="1A1A1A"/>
          <w:sz w:val="24"/>
          <w:szCs w:val="24"/>
        </w:rPr>
        <w:t>Согласно</w:t>
      </w:r>
      <w:proofErr w:type="gramEnd"/>
      <w:r w:rsidRPr="000F698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годового плана мероприятий физической культуры состоялось соревнование по баскетболу среди  6-11 классов. На протяжении соревнования команды продемонстрировали такие качества, как правильное ведение баскетбольного мяча, тактические действия при нападении и отбора мяча, замечательные броски в корзину, воля к победе, умение психологически противостоять сопернику.  В ходе соревнований присутствовал дух соперничества, на поле была напряженная атмосфера. Крики и возгласы болельщиков подбадривали игроков. Все участники соревнований и болельщики получили ряд положительных эмоций и зарядились энергией.</w:t>
      </w:r>
      <w:r w:rsidRPr="000F6983">
        <w:rPr>
          <w:rFonts w:ascii="Times New Roman" w:hAnsi="Times New Roman" w:cs="Times New Roman"/>
          <w:color w:val="333333"/>
          <w:sz w:val="24"/>
          <w:szCs w:val="24"/>
        </w:rPr>
        <w:t xml:space="preserve"> Соревнования проводились с целью формирования сборной команды для участия в районных соревнованиях.</w:t>
      </w:r>
    </w:p>
    <w:p w:rsidR="007C0DED" w:rsidRPr="000F6983" w:rsidRDefault="007C0DED" w:rsidP="007C0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FF0000"/>
          <w:sz w:val="24"/>
          <w:szCs w:val="24"/>
        </w:rPr>
        <w:t>Среди 9-11 классов</w:t>
      </w:r>
    </w:p>
    <w:p w:rsidR="007C0DED" w:rsidRPr="000F6983" w:rsidRDefault="007C0DED" w:rsidP="007C0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1место -9 «б»</w:t>
      </w:r>
    </w:p>
    <w:p w:rsidR="007C0DED" w:rsidRPr="000F6983" w:rsidRDefault="007C0DED" w:rsidP="007C0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2 место -10</w:t>
      </w:r>
    </w:p>
    <w:p w:rsidR="007C0DED" w:rsidRPr="000F6983" w:rsidRDefault="007C0DED" w:rsidP="007C0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3 место -9 «а»</w:t>
      </w:r>
    </w:p>
    <w:p w:rsidR="007C0DED" w:rsidRPr="000F6983" w:rsidRDefault="007C0DED" w:rsidP="007C0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FF0000"/>
          <w:sz w:val="24"/>
          <w:szCs w:val="24"/>
        </w:rPr>
        <w:t>Среди 6-7 классов</w:t>
      </w:r>
    </w:p>
    <w:p w:rsidR="007C0DED" w:rsidRPr="000F6983" w:rsidRDefault="007C0DED" w:rsidP="007C0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1место 6 «в»-6 «г»</w:t>
      </w:r>
    </w:p>
    <w:p w:rsidR="007C0DED" w:rsidRPr="000F6983" w:rsidRDefault="007C0DED" w:rsidP="007C0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2место 7 «в»</w:t>
      </w:r>
    </w:p>
    <w:p w:rsidR="007C0DED" w:rsidRPr="000F6983" w:rsidRDefault="007C0DED" w:rsidP="007C0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3место 7 «б»</w:t>
      </w:r>
    </w:p>
    <w:p w:rsidR="00D75182" w:rsidRPr="000F6983" w:rsidRDefault="007E1E2B" w:rsidP="00D751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1720535" cy="2159000"/>
            <wp:effectExtent l="228600" t="0" r="20383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1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570" t="287" r="30572"/>
                    <a:stretch/>
                  </pic:blipFill>
                  <pic:spPr bwMode="auto">
                    <a:xfrm rot="5400000">
                      <a:off x="0" y="0"/>
                      <a:ext cx="1727377" cy="2167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C0DED" w:rsidRPr="000F6983">
        <w:rPr>
          <w:rFonts w:ascii="Times New Roman" w:eastAsia="Calibri" w:hAnsi="Times New Roman" w:cs="Times New Roman"/>
          <w:noProof/>
          <w:color w:val="333333"/>
          <w:sz w:val="24"/>
          <w:szCs w:val="24"/>
          <w:lang w:eastAsia="en-US"/>
        </w:rPr>
        <w:t xml:space="preserve">     </w:t>
      </w:r>
      <w:r w:rsidR="00D75182" w:rsidRPr="000F6983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571750" cy="193167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333" cy="194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0DED" w:rsidRPr="000F6983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785110" cy="2558478"/>
            <wp:effectExtent l="381000" t="0" r="36766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2435" r="28337"/>
                    <a:stretch/>
                  </pic:blipFill>
                  <pic:spPr bwMode="auto">
                    <a:xfrm rot="5400000" flipV="1">
                      <a:off x="0" y="0"/>
                      <a:ext cx="1785110" cy="255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75182" w:rsidRPr="000F6983">
        <w:rPr>
          <w:rFonts w:ascii="Times New Roman" w:eastAsia="Calibri" w:hAnsi="Times New Roman" w:cs="Times New Roman"/>
          <w:noProof/>
          <w:color w:val="333333"/>
          <w:sz w:val="24"/>
          <w:szCs w:val="24"/>
          <w:lang w:eastAsia="en-US"/>
        </w:rPr>
        <w:t xml:space="preserve">          </w:t>
      </w:r>
      <w:r w:rsidR="00D75182" w:rsidRPr="000F6983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763706" cy="2498284"/>
            <wp:effectExtent l="361950" t="0" r="35115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726" r="26583"/>
                    <a:stretch/>
                  </pic:blipFill>
                  <pic:spPr bwMode="auto">
                    <a:xfrm rot="5400000">
                      <a:off x="0" y="0"/>
                      <a:ext cx="1763706" cy="249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75182" w:rsidRPr="000F6983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w:t xml:space="preserve"> </w:t>
      </w:r>
    </w:p>
    <w:p w:rsidR="00BF3F4C" w:rsidRPr="000F6983" w:rsidRDefault="00BF3F4C" w:rsidP="00D751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1A1A1A"/>
          <w:sz w:val="24"/>
          <w:szCs w:val="24"/>
        </w:rPr>
        <w:t>В течение второй четверти учащиеся активно посещали все спортивно-массовые мероприятия, секции</w:t>
      </w:r>
      <w:r w:rsidRPr="000F6983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(Баскетбол) </w:t>
      </w:r>
    </w:p>
    <w:p w:rsidR="00BF3F4C" w:rsidRPr="000F6983" w:rsidRDefault="00BF3F4C" w:rsidP="00BF3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</w:t>
      </w:r>
    </w:p>
    <w:p w:rsidR="00BF3F4C" w:rsidRPr="000F6983" w:rsidRDefault="00BF3F4C" w:rsidP="00BF3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sz w:val="24"/>
          <w:szCs w:val="24"/>
        </w:rPr>
        <w:t>Понедельник</w:t>
      </w:r>
      <w:r w:rsidRPr="000F6983">
        <w:rPr>
          <w:rFonts w:ascii="Times New Roman" w:eastAsia="Times New Roman" w:hAnsi="Times New Roman" w:cs="Times New Roman"/>
          <w:sz w:val="24"/>
          <w:szCs w:val="24"/>
        </w:rPr>
        <w:t xml:space="preserve">  с 13.00 до 15.00</w:t>
      </w:r>
    </w:p>
    <w:p w:rsidR="00BF3F4C" w:rsidRPr="000F6983" w:rsidRDefault="00BF3F4C" w:rsidP="00BF3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sz w:val="24"/>
          <w:szCs w:val="24"/>
        </w:rPr>
        <w:t>Среда</w:t>
      </w:r>
      <w:r w:rsidRPr="000F6983">
        <w:rPr>
          <w:rFonts w:ascii="Times New Roman" w:eastAsia="Times New Roman" w:hAnsi="Times New Roman" w:cs="Times New Roman"/>
          <w:sz w:val="24"/>
          <w:szCs w:val="24"/>
        </w:rPr>
        <w:t xml:space="preserve">                с 13.00 до 15.00</w:t>
      </w:r>
    </w:p>
    <w:p w:rsidR="00BF3F4C" w:rsidRPr="000F6983" w:rsidRDefault="00BF3F4C" w:rsidP="00BF3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sz w:val="24"/>
          <w:szCs w:val="24"/>
        </w:rPr>
        <w:t xml:space="preserve">Пятница </w:t>
      </w:r>
      <w:r w:rsidRPr="000F6983">
        <w:rPr>
          <w:rFonts w:ascii="Times New Roman" w:eastAsia="Times New Roman" w:hAnsi="Times New Roman" w:cs="Times New Roman"/>
          <w:sz w:val="24"/>
          <w:szCs w:val="24"/>
        </w:rPr>
        <w:t xml:space="preserve">            с 13.00 до 15.00</w:t>
      </w:r>
    </w:p>
    <w:p w:rsidR="00BF3F4C" w:rsidRPr="000F6983" w:rsidRDefault="00BF3F4C" w:rsidP="00BF3F4C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Список.</w:t>
      </w:r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Абдурашидов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Магомедсалам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Газимагомедович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Гасанов Ибрагим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Юсупович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Камбулатов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Шамиль 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Курбаналиевич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Гаджиев Юсуф Шамильевич</w:t>
      </w:r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Магомедов Магомед Али Магомедович</w:t>
      </w:r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Алиомаров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Рамазан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Юсупович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Везиров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Идрис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Мадридович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Шамхалов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Расул Магомедович</w:t>
      </w:r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Ильясов Рамазан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Алигенович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Курбанов Саид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Алиевич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Ильясов Ахмед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Алигенович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Шамхалов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Рашид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Расулович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Курбанисмаилов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Магомедхан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Абдулбаширович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Магомедалиев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Магомед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Аюбович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Багандов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Магомед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Багаудинович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Рамазанов Амин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Гаджимагомедович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Шапиев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Мухтар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Магомедович</w:t>
      </w:r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Гасанкадиев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Саид Рашидович</w:t>
      </w:r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Магомедов Шамиль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Гаджимурадович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Абакаров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Амир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Шахбанович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Закарьяев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Арсен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Абдурагимович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Манилов Ибрагим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Магомедрасулович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Курбанов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Мурад</w:t>
      </w:r>
      <w:proofErr w:type="spellEnd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F6983">
        <w:rPr>
          <w:rFonts w:ascii="Times New Roman" w:eastAsia="Calibri" w:hAnsi="Times New Roman" w:cs="Times New Roman"/>
          <w:sz w:val="24"/>
          <w:szCs w:val="24"/>
          <w:lang w:eastAsia="en-US"/>
        </w:rPr>
        <w:t>Рамазанович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Костин Николай Николаевич</w:t>
      </w:r>
    </w:p>
    <w:p w:rsidR="00BF3F4C" w:rsidRPr="000F6983" w:rsidRDefault="00BF3F4C" w:rsidP="00BF3F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Максимов Владислав Владимирович      </w:t>
      </w:r>
    </w:p>
    <w:p w:rsidR="00BF3F4C" w:rsidRPr="000F6983" w:rsidRDefault="00BF3F4C" w:rsidP="00BF3F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Муртазалиев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Хасбулла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Муртузалиевич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Бахмудов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Гусейн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Исаевич</w:t>
      </w:r>
    </w:p>
    <w:p w:rsidR="00BF3F4C" w:rsidRPr="000F6983" w:rsidRDefault="00BF3F4C" w:rsidP="00BF3F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Кадирова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Заира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Бадрудиновна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Эсенбулатова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Сабрина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Камбулатовна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Магомедалиева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Калимат Руслановна      </w:t>
      </w:r>
    </w:p>
    <w:p w:rsidR="00BF3F4C" w:rsidRPr="000F6983" w:rsidRDefault="00BF3F4C" w:rsidP="00BF3F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Коломоец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Алёна Алексеевна</w:t>
      </w:r>
    </w:p>
    <w:p w:rsidR="00BF3F4C" w:rsidRPr="000F6983" w:rsidRDefault="00BF3F4C" w:rsidP="00BF3F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Рамазанова Заира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Мурадовна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Хамдулаева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Залина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Магомедсагитовна</w:t>
      </w:r>
      <w:proofErr w:type="spellEnd"/>
    </w:p>
    <w:p w:rsidR="00BF3F4C" w:rsidRPr="000F6983" w:rsidRDefault="00BF3F4C" w:rsidP="00BF3F4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Шахова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Кизханум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Темировна</w:t>
      </w:r>
      <w:proofErr w:type="spellEnd"/>
    </w:p>
    <w:p w:rsidR="00BF3F4C" w:rsidRPr="000F6983" w:rsidRDefault="00BF3F4C" w:rsidP="00BF3F4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E0646" w:rsidRPr="000F6983" w:rsidRDefault="00BF3F4C" w:rsidP="00A56364">
      <w:pPr>
        <w:tabs>
          <w:tab w:val="left" w:pos="15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2050086" cy="1682147"/>
            <wp:effectExtent l="0" t="190500" r="0" b="1657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527" t="875" r="2954" b="-875"/>
                    <a:stretch/>
                  </pic:blipFill>
                  <pic:spPr bwMode="auto">
                    <a:xfrm rot="5400000">
                      <a:off x="0" y="0"/>
                      <a:ext cx="2066446" cy="169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F6983"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</w:rPr>
        <w:drawing>
          <wp:inline distT="0" distB="0" distL="0" distR="0">
            <wp:extent cx="3626903" cy="204724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8527" b="8154"/>
                    <a:stretch/>
                  </pic:blipFill>
                  <pic:spPr bwMode="auto">
                    <a:xfrm>
                      <a:off x="0" y="0"/>
                      <a:ext cx="3638835" cy="205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3F4C" w:rsidRPr="000F6983" w:rsidRDefault="00BF3F4C" w:rsidP="00A56364">
      <w:pPr>
        <w:tabs>
          <w:tab w:val="left" w:pos="15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E0646" w:rsidRPr="000F6983" w:rsidRDefault="00BF3F4C" w:rsidP="00A56364">
      <w:pPr>
        <w:tabs>
          <w:tab w:val="left" w:pos="15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9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191125" cy="2489362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8613"/>
                    <a:stretch/>
                  </pic:blipFill>
                  <pic:spPr bwMode="auto">
                    <a:xfrm>
                      <a:off x="0" y="0"/>
                      <a:ext cx="5223393" cy="250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403E2" w:rsidRPr="000F6983" w:rsidRDefault="00E403E2" w:rsidP="00A56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3F4C" w:rsidRPr="000F6983" w:rsidRDefault="008D5127" w:rsidP="007E1E2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0F6983">
        <w:rPr>
          <w:rFonts w:ascii="Times New Roman" w:hAnsi="Times New Roman" w:cs="Times New Roman"/>
          <w:b/>
          <w:bCs/>
          <w:color w:val="333333"/>
          <w:sz w:val="24"/>
          <w:szCs w:val="24"/>
        </w:rPr>
        <w:t>Э</w:t>
      </w:r>
      <w:r w:rsidR="00BF3F4C" w:rsidRPr="000F6983">
        <w:rPr>
          <w:rFonts w:ascii="Times New Roman" w:hAnsi="Times New Roman" w:cs="Times New Roman"/>
          <w:b/>
          <w:bCs/>
          <w:color w:val="333333"/>
          <w:sz w:val="24"/>
          <w:szCs w:val="24"/>
        </w:rPr>
        <w:t>стафеты с элементами баскетбола в 5х классах</w:t>
      </w:r>
    </w:p>
    <w:p w:rsidR="007E1E2B" w:rsidRPr="000F6983" w:rsidRDefault="007E1E2B" w:rsidP="007E1E2B">
      <w:pPr>
        <w:spacing w:after="0" w:line="240" w:lineRule="auto"/>
        <w:rPr>
          <w:rFonts w:ascii="Times New Roman" w:hAnsi="Times New Roman" w:cs="Times New Roman"/>
          <w:b/>
          <w:bCs/>
          <w:noProof/>
          <w:color w:val="333333"/>
          <w:sz w:val="24"/>
          <w:szCs w:val="24"/>
        </w:rPr>
      </w:pPr>
      <w:r w:rsidRPr="000F6983">
        <w:rPr>
          <w:rFonts w:ascii="Times New Roman" w:eastAsia="Calibri" w:hAnsi="Times New Roman" w:cs="Times New Roman"/>
          <w:b/>
          <w:bCs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2041604" cy="2051538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913" r="20515"/>
                    <a:stretch/>
                  </pic:blipFill>
                  <pic:spPr bwMode="auto">
                    <a:xfrm rot="5400000">
                      <a:off x="0" y="0"/>
                      <a:ext cx="2067006" cy="207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F6983">
        <w:rPr>
          <w:rFonts w:ascii="Times New Roman" w:hAnsi="Times New Roman" w:cs="Times New Roman"/>
          <w:b/>
          <w:bCs/>
          <w:noProof/>
          <w:color w:val="333333"/>
          <w:sz w:val="24"/>
          <w:szCs w:val="24"/>
        </w:rPr>
        <w:t xml:space="preserve">  </w:t>
      </w:r>
      <w:r w:rsidRPr="000F6983">
        <w:rPr>
          <w:rFonts w:ascii="Times New Roman" w:hAnsi="Times New Roman" w:cs="Times New Roman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1981990" cy="205740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892" cy="2089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1E2B" w:rsidRPr="000F6983" w:rsidRDefault="007E1E2B" w:rsidP="007E1E2B">
      <w:pPr>
        <w:spacing w:after="0" w:line="240" w:lineRule="auto"/>
        <w:rPr>
          <w:rFonts w:ascii="Times New Roman" w:hAnsi="Times New Roman" w:cs="Times New Roman"/>
          <w:b/>
          <w:bCs/>
          <w:noProof/>
          <w:color w:val="333333"/>
          <w:sz w:val="24"/>
          <w:szCs w:val="24"/>
        </w:rPr>
      </w:pPr>
    </w:p>
    <w:p w:rsidR="00BF3F4C" w:rsidRPr="000F6983" w:rsidRDefault="007E1E2B" w:rsidP="007E1E2B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0F6983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148574" cy="2124892"/>
            <wp:effectExtent l="0" t="1905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7403" r="-1"/>
                    <a:stretch/>
                  </pic:blipFill>
                  <pic:spPr bwMode="auto">
                    <a:xfrm rot="5400000" flipV="1">
                      <a:off x="0" y="0"/>
                      <a:ext cx="2152645" cy="212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F6983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176690" cy="1973483"/>
            <wp:effectExtent l="0" t="95250" r="0" b="8445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5737" t="-1166" r="2244" b="1166"/>
                    <a:stretch/>
                  </pic:blipFill>
                  <pic:spPr bwMode="auto">
                    <a:xfrm rot="5400000" flipV="1">
                      <a:off x="0" y="0"/>
                      <a:ext cx="2203282" cy="199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E1E2B" w:rsidRPr="000F6983" w:rsidRDefault="007E1E2B" w:rsidP="007E1E2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</w:p>
    <w:p w:rsidR="007E1E2B" w:rsidRPr="000F6983" w:rsidRDefault="007E1E2B" w:rsidP="007E1E2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Фестиваль ГТО среди педагогов и тренеров ДЮСШ Кизлярского района</w:t>
      </w:r>
    </w:p>
    <w:p w:rsidR="007E1E2B" w:rsidRPr="000F6983" w:rsidRDefault="007E1E2B" w:rsidP="007E1E2B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75182" w:rsidRPr="000F6983" w:rsidRDefault="00D75182" w:rsidP="00D75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8 октября в селе </w:t>
      </w:r>
      <w:proofErr w:type="gram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Школьное</w:t>
      </w:r>
      <w:proofErr w:type="gram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базе Совхозной СОШ среди </w:t>
      </w:r>
      <w:bookmarkStart w:id="2" w:name="_Hlk117531069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педагогов</w:t>
      </w:r>
      <w:bookmarkEnd w:id="2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тренеров ДЮСШ Кизлярского района прошел фестиваль ГТО.</w:t>
      </w:r>
    </w:p>
    <w:p w:rsidR="00D75182" w:rsidRPr="000F6983" w:rsidRDefault="00D75182" w:rsidP="00D75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В соревнованиях приняло участие свыше 100 учителей в возрасте с 18 до 70 лет и выше (6 -11 ступени)</w:t>
      </w:r>
      <w:proofErr w:type="gram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 Аверьяновская СОШ в фестивале приняли участие учителя физической культуры Везиров М.С и Сулейманов М.М </w:t>
      </w:r>
    </w:p>
    <w:p w:rsidR="00D75182" w:rsidRPr="000F6983" w:rsidRDefault="00D75182" w:rsidP="00D75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Нормативы определялись в следующих видах: бег на дистанции 30, 2000 и 3000 метров; челночный бег 3*10 метров; скандинавская ходьба; прыжки в длину с места; подтягивание; отжимание; рывок гири (16 кг); метание гранаты; подъем туловища из </w:t>
      </w:r>
      <w:proofErr w:type="gram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положения</w:t>
      </w:r>
      <w:proofErr w:type="gram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лежа на время; стрельба по мишени.</w:t>
      </w:r>
    </w:p>
    <w:p w:rsidR="00D75182" w:rsidRPr="000F6983" w:rsidRDefault="00D75182" w:rsidP="00D75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Судейство осуществляли: руководитель Центра тестирования ГТО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Махач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Абдулхалимов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, главный судья Салим Алиев, а также судь</w:t>
      </w:r>
      <w:proofErr w:type="gram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и-</w:t>
      </w:r>
      <w:proofErr w:type="gram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Везиров М.С учителя физической культуры Кизлярского района.</w:t>
      </w:r>
    </w:p>
    <w:p w:rsidR="00D75182" w:rsidRPr="000F6983" w:rsidRDefault="00D75182" w:rsidP="00D75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В ходе сдачи нормативов были зафиксированы рекорды. Так, в прыжках с места лучший результат 2.86 сантиметров показал </w:t>
      </w:r>
      <w:proofErr w:type="spell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>Махач</w:t>
      </w:r>
      <w:proofErr w:type="spell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Сулейманов </w:t>
      </w:r>
      <w:proofErr w:type="gramStart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Pr="000F698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Аверьяновская СОШ) </w:t>
      </w:r>
    </w:p>
    <w:p w:rsidR="00D75182" w:rsidRPr="000F6983" w:rsidRDefault="00D75182" w:rsidP="00D75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75182" w:rsidRPr="000F6983" w:rsidRDefault="00D75182" w:rsidP="00A56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6983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09565" cy="237172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7434"/>
                    <a:stretch/>
                  </pic:blipFill>
                  <pic:spPr bwMode="auto">
                    <a:xfrm>
                      <a:off x="0" y="0"/>
                      <a:ext cx="5816588" cy="237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3F4C" w:rsidRPr="000F6983" w:rsidRDefault="00BF3F4C" w:rsidP="00D7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5182" w:rsidRPr="000F6983" w:rsidRDefault="00D75182" w:rsidP="00D7518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95371" cy="212407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883" cy="2144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698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</w:t>
      </w:r>
      <w:r w:rsidRPr="000F698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943100" cy="2123242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914" cy="2138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698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</w:t>
      </w:r>
      <w:r w:rsidRPr="000F698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581150" cy="2106462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248" cy="2123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3D21" w:rsidRPr="000F6983" w:rsidRDefault="00923D21" w:rsidP="00D7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3D21" w:rsidRPr="000F6983" w:rsidRDefault="00923D21" w:rsidP="00923D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 февраля</w:t>
      </w: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спортивном зале  прошла "</w:t>
      </w:r>
      <w:proofErr w:type="spell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Зарничка</w:t>
      </w:r>
      <w:proofErr w:type="spell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" среди учащихся 6х классов.</w:t>
      </w:r>
    </w:p>
    <w:p w:rsidR="00923D21" w:rsidRPr="000F6983" w:rsidRDefault="00923D21" w:rsidP="00923D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получили огромный заряд энергии, участвовали в конкурсах и решали реальные боевые задачи.</w:t>
      </w:r>
    </w:p>
    <w:p w:rsidR="00923D21" w:rsidRPr="000F6983" w:rsidRDefault="00923D21" w:rsidP="00923D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F6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 проходила очень дружно и организованно. Каждый из участников понимал, что сегодня действительно «Один за всех, и все за одного». Все команды прошли этапы очень достойно. Кто-то оказался лучшим в одном, а кто-то – в другом. С огромным нетерпением участники ожидали самого ответственного момента — подведения итогов соревнований. В результате первое место выиграла команда 6 Г класса, второе место заняла команда 6</w:t>
      </w:r>
      <w:proofErr w:type="gramStart"/>
      <w:r w:rsidRPr="000F6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0F6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класса. Несомненно, в ходе подобных игр учащиеся не только закрепляют спортивные умения и навыки, но и учатся работать в команде, на деле проверяют такие качества, как товарищество, дружба, взаимопомощь. И, конечно же, игровые моменты создают интерес, вызывают стремления ежегодно проводить такие мероприятия и позволяют лучше усвоить и закрепить имеющийся теоретический материал на практике. Патриотическое воспитание возрождается и сейчас, а игра «Зарница» до сих пор любимая военно-спортивная игра школьников.</w:t>
      </w:r>
    </w:p>
    <w:p w:rsidR="00923D21" w:rsidRPr="000F6983" w:rsidRDefault="00923D21" w:rsidP="00923D2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466975" cy="1630111"/>
            <wp:effectExtent l="19050" t="0" r="9525" b="0"/>
            <wp:docPr id="353" name="Рисунок 12" descr="C:\Users\max\Desktop\фото февраль 23\63837634-18f5-4348-acfc-4c990d20e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x\Desktop\фото февраль 23\63837634-18f5-4348-acfc-4c990d20e92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r="1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30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983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460307" cy="1631092"/>
            <wp:effectExtent l="19050" t="0" r="0" b="0"/>
            <wp:docPr id="355" name="Рисунок 7" descr="C:\Users\max\Desktop\фото февраль 23\bbb974a9-7ac1-4c0a-84df-36ed644333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фото февраль 23\bbb974a9-7ac1-4c0a-84df-36ed644333b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2621" b="-2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36" cy="163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D21" w:rsidRPr="000F6983" w:rsidRDefault="00923D21" w:rsidP="00923D21">
      <w:pPr>
        <w:pStyle w:val="a6"/>
        <w:spacing w:before="0" w:beforeAutospacing="0" w:after="0" w:afterAutospacing="0"/>
        <w:rPr>
          <w:bdr w:val="none" w:sz="0" w:space="0" w:color="auto" w:frame="1"/>
        </w:rPr>
      </w:pPr>
      <w:r w:rsidRPr="000F6983">
        <w:rPr>
          <w:b/>
          <w:bdr w:val="none" w:sz="0" w:space="0" w:color="auto" w:frame="1"/>
        </w:rPr>
        <w:lastRenderedPageBreak/>
        <w:t>12 апреля</w:t>
      </w:r>
      <w:r w:rsidRPr="000F6983">
        <w:rPr>
          <w:bdr w:val="none" w:sz="0" w:space="0" w:color="auto" w:frame="1"/>
        </w:rPr>
        <w:t xml:space="preserve"> была проведена школьная Спартакиада «День здоровья» в рамках военно-патриотической работы, посвящённая 78-й годовщине Победы в Великой Отечественной Войне.</w:t>
      </w:r>
      <w:r w:rsidRPr="000F6983">
        <w:rPr>
          <w:bdr w:val="none" w:sz="0" w:space="0" w:color="auto" w:frame="1"/>
        </w:rPr>
        <w:br/>
        <w:t xml:space="preserve">        На спортивной площадке  состоялось торжественное открытие спартакиады.  Участниками мероприятия стали команды 3,4 классов. Были определены следующие виды соревнований: </w:t>
      </w:r>
    </w:p>
    <w:p w:rsidR="00923D21" w:rsidRPr="000F6983" w:rsidRDefault="00923D21" w:rsidP="00923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sz w:val="24"/>
          <w:szCs w:val="24"/>
        </w:rPr>
        <w:t>программой состязаний:</w:t>
      </w:r>
    </w:p>
    <w:p w:rsidR="00923D21" w:rsidRPr="000F6983" w:rsidRDefault="00923D21" w:rsidP="00923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sz w:val="24"/>
          <w:szCs w:val="24"/>
        </w:rPr>
        <w:t xml:space="preserve">1) Прыжки с места в длину </w:t>
      </w:r>
    </w:p>
    <w:p w:rsidR="00923D21" w:rsidRPr="000F6983" w:rsidRDefault="00923D21" w:rsidP="00923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sz w:val="24"/>
          <w:szCs w:val="24"/>
        </w:rPr>
        <w:t xml:space="preserve">2) Метание малого мяча на дальность </w:t>
      </w:r>
    </w:p>
    <w:p w:rsidR="00923D21" w:rsidRPr="000F6983" w:rsidRDefault="00923D21" w:rsidP="00923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sz w:val="24"/>
          <w:szCs w:val="24"/>
        </w:rPr>
        <w:t xml:space="preserve">3) Бег 30 метров </w:t>
      </w:r>
    </w:p>
    <w:p w:rsidR="00923D21" w:rsidRPr="000F6983" w:rsidRDefault="00923D21" w:rsidP="00923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sz w:val="24"/>
          <w:szCs w:val="24"/>
        </w:rPr>
        <w:t>4) Челночный бег - 3*10</w:t>
      </w:r>
    </w:p>
    <w:p w:rsidR="00923D21" w:rsidRPr="000F6983" w:rsidRDefault="00923D21" w:rsidP="00923D21">
      <w:pPr>
        <w:pStyle w:val="a6"/>
        <w:spacing w:before="0" w:beforeAutospacing="0" w:after="0" w:afterAutospacing="0"/>
        <w:rPr>
          <w:bdr w:val="none" w:sz="0" w:space="0" w:color="auto" w:frame="1"/>
        </w:rPr>
      </w:pPr>
      <w:r w:rsidRPr="000F6983">
        <w:rPr>
          <w:bdr w:val="none" w:sz="0" w:space="0" w:color="auto" w:frame="1"/>
        </w:rPr>
        <w:t>Спартакиада, прежде всего, праздник радости, здоровья и успеха. Не нужно забывать, что соревнования являются важными воспитывающими факторами и имеют большое агитационное значение по формированию установки на здоровый образ жизни и физическое совершенствование.</w:t>
      </w:r>
      <w:r w:rsidRPr="000F6983">
        <w:rPr>
          <w:bdr w:val="none" w:sz="0" w:space="0" w:color="auto" w:frame="1"/>
        </w:rPr>
        <w:br/>
        <w:t>По итогам первое место заняли 3 «Б»,4 «Б», 4 «</w:t>
      </w:r>
      <w:proofErr w:type="gramStart"/>
      <w:r w:rsidRPr="000F6983">
        <w:rPr>
          <w:bdr w:val="none" w:sz="0" w:space="0" w:color="auto" w:frame="1"/>
        </w:rPr>
        <w:t>В</w:t>
      </w:r>
      <w:proofErr w:type="gramEnd"/>
      <w:r w:rsidRPr="000F6983">
        <w:rPr>
          <w:bdr w:val="none" w:sz="0" w:space="0" w:color="auto" w:frame="1"/>
        </w:rPr>
        <w:t xml:space="preserve">»; второе место — учащиеся 4 «А»,3 «В» классов, третье место досталось 3 «А», 3 «Г» классам. </w:t>
      </w:r>
    </w:p>
    <w:p w:rsidR="00923D21" w:rsidRPr="000F6983" w:rsidRDefault="00923D21" w:rsidP="00923D21">
      <w:pPr>
        <w:pStyle w:val="a6"/>
        <w:spacing w:before="0" w:beforeAutospacing="0" w:after="0" w:afterAutospacing="0"/>
      </w:pPr>
      <w:r w:rsidRPr="000F6983">
        <w:rPr>
          <w:bdr w:val="none" w:sz="0" w:space="0" w:color="auto" w:frame="1"/>
        </w:rPr>
        <w:t>Все игроки спартакиады проявили себя на разных этапах весьма успешно и по праву заслужили призы.</w:t>
      </w:r>
    </w:p>
    <w:p w:rsidR="00923D21" w:rsidRPr="000F6983" w:rsidRDefault="00923D21" w:rsidP="00923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0" cy="1626741"/>
            <wp:effectExtent l="19050" t="0" r="0" b="0"/>
            <wp:docPr id="368" name="Рисунок 3" descr="C:\Users\max\Desktop\VXOschiMXTgEKNDJbB3p1681451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VXOschiMXTgEKNDJbB3p168145157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227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182" w:rsidRPr="000F6983" w:rsidRDefault="00D75182" w:rsidP="00D7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5182" w:rsidRPr="000F6983" w:rsidRDefault="00D75182" w:rsidP="00D7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3D21" w:rsidRPr="000F6983" w:rsidRDefault="00923D21" w:rsidP="00D7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43DB" w:rsidRPr="000F6983" w:rsidRDefault="00E403E2" w:rsidP="00A563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983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работы</w:t>
      </w:r>
      <w:r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учителя ИЗО </w:t>
      </w:r>
      <w:proofErr w:type="spellStart"/>
      <w:r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Габибуллаевой</w:t>
      </w:r>
      <w:proofErr w:type="spellEnd"/>
      <w:r w:rsidRPr="000F69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Л.М.</w:t>
      </w:r>
    </w:p>
    <w:p w:rsidR="00E45CDA" w:rsidRPr="000F6983" w:rsidRDefault="00E45CDA" w:rsidP="00A5636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0F6983">
        <w:rPr>
          <w:color w:val="000000"/>
        </w:rPr>
        <w:t xml:space="preserve">В своей работе </w:t>
      </w:r>
      <w:r w:rsidRPr="000F6983">
        <w:rPr>
          <w:rFonts w:eastAsia="Calibri"/>
          <w:lang w:eastAsia="en-US"/>
        </w:rPr>
        <w:t xml:space="preserve">учитель Габибуллаева Л.М. </w:t>
      </w:r>
      <w:r w:rsidRPr="000F6983">
        <w:rPr>
          <w:color w:val="000000"/>
        </w:rPr>
        <w:t xml:space="preserve">использует готовые программные продукты (интернет ресурсы, пошаговые электронные шаблоны для рисования, презентации </w:t>
      </w:r>
      <w:proofErr w:type="spellStart"/>
      <w:r w:rsidRPr="000F6983">
        <w:rPr>
          <w:color w:val="000000"/>
        </w:rPr>
        <w:t>PowerPoint</w:t>
      </w:r>
      <w:proofErr w:type="spellEnd"/>
      <w:r w:rsidRPr="000F6983">
        <w:rPr>
          <w:color w:val="000000"/>
        </w:rPr>
        <w:t>, видео-экскурсии, видео фрагменты (мультфильмы).</w:t>
      </w:r>
      <w:proofErr w:type="gramEnd"/>
      <w:r w:rsidRPr="000F6983">
        <w:rPr>
          <w:color w:val="000000"/>
        </w:rPr>
        <w:t xml:space="preserve"> Применение электронных образовательных ресурсов позволяет усиливать интерес к освоению предмета, делать объяснение не только более ярким и эмоционально окрашенным, но и более понятным и доступным для детей.</w:t>
      </w:r>
    </w:p>
    <w:p w:rsidR="00E45CDA" w:rsidRPr="000F6983" w:rsidRDefault="00E45CDA" w:rsidP="00A5636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0F6983">
        <w:rPr>
          <w:color w:val="000000"/>
        </w:rPr>
        <w:t>Наглядность является самым прямым путем обучения в любой области, а особенно в изобразительном искусстве.</w:t>
      </w:r>
    </w:p>
    <w:p w:rsidR="00E45CDA" w:rsidRPr="000F6983" w:rsidRDefault="00E45CDA" w:rsidP="00A5636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0F6983">
        <w:rPr>
          <w:color w:val="000000"/>
        </w:rPr>
        <w:t>Применение различных техник, разнообразных изобразительных материалов позволяет поддерживать заинтересованность ребят в их творческой деятельности. На протяжении всего времени обучения происходит постепенное усложнение материала.</w:t>
      </w:r>
    </w:p>
    <w:p w:rsidR="00CA04CA" w:rsidRPr="000F6983" w:rsidRDefault="00CA04CA" w:rsidP="00A5636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5017D" w:rsidRPr="000F6983" w:rsidRDefault="00E45CDA" w:rsidP="00B5017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Достижения:</w:t>
      </w:r>
      <w:r w:rsidRPr="000F6983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Выставки:</w:t>
      </w:r>
      <w:r w:rsidRPr="000F6983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B5017D" w:rsidRPr="000F6983" w:rsidRDefault="00B5017D" w:rsidP="00B5017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b/>
          <w:sz w:val="24"/>
          <w:szCs w:val="24"/>
        </w:rPr>
        <w:t xml:space="preserve">В сентябре </w:t>
      </w:r>
      <w:r w:rsidRPr="000F6983">
        <w:rPr>
          <w:rFonts w:ascii="Times New Roman" w:hAnsi="Times New Roman" w:cs="Times New Roman"/>
          <w:sz w:val="24"/>
          <w:szCs w:val="24"/>
        </w:rPr>
        <w:t>в МКОУ «Аверьяновская СОШ» проведен конкурс рисунков среди учащихся 2-8 классов «Дорога безопасности»</w:t>
      </w: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Победители конкурса были награждены грамотами. </w:t>
      </w:r>
    </w:p>
    <w:p w:rsidR="00DC0C4E" w:rsidRPr="000F6983" w:rsidRDefault="00DC0C4E" w:rsidP="00A56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017D" w:rsidRPr="000F6983" w:rsidRDefault="00B5017D" w:rsidP="00A56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698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10434" cy="3457575"/>
            <wp:effectExtent l="0" t="0" r="0" b="0"/>
            <wp:docPr id="1" name="Рисунок 8" descr="C:\Users\max\Desktop\ba553a66-3b15-4516-8cca-4a55a15b6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ba553a66-3b15-4516-8cca-4a55a15b605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739" cy="348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17D" w:rsidRPr="000F6983" w:rsidRDefault="00B5017D" w:rsidP="00B5017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17D" w:rsidRPr="000F6983" w:rsidRDefault="00B5017D" w:rsidP="00B5017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b/>
          <w:sz w:val="24"/>
          <w:szCs w:val="24"/>
        </w:rPr>
        <w:t xml:space="preserve">С 27 сентября по 8 октября </w:t>
      </w:r>
      <w:r w:rsidRPr="000F6983">
        <w:rPr>
          <w:rFonts w:ascii="Times New Roman" w:hAnsi="Times New Roman" w:cs="Times New Roman"/>
          <w:sz w:val="24"/>
          <w:szCs w:val="24"/>
        </w:rPr>
        <w:t>в МКОУ «Аверьяновская СОШ» проведен конкурс рисунков среди учащихся 2-8 классов «Нет наркотикам!»</w:t>
      </w: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F6983">
        <w:rPr>
          <w:rFonts w:ascii="Times New Roman" w:eastAsia="Calibri" w:hAnsi="Times New Roman" w:cs="Times New Roman"/>
          <w:sz w:val="24"/>
          <w:szCs w:val="24"/>
        </w:rPr>
        <w:t xml:space="preserve"> Победители конкурса были награждены грамотами. </w:t>
      </w:r>
    </w:p>
    <w:p w:rsidR="00B5017D" w:rsidRPr="000F6983" w:rsidRDefault="00B5017D" w:rsidP="00A56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69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24500" cy="4143078"/>
            <wp:effectExtent l="0" t="0" r="0" b="0"/>
            <wp:docPr id="3" name="Рисунок 9" descr="C:\Users\max\Desktop\6844851e-e036-48cc-8c2e-c4e4a7e5b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6844851e-e036-48cc-8c2e-c4e4a7e5b04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643" cy="415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17D" w:rsidRPr="000F6983" w:rsidRDefault="00B5017D" w:rsidP="00A56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017D" w:rsidRPr="000F6983" w:rsidRDefault="00B5017D" w:rsidP="00B5017D">
      <w:pPr>
        <w:rPr>
          <w:rFonts w:ascii="Times New Roman" w:hAnsi="Times New Roman" w:cs="Times New Roman"/>
          <w:color w:val="1C1C1C"/>
          <w:sz w:val="24"/>
          <w:szCs w:val="24"/>
          <w:shd w:val="clear" w:color="auto" w:fill="F7F7F7"/>
        </w:rPr>
      </w:pPr>
      <w:r w:rsidRPr="000F6983">
        <w:rPr>
          <w:rFonts w:ascii="Times New Roman" w:hAnsi="Times New Roman" w:cs="Times New Roman"/>
          <w:color w:val="1C1C1C"/>
          <w:sz w:val="24"/>
          <w:szCs w:val="24"/>
          <w:shd w:val="clear" w:color="auto" w:fill="F7F7F7"/>
        </w:rPr>
        <w:t>Согласно плану мероприятий по профилактике терроризма и экстремизма в МКОУ «Аверьяновская СОШ» проведен конкурс детского рисунка «Терроризму - НЕТ!».</w:t>
      </w:r>
      <w:r w:rsidRPr="000F6983">
        <w:rPr>
          <w:rFonts w:ascii="Times New Roman" w:hAnsi="Times New Roman" w:cs="Times New Roman"/>
          <w:color w:val="1C1C1C"/>
          <w:sz w:val="24"/>
          <w:szCs w:val="24"/>
        </w:rPr>
        <w:br/>
      </w:r>
      <w:r w:rsidRPr="000F6983">
        <w:rPr>
          <w:rFonts w:ascii="Times New Roman" w:hAnsi="Times New Roman" w:cs="Times New Roman"/>
          <w:color w:val="1C1C1C"/>
          <w:sz w:val="24"/>
          <w:szCs w:val="24"/>
          <w:shd w:val="clear" w:color="auto" w:fill="F7F7F7"/>
        </w:rPr>
        <w:t xml:space="preserve">Каждый участник конкурса постарался изобразить в своих рисунках, то, что олицетворяет </w:t>
      </w:r>
      <w:r w:rsidRPr="000F6983">
        <w:rPr>
          <w:rFonts w:ascii="Times New Roman" w:hAnsi="Times New Roman" w:cs="Times New Roman"/>
          <w:color w:val="1C1C1C"/>
          <w:sz w:val="24"/>
          <w:szCs w:val="24"/>
          <w:shd w:val="clear" w:color="auto" w:fill="F7F7F7"/>
        </w:rPr>
        <w:lastRenderedPageBreak/>
        <w:t>мир на земле.</w:t>
      </w:r>
      <w:r w:rsidRPr="000F6983">
        <w:rPr>
          <w:rFonts w:ascii="Times New Roman" w:hAnsi="Times New Roman" w:cs="Times New Roman"/>
          <w:color w:val="1C1C1C"/>
          <w:sz w:val="24"/>
          <w:szCs w:val="24"/>
        </w:rPr>
        <w:br/>
      </w:r>
      <w:r w:rsidRPr="000F6983">
        <w:rPr>
          <w:rFonts w:ascii="Times New Roman" w:hAnsi="Times New Roman" w:cs="Times New Roman"/>
          <w:color w:val="1C1C1C"/>
          <w:sz w:val="24"/>
          <w:szCs w:val="24"/>
          <w:shd w:val="clear" w:color="auto" w:fill="F7F7F7"/>
        </w:rPr>
        <w:t>Ребята внесли свой маленький вклад в борьбу за мир во всем мире и выразили имеющиеся знания через изобразительное искусство.</w:t>
      </w:r>
      <w:r w:rsidRPr="000F6983">
        <w:rPr>
          <w:rFonts w:ascii="Times New Roman" w:hAnsi="Times New Roman" w:cs="Times New Roman"/>
          <w:color w:val="1C1C1C"/>
          <w:sz w:val="24"/>
          <w:szCs w:val="24"/>
        </w:rPr>
        <w:br/>
      </w:r>
      <w:r w:rsidRPr="000F6983">
        <w:rPr>
          <w:rFonts w:ascii="Times New Roman" w:hAnsi="Times New Roman" w:cs="Times New Roman"/>
          <w:color w:val="1C1C1C"/>
          <w:sz w:val="24"/>
          <w:szCs w:val="24"/>
          <w:shd w:val="clear" w:color="auto" w:fill="F7F7F7"/>
        </w:rPr>
        <w:t>Конкурс рисунков способствовал развитию творчества и художественного воображения детей, формированию духовных и нравственных ориентиров учащихся.</w:t>
      </w:r>
    </w:p>
    <w:p w:rsidR="00B5017D" w:rsidRPr="000F6983" w:rsidRDefault="00B5017D" w:rsidP="00B5017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983">
        <w:rPr>
          <w:rFonts w:ascii="Times New Roman" w:eastAsia="Calibri" w:hAnsi="Times New Roman" w:cs="Times New Roman"/>
          <w:noProof/>
          <w:color w:val="1C1C1C"/>
          <w:sz w:val="24"/>
          <w:szCs w:val="24"/>
          <w:shd w:val="clear" w:color="auto" w:fill="F7F7F7"/>
        </w:rPr>
        <w:drawing>
          <wp:inline distT="0" distB="0" distL="0" distR="0">
            <wp:extent cx="3949841" cy="2962275"/>
            <wp:effectExtent l="0" t="0" r="0" b="0"/>
            <wp:docPr id="4" name="Рисунок 1" descr="C:\Users\max\Desktop\2c1445c2-cdb7-4815-9357-ec220c437d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2c1445c2-cdb7-4815-9357-ec220c437d8a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751" cy="2965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17D" w:rsidRPr="000F6983" w:rsidRDefault="00B5017D" w:rsidP="00B5017D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0F6983">
        <w:rPr>
          <w:color w:val="000000"/>
          <w:shd w:val="clear" w:color="auto" w:fill="FFFFFF"/>
        </w:rPr>
        <w:t>В рамках Всероссийского Дня правовой помощи детям в МКОУ «Аверьяновская СОШ» прошел конкурс рисунков «Я рисую свои права».  </w:t>
      </w:r>
    </w:p>
    <w:p w:rsidR="00B5017D" w:rsidRPr="000F6983" w:rsidRDefault="00B5017D" w:rsidP="00B5017D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0F6983">
        <w:rPr>
          <w:color w:val="111111"/>
          <w:shd w:val="clear" w:color="auto" w:fill="FFFFFF"/>
        </w:rPr>
        <w:t>Формирование </w:t>
      </w:r>
      <w:r w:rsidRPr="000F6983">
        <w:rPr>
          <w:rStyle w:val="aa"/>
          <w:color w:val="111111"/>
          <w:bdr w:val="none" w:sz="0" w:space="0" w:color="auto" w:frame="1"/>
          <w:shd w:val="clear" w:color="auto" w:fill="FFFFFF"/>
        </w:rPr>
        <w:t>правовой</w:t>
      </w:r>
      <w:r w:rsidRPr="000F6983">
        <w:rPr>
          <w:b/>
          <w:bCs/>
          <w:color w:val="111111"/>
          <w:shd w:val="clear" w:color="auto" w:fill="FFFFFF"/>
        </w:rPr>
        <w:t> </w:t>
      </w:r>
      <w:r w:rsidRPr="000F6983">
        <w:rPr>
          <w:color w:val="111111"/>
          <w:shd w:val="clear" w:color="auto" w:fill="FFFFFF"/>
        </w:rPr>
        <w:t>культуры и творческих способностей школьников стало целью </w:t>
      </w:r>
      <w:r w:rsidRPr="000F6983">
        <w:rPr>
          <w:rStyle w:val="aa"/>
          <w:color w:val="111111"/>
          <w:bdr w:val="none" w:sz="0" w:space="0" w:color="auto" w:frame="1"/>
          <w:shd w:val="clear" w:color="auto" w:fill="FFFFFF"/>
        </w:rPr>
        <w:t>конкурса</w:t>
      </w:r>
      <w:r w:rsidRPr="000F6983">
        <w:rPr>
          <w:color w:val="111111"/>
          <w:shd w:val="clear" w:color="auto" w:fill="FFFFFF"/>
        </w:rPr>
        <w:t>. В рамках данного мероприятия ребята познакомились со своими правами, после чего они изобразили  их на своих плакатах. </w:t>
      </w:r>
    </w:p>
    <w:p w:rsidR="00B5017D" w:rsidRPr="000F6983" w:rsidRDefault="00B5017D" w:rsidP="00B5017D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0F6983">
        <w:rPr>
          <w:color w:val="111111"/>
          <w:shd w:val="clear" w:color="auto" w:fill="FFFFFF"/>
        </w:rPr>
        <w:t>Из своих рисунков школьники создали выставку, при этом они рассказали и показывали, какие права имеют дети.</w:t>
      </w:r>
    </w:p>
    <w:p w:rsidR="00B5017D" w:rsidRPr="000F6983" w:rsidRDefault="00B5017D" w:rsidP="00B5017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9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10175" cy="2933700"/>
            <wp:effectExtent l="19050" t="0" r="9525" b="0"/>
            <wp:docPr id="11" name="Рисунок 1" descr="C:\Users\max\Desktop\0e3cec5f-1778-4d81-aa1a-564e83b6c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0e3cec5f-1778-4d81-aa1a-564e83b6cb1c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17D" w:rsidRPr="000F6983" w:rsidRDefault="00B5017D" w:rsidP="00B5017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983">
        <w:rPr>
          <w:rFonts w:ascii="Times New Roman" w:hAnsi="Times New Roman" w:cs="Times New Roman"/>
          <w:sz w:val="24"/>
          <w:szCs w:val="24"/>
          <w:shd w:val="clear" w:color="auto" w:fill="FFFFFF"/>
        </w:rPr>
        <w:t>С 9 по 26 декабря в нашей школе прошел конкурс новогодних рисунков  «К нам шагает Новый Год!».  В коридоре школы была организована великолепная выставка. В конкурсе приняли участие  учащиеся 1-8 классов. Победителям были вручены грамоты!</w:t>
      </w:r>
    </w:p>
    <w:p w:rsidR="00B5017D" w:rsidRPr="000F6983" w:rsidRDefault="00B5017D" w:rsidP="001601C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98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28969" cy="2886075"/>
            <wp:effectExtent l="0" t="0" r="0" b="0"/>
            <wp:docPr id="68" name="Рисунок 11" descr="C:\Users\max\Desktop\23.12\a6653fc6-3bcf-4970-b2d6-3f405fc53e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\Desktop\23.12\a6653fc6-3bcf-4970-b2d6-3f405fc53eec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653" cy="290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1CC" w:rsidRPr="000F6983" w:rsidRDefault="001601CC" w:rsidP="001601C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AFFF0"/>
        </w:rPr>
      </w:pPr>
      <w:r w:rsidRPr="000F6983">
        <w:rPr>
          <w:rFonts w:ascii="Times New Roman" w:hAnsi="Times New Roman" w:cs="Times New Roman"/>
          <w:sz w:val="24"/>
          <w:szCs w:val="24"/>
          <w:shd w:val="clear" w:color="auto" w:fill="FAFFF0"/>
        </w:rPr>
        <w:t>В декабре волонтёры нашей школы организовали выставку рисунков «Мы за здоровый образ жизни». В ней принимали участие учащиеся 2-8 классов. Ребята нарисовали очень много интересных работ. Смысл рисунков заключался в том, что нужно вести здоровый образ жизни: заниматься спортом, правильно питаться, соблюдать режим дня, а главное, быть стойким по отношению к вредным привычкам - курению, наркомании и употреблению спиртных напитков. Дети рассматривали рисунки, читали правила. Мы думаем, что многие поняли, как важно вести здоровый образ жизни, так как это залог долголетия!</w:t>
      </w:r>
    </w:p>
    <w:p w:rsidR="001601CC" w:rsidRPr="000F6983" w:rsidRDefault="001601CC" w:rsidP="001601CC">
      <w:pPr>
        <w:rPr>
          <w:rFonts w:ascii="Times New Roman" w:hAnsi="Times New Roman" w:cs="Times New Roman"/>
          <w:sz w:val="24"/>
          <w:szCs w:val="24"/>
          <w:shd w:val="clear" w:color="auto" w:fill="FAFFF0"/>
        </w:rPr>
      </w:pPr>
      <w:r w:rsidRPr="000F6983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038725" cy="3779044"/>
            <wp:effectExtent l="0" t="0" r="0" b="0"/>
            <wp:docPr id="27" name="Рисунок 2" descr="C:\Users\max\Desktop\bbd9a94f-40b0-4008-8745-56e525217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bbd9a94f-40b0-4008-8745-56e52521751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334" cy="3780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D21" w:rsidRPr="000F6983" w:rsidRDefault="00923D21" w:rsidP="00923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b/>
          <w:sz w:val="24"/>
          <w:szCs w:val="24"/>
        </w:rPr>
        <w:t>27 января</w:t>
      </w:r>
      <w:r w:rsidRPr="000F6983">
        <w:rPr>
          <w:rFonts w:ascii="Times New Roman" w:hAnsi="Times New Roman" w:cs="Times New Roman"/>
          <w:sz w:val="24"/>
          <w:szCs w:val="24"/>
        </w:rPr>
        <w:t xml:space="preserve"> была организована выставка рисунков «Блокада глазами детей», оформлен стенд «Блокада Ленинграда».</w:t>
      </w:r>
    </w:p>
    <w:p w:rsidR="00923D21" w:rsidRPr="000F6983" w:rsidRDefault="00923D21" w:rsidP="00923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635830" cy="1981200"/>
            <wp:effectExtent l="19050" t="0" r="0" b="0"/>
            <wp:docPr id="78" name="Рисунок 10" descr="C:\Users\max\Desktop\1b876a69-3ea6-4a0d-ae77-ea0af18d7f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1b876a69-3ea6-4a0d-ae77-ea0af18d7f8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82" cy="1983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983">
        <w:rPr>
          <w:rFonts w:ascii="Times New Roman" w:hAnsi="Times New Roman" w:cs="Times New Roman"/>
          <w:sz w:val="24"/>
          <w:szCs w:val="24"/>
        </w:rPr>
        <w:t xml:space="preserve"> </w:t>
      </w:r>
      <w:r w:rsidRPr="000F69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93044" cy="1990725"/>
            <wp:effectExtent l="19050" t="0" r="0" b="0"/>
            <wp:docPr id="81" name="Рисунок 7" descr="C:\Users\max\Desktop\ленинград неделя памяти\Новая папка (2)\28c26700-aa7a-45e6-8a12-d0f86752ac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ленинград неделя памяти\Новая папка (2)\28c26700-aa7a-45e6-8a12-d0f86752ac0d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859" cy="1991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D21" w:rsidRPr="000F6983" w:rsidRDefault="00923D21" w:rsidP="00923D21">
      <w:pPr>
        <w:pStyle w:val="a6"/>
        <w:shd w:val="clear" w:color="auto" w:fill="FFFFFF"/>
        <w:spacing w:before="0" w:beforeAutospacing="0" w:after="0" w:afterAutospacing="0"/>
      </w:pPr>
      <w:r w:rsidRPr="000F6983">
        <w:rPr>
          <w:rStyle w:val="aa"/>
        </w:rPr>
        <w:t>С 3 по 12 апреля</w:t>
      </w:r>
      <w:r w:rsidRPr="000F6983">
        <w:t> в школе проходила </w:t>
      </w:r>
      <w:r w:rsidRPr="000F6983">
        <w:rPr>
          <w:rStyle w:val="aa"/>
        </w:rPr>
        <w:t>выставка рисунков "</w:t>
      </w:r>
      <w:proofErr w:type="gramStart"/>
      <w:r w:rsidRPr="000F6983">
        <w:rPr>
          <w:rStyle w:val="aa"/>
        </w:rPr>
        <w:t>МЫ-ДЕТИ</w:t>
      </w:r>
      <w:proofErr w:type="gramEnd"/>
      <w:r w:rsidRPr="000F6983">
        <w:rPr>
          <w:rStyle w:val="aa"/>
        </w:rPr>
        <w:t xml:space="preserve"> ГАЛАКТИКИ"</w:t>
      </w:r>
      <w:r w:rsidRPr="000F6983">
        <w:t>, посвящённая Дню космонавтики.</w:t>
      </w:r>
    </w:p>
    <w:p w:rsidR="00923D21" w:rsidRPr="000F6983" w:rsidRDefault="00923D21" w:rsidP="00923D21">
      <w:pPr>
        <w:pStyle w:val="a6"/>
        <w:shd w:val="clear" w:color="auto" w:fill="FFFFFF"/>
        <w:spacing w:before="0" w:beforeAutospacing="0" w:after="0" w:afterAutospacing="0"/>
      </w:pPr>
      <w:r w:rsidRPr="000F6983">
        <w:t>На выставке представлены детские рисунки, посвященные космосу, звёздам и полётам человека в космос.</w:t>
      </w:r>
    </w:p>
    <w:p w:rsidR="00923D21" w:rsidRPr="000F6983" w:rsidRDefault="00923D21" w:rsidP="00923D21">
      <w:pPr>
        <w:pStyle w:val="a6"/>
        <w:shd w:val="clear" w:color="auto" w:fill="FFFFFF"/>
        <w:spacing w:before="0" w:beforeAutospacing="0" w:after="0" w:afterAutospacing="0"/>
      </w:pPr>
      <w:r w:rsidRPr="000F6983">
        <w:t>В работах детей космические просторы, галактики, планеты и звёзды превратились из фантастической реальности в реальность нашего мира. Рисунки получились очень яркие, экспрессивные и по цвету и по форме.</w:t>
      </w:r>
    </w:p>
    <w:p w:rsidR="00923D21" w:rsidRPr="000F6983" w:rsidRDefault="00923D21" w:rsidP="00923D21">
      <w:pPr>
        <w:pStyle w:val="a6"/>
        <w:shd w:val="clear" w:color="auto" w:fill="FFFFFF"/>
        <w:spacing w:before="0" w:beforeAutospacing="0" w:after="0" w:afterAutospacing="0"/>
        <w:rPr>
          <w:color w:val="666666"/>
        </w:rPr>
      </w:pPr>
      <w:r w:rsidRPr="000F6983">
        <w:t>Благодарим всех ребят принявших участие в конкурсе детских рисунков.</w:t>
      </w:r>
    </w:p>
    <w:p w:rsidR="00923D21" w:rsidRPr="000F6983" w:rsidRDefault="00923D21" w:rsidP="00923D21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F6983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724150" cy="2042019"/>
            <wp:effectExtent l="19050" t="0" r="0" b="0"/>
            <wp:docPr id="412" name="Рисунок 1" descr="C:\Users\max\Desktop\photo168129779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photo1681297797 (1)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40" cy="204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D21" w:rsidRPr="000F6983" w:rsidRDefault="00923D21" w:rsidP="00923D21">
      <w:pPr>
        <w:spacing w:after="0"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F6983">
        <w:rPr>
          <w:rStyle w:val="aa"/>
          <w:rFonts w:ascii="Times New Roman" w:hAnsi="Times New Roman" w:cs="Times New Roman"/>
          <w:sz w:val="24"/>
          <w:szCs w:val="24"/>
        </w:rPr>
        <w:t xml:space="preserve">31 мая учащиеся МКОУ «Аверьяновская СОШ имени </w:t>
      </w:r>
      <w:proofErr w:type="spellStart"/>
      <w:r w:rsidRPr="000F6983">
        <w:rPr>
          <w:rStyle w:val="aa"/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0F6983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983">
        <w:rPr>
          <w:rStyle w:val="aa"/>
          <w:rFonts w:ascii="Times New Roman" w:hAnsi="Times New Roman" w:cs="Times New Roman"/>
          <w:sz w:val="24"/>
          <w:szCs w:val="24"/>
        </w:rPr>
        <w:t>Гусейна</w:t>
      </w:r>
      <w:proofErr w:type="spellEnd"/>
      <w:r w:rsidRPr="000F6983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983">
        <w:rPr>
          <w:rStyle w:val="aa"/>
          <w:rFonts w:ascii="Times New Roman" w:hAnsi="Times New Roman" w:cs="Times New Roman"/>
          <w:sz w:val="24"/>
          <w:szCs w:val="24"/>
        </w:rPr>
        <w:t>Омаровича</w:t>
      </w:r>
      <w:proofErr w:type="spellEnd"/>
      <w:r w:rsidRPr="000F6983">
        <w:rPr>
          <w:rStyle w:val="aa"/>
          <w:rFonts w:ascii="Times New Roman" w:hAnsi="Times New Roman" w:cs="Times New Roman"/>
          <w:sz w:val="24"/>
          <w:szCs w:val="24"/>
        </w:rPr>
        <w:t xml:space="preserve">» приняли участие в акции, посвящённой Всемирному Дню отказа от курения, которая была организована работниками ЦРБ. </w:t>
      </w:r>
    </w:p>
    <w:p w:rsidR="00923D21" w:rsidRPr="000F6983" w:rsidRDefault="00923D21" w:rsidP="00923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sz w:val="24"/>
          <w:szCs w:val="24"/>
        </w:rPr>
        <w:t xml:space="preserve">За лучшие работы ученицам  Алиевой А., Магомедовой </w:t>
      </w:r>
      <w:proofErr w:type="spellStart"/>
      <w:r w:rsidRPr="000F6983">
        <w:rPr>
          <w:rFonts w:ascii="Times New Roman" w:hAnsi="Times New Roman" w:cs="Times New Roman"/>
          <w:sz w:val="24"/>
          <w:szCs w:val="24"/>
        </w:rPr>
        <w:t>М.,Сулеймановой</w:t>
      </w:r>
      <w:proofErr w:type="spellEnd"/>
      <w:r w:rsidRPr="000F6983">
        <w:rPr>
          <w:rFonts w:ascii="Times New Roman" w:hAnsi="Times New Roman" w:cs="Times New Roman"/>
          <w:sz w:val="24"/>
          <w:szCs w:val="24"/>
        </w:rPr>
        <w:t xml:space="preserve"> Л., </w:t>
      </w:r>
      <w:proofErr w:type="spellStart"/>
      <w:r w:rsidRPr="000F6983">
        <w:rPr>
          <w:rFonts w:ascii="Times New Roman" w:hAnsi="Times New Roman" w:cs="Times New Roman"/>
          <w:sz w:val="24"/>
          <w:szCs w:val="24"/>
        </w:rPr>
        <w:t>Саидовой</w:t>
      </w:r>
      <w:proofErr w:type="spellEnd"/>
      <w:r w:rsidRPr="000F6983">
        <w:rPr>
          <w:rFonts w:ascii="Times New Roman" w:hAnsi="Times New Roman" w:cs="Times New Roman"/>
          <w:sz w:val="24"/>
          <w:szCs w:val="24"/>
        </w:rPr>
        <w:t xml:space="preserve"> С., Ибрагимовой П., Исмаиловой Д.  и художественному руководителю </w:t>
      </w:r>
      <w:proofErr w:type="spellStart"/>
      <w:r w:rsidRPr="000F6983">
        <w:rPr>
          <w:rFonts w:ascii="Times New Roman" w:hAnsi="Times New Roman" w:cs="Times New Roman"/>
          <w:sz w:val="24"/>
          <w:szCs w:val="24"/>
        </w:rPr>
        <w:t>Габибуллаевой</w:t>
      </w:r>
      <w:proofErr w:type="spellEnd"/>
      <w:r w:rsidRPr="000F6983">
        <w:rPr>
          <w:rFonts w:ascii="Times New Roman" w:hAnsi="Times New Roman" w:cs="Times New Roman"/>
          <w:sz w:val="24"/>
          <w:szCs w:val="24"/>
        </w:rPr>
        <w:t xml:space="preserve"> Л.М. вручили грамоты и призы.</w:t>
      </w:r>
    </w:p>
    <w:p w:rsidR="00923D21" w:rsidRPr="000F6983" w:rsidRDefault="00923D21" w:rsidP="00923D21">
      <w:pPr>
        <w:tabs>
          <w:tab w:val="left" w:pos="6390"/>
          <w:tab w:val="left" w:pos="8445"/>
        </w:tabs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F6983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1804670" cy="1352779"/>
            <wp:effectExtent l="19050" t="0" r="5080" b="0"/>
            <wp:docPr id="425" name="Рисунок 1" descr="C:\Users\max\Desktop\цгб\photo1686032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цгб\photo1686032169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169" cy="135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983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1800225" cy="1349446"/>
            <wp:effectExtent l="19050" t="0" r="0" b="0"/>
            <wp:docPr id="426" name="Рисунок 6" descr="C:\Users\max\Desktop\цгб\photo1686032168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цгб\photo1686032168 (5)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799" cy="135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983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1819275" cy="1363726"/>
            <wp:effectExtent l="19050" t="0" r="0" b="0"/>
            <wp:docPr id="428" name="Рисунок 10" descr="C:\Users\max\Desktop\цгб\photo1686032168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цгб\photo1686032168 (9)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808" cy="136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9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</w:p>
    <w:p w:rsidR="00923D21" w:rsidRPr="000F6983" w:rsidRDefault="00923D21" w:rsidP="00923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1804365" cy="1352550"/>
            <wp:effectExtent l="19050" t="0" r="5385" b="0"/>
            <wp:docPr id="429" name="Рисунок 9" descr="C:\Users\max\Desktop\цгб\photo1686032168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цгб\photo1686032168 (8)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025" cy="135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983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1804365" cy="1352550"/>
            <wp:effectExtent l="19050" t="0" r="5385" b="0"/>
            <wp:docPr id="431" name="Рисунок 11" descr="C:\Users\max\Desktop\цгб\photo1686032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\Desktop\цгб\photo1686032168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36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983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1804366" cy="1352550"/>
            <wp:effectExtent l="19050" t="0" r="5384" b="0"/>
            <wp:docPr id="433" name="Рисунок 7" descr="C:\Users\max\Desktop\цгб\photo1686032168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цгб\photo1686032168 (6)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798" cy="135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D21" w:rsidRPr="000F6983" w:rsidRDefault="00923D21" w:rsidP="00923D21">
      <w:pPr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F6983">
        <w:rPr>
          <w:rFonts w:ascii="Times New Roman" w:hAnsi="Times New Roman" w:cs="Times New Roman"/>
          <w:sz w:val="24"/>
          <w:szCs w:val="24"/>
          <w:shd w:val="clear" w:color="auto" w:fill="FFFFFF"/>
        </w:rPr>
        <w:t>В канун  празднования 78-ой годовщины Победы в Великой Отечественной войне, наши юные художники учащиеся 5-9 классов приняли участие в конкурсе рисунков «Победный май». Этот конкурс даёт детям возможность показать, что именно они знают о войне, в которой участвовали их деды и прадеды.</w:t>
      </w:r>
      <w:r w:rsidRPr="000F6983">
        <w:rPr>
          <w:rFonts w:ascii="Times New Roman" w:hAnsi="Times New Roman" w:cs="Times New Roman"/>
          <w:sz w:val="24"/>
          <w:szCs w:val="24"/>
        </w:rPr>
        <w:br/>
      </w:r>
      <w:r w:rsidR="001655AA" w:rsidRPr="000F6983">
        <w:rPr>
          <w:rStyle w:val="aa"/>
          <w:rFonts w:ascii="Times New Roman" w:hAnsi="Times New Roman" w:cs="Times New Roman"/>
          <w:b w:val="0"/>
          <w:noProof/>
          <w:sz w:val="24"/>
          <w:szCs w:val="24"/>
        </w:rPr>
        <w:drawing>
          <wp:inline distT="0" distB="0" distL="0" distR="0">
            <wp:extent cx="2541360" cy="1905000"/>
            <wp:effectExtent l="19050" t="0" r="0" b="0"/>
            <wp:docPr id="12" name="Рисунок 1" descr="C:\Users\max\Desktop\photo16831193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photo1683119379.jpe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350" cy="1907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D21" w:rsidRPr="000F6983" w:rsidRDefault="00923D21" w:rsidP="00923D2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23D21" w:rsidRPr="000F6983" w:rsidRDefault="00923D21" w:rsidP="00923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23D21" w:rsidRPr="000F6983" w:rsidRDefault="00923D21" w:rsidP="00923D21">
      <w:pPr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923D21" w:rsidRPr="000F6983" w:rsidRDefault="00923D21" w:rsidP="00923D21">
      <w:pPr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F698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1 июня состоялось вручение дипломов и памятных подарков от администрации МР «Кизлярский район» победителям и призерам муниципального конкурса рисунков и плакатов на </w:t>
      </w:r>
      <w:proofErr w:type="spellStart"/>
      <w:r w:rsidRPr="000F6983">
        <w:rPr>
          <w:rStyle w:val="aa"/>
          <w:rFonts w:ascii="Times New Roman" w:hAnsi="Times New Roman" w:cs="Times New Roman"/>
          <w:b w:val="0"/>
          <w:sz w:val="24"/>
          <w:szCs w:val="24"/>
        </w:rPr>
        <w:t>антинаркотическую</w:t>
      </w:r>
      <w:proofErr w:type="spellEnd"/>
      <w:r w:rsidRPr="000F698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тематику «Мы за здоровое будущее». Ученица 8 класса  Магомедова М. заняла 2 место в старшей возрастной категории, ученик 4 «а» класса Магомедов Ибрагим занял 1 место в средней возрастной категории. Победители были награждены грамотами и призами.</w:t>
      </w:r>
    </w:p>
    <w:p w:rsidR="00923D21" w:rsidRPr="000F6983" w:rsidRDefault="00923D21" w:rsidP="00923D21">
      <w:pPr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sz w:val="24"/>
          <w:szCs w:val="24"/>
        </w:rPr>
        <w:t>Всероссийский конкурс «</w:t>
      </w:r>
      <w:proofErr w:type="spellStart"/>
      <w:r w:rsidRPr="000F6983">
        <w:rPr>
          <w:rFonts w:ascii="Times New Roman" w:hAnsi="Times New Roman" w:cs="Times New Roman"/>
          <w:sz w:val="24"/>
          <w:szCs w:val="24"/>
        </w:rPr>
        <w:t>Педлидер</w:t>
      </w:r>
      <w:proofErr w:type="spellEnd"/>
      <w:r w:rsidRPr="000F6983">
        <w:rPr>
          <w:rFonts w:ascii="Times New Roman" w:hAnsi="Times New Roman" w:cs="Times New Roman"/>
          <w:sz w:val="24"/>
          <w:szCs w:val="24"/>
        </w:rPr>
        <w:t>» - Магомедова М. «Не живите иллюзиями»- 1 место</w:t>
      </w:r>
    </w:p>
    <w:p w:rsidR="00923D21" w:rsidRPr="000F6983" w:rsidRDefault="00923D21" w:rsidP="00923D21">
      <w:pPr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sz w:val="24"/>
          <w:szCs w:val="24"/>
        </w:rPr>
        <w:t xml:space="preserve">Всероссийский конкурс «С любовью маме» </w:t>
      </w:r>
      <w:proofErr w:type="gramStart"/>
      <w:r w:rsidRPr="000F698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F69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F6983">
        <w:rPr>
          <w:rFonts w:ascii="Times New Roman" w:hAnsi="Times New Roman" w:cs="Times New Roman"/>
          <w:sz w:val="24"/>
          <w:szCs w:val="24"/>
        </w:rPr>
        <w:t>агандова</w:t>
      </w:r>
      <w:proofErr w:type="spellEnd"/>
      <w:r w:rsidRPr="000F6983">
        <w:rPr>
          <w:rFonts w:ascii="Times New Roman" w:hAnsi="Times New Roman" w:cs="Times New Roman"/>
          <w:sz w:val="24"/>
          <w:szCs w:val="24"/>
        </w:rPr>
        <w:t xml:space="preserve"> Х., Ибрагимова П. -1 место</w:t>
      </w:r>
    </w:p>
    <w:p w:rsidR="00923D21" w:rsidRPr="000F6983" w:rsidRDefault="00923D21" w:rsidP="00923D21">
      <w:pPr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sz w:val="24"/>
          <w:szCs w:val="24"/>
        </w:rPr>
        <w:t xml:space="preserve">Муниципальный конкурс «День победы» - Сулейманова Л.-1 место, Ибрагимова П.- 1 место, </w:t>
      </w:r>
      <w:proofErr w:type="spellStart"/>
      <w:r w:rsidRPr="000F6983">
        <w:rPr>
          <w:rFonts w:ascii="Times New Roman" w:hAnsi="Times New Roman" w:cs="Times New Roman"/>
          <w:sz w:val="24"/>
          <w:szCs w:val="24"/>
        </w:rPr>
        <w:t>Гасанкадиева</w:t>
      </w:r>
      <w:proofErr w:type="spellEnd"/>
      <w:r w:rsidRPr="000F6983">
        <w:rPr>
          <w:rFonts w:ascii="Times New Roman" w:hAnsi="Times New Roman" w:cs="Times New Roman"/>
          <w:sz w:val="24"/>
          <w:szCs w:val="24"/>
        </w:rPr>
        <w:t xml:space="preserve"> А.- 2 место.</w:t>
      </w:r>
    </w:p>
    <w:p w:rsidR="00DC0C4E" w:rsidRPr="000F6983" w:rsidRDefault="00923D21" w:rsidP="00923D21">
      <w:pPr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sz w:val="24"/>
          <w:szCs w:val="24"/>
        </w:rPr>
        <w:t>Всероссийский конкурс «</w:t>
      </w:r>
      <w:proofErr w:type="spellStart"/>
      <w:r w:rsidRPr="000F6983">
        <w:rPr>
          <w:rFonts w:ascii="Times New Roman" w:hAnsi="Times New Roman" w:cs="Times New Roman"/>
          <w:sz w:val="24"/>
          <w:szCs w:val="24"/>
        </w:rPr>
        <w:t>Педлидер</w:t>
      </w:r>
      <w:proofErr w:type="spellEnd"/>
      <w:r w:rsidRPr="000F6983">
        <w:rPr>
          <w:rFonts w:ascii="Times New Roman" w:hAnsi="Times New Roman" w:cs="Times New Roman"/>
          <w:sz w:val="24"/>
          <w:szCs w:val="24"/>
        </w:rPr>
        <w:t xml:space="preserve">»- «Здоровье планеты в наших руках»- </w:t>
      </w:r>
      <w:proofErr w:type="spellStart"/>
      <w:r w:rsidRPr="000F6983">
        <w:rPr>
          <w:rFonts w:ascii="Times New Roman" w:hAnsi="Times New Roman" w:cs="Times New Roman"/>
          <w:sz w:val="24"/>
          <w:szCs w:val="24"/>
        </w:rPr>
        <w:t>Таймазова</w:t>
      </w:r>
      <w:proofErr w:type="spellEnd"/>
      <w:r w:rsidRPr="000F6983">
        <w:rPr>
          <w:rFonts w:ascii="Times New Roman" w:hAnsi="Times New Roman" w:cs="Times New Roman"/>
          <w:sz w:val="24"/>
          <w:szCs w:val="24"/>
        </w:rPr>
        <w:t xml:space="preserve"> А. – место.</w:t>
      </w:r>
    </w:p>
    <w:p w:rsidR="00DC0C4E" w:rsidRPr="000F6983" w:rsidRDefault="00DC0C4E" w:rsidP="00A5636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работы преподавателя-организатора по ОБЖ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Общие цели изучения ОБЖ призваны способствовать: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повышению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</w:t>
      </w: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обеспечивает существование и возможности прогрессивного развития личности, общества и государства);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снижению отрицательного влияния человеческого фактора на безопасность личности, общества и государства;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формированию антитеррористического поведения, отрицательного отношения к приему </w:t>
      </w:r>
      <w:proofErr w:type="spell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веществ, в том числе наркотиков: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обеспечению профилактики асоциального поведения учащихся.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этих целей обеспечивается решением таких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задач, как: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учащихся современного уровня культуры безопасности жизнедеятельности;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индивидуальной системы здорового образа жизни;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антитеррористического поведения и отрицательного отношения к </w:t>
      </w:r>
      <w:proofErr w:type="spell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психоактивным</w:t>
      </w:r>
      <w:proofErr w:type="spell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веществам и асоциальному поведению.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Личностными результатами обучения ОБЖ в основной школе являются: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•  развитие личностных, в том числе духовных и физических, качеств, обеспечивающих защищенность жизненно важных интересов личности от   внешних и внутренних   угроз;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Метапредметными</w:t>
      </w:r>
      <w:proofErr w:type="spell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 результатами обучения основам безопасности жизнедеятельности в основной школе являются: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•овладение умениями формулировать личные понятия о</w:t>
      </w: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приемов действий в опасных и чрезвычайных ситуациях природного, техногенного и социального характера;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Предметными результатами обучения ОБЖ в основной школе являются: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познавательной сфере</w:t>
      </w: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•знания об опасных и чрезвычайных ситуациях;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</w:t>
      </w: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</w:t>
      </w:r>
      <w:proofErr w:type="gramEnd"/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ценностно-ориентационной сфере: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применять полученные теоретические знания на практике — 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•  умения анализировать явления и события природного, техногенного и социального характера, выявлять причины их возникновения   и   возможные   последствия,   проектировать модели личного безопасного поведения.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коммуникативной сфере: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•умения информировать о результатах своих наблюдений, участвовать в дискуссии, отстаивать свою точку зрения, </w:t>
      </w: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на ходить</w:t>
      </w:r>
      <w:proofErr w:type="gram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компромиссное решение в различных ситуациях.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эстетической сфере: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•умение оценивать с эстетической (художественной) точки зрения красоту окружающего мира; умение сохранять его.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трудовой сфере: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•знания устройства и принципов действия бытовых приборов и других технических средств, используемых в повседневной жизни: локализация возможных опасных ситуаций,</w:t>
      </w: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связанных с нарушением работы технических средств и правил их эксплуатации;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 оказывать первую медицинскую помощь.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сфере физической культуры: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здоровый образ жизни;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•развитие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</w:t>
      </w: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физические нагрузки; умение оказывать первую медицинскую помощь при занятиях физической культурой и спортом.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предмета определено федеральными законами Российской Федерации: «Об образовании», «О защите населения и территорий от чрезвычайных ситуаций природного и техногенного характера», «Об охране природной среды», «О пожарной безопасности», «О безопасности дорожного движения», «О санитарно-эпидемиологическом благополучии населения», «О радиационной безопасности населения», «О гражданской обороне»</w:t>
      </w: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обороне», «О воинской обязанности и военной службе» , «О борьбе с терроризмом», Уголовным кодексом РФ и другими нормативными документами. В соответствии с этими законами разработана и реализуется программа курса «Основы безопасности жизнедеятельности» в МКОУ «Аверьяновская СОШ», автор А.Т. Смирнов Б.</w:t>
      </w: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Хренников , 2012-2014г.</w:t>
      </w:r>
    </w:p>
    <w:p w:rsidR="000F6983" w:rsidRPr="000F6983" w:rsidRDefault="000F6983" w:rsidP="000F6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Получение основного общего, среднего общего образования.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Учитывая все требования стандарта по ОБЖ, реализация обеспечения непрерывного обучения населения, начиная с младшего школьного возраста, правильным действиям в опасных для жизни и здоровья ситуациях, является одной из главных задач школьного курса по предмету окружающий мир.</w:t>
      </w:r>
      <w:proofErr w:type="gram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Учащиеся среднего звена получают знания об обеспечении личной безопасности в повседневной жизни, о ЧС природного и техногенного характера, их последствиях и мероприятиях, проводимых РСЧС по </w:t>
      </w: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защите населения, по основам медицинских знаний и здоровом образе жизни начиная с 8 класса.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Старшеклассники получают знания и навыки по основам медицинских знаний и здоровом </w:t>
      </w: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</w:t>
      </w:r>
      <w:proofErr w:type="gram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жизни, знакомятся с основами безопасности личности, общества и государства, изучают основы военной службы.</w:t>
      </w:r>
    </w:p>
    <w:p w:rsidR="000F6983" w:rsidRPr="000F6983" w:rsidRDefault="000F6983" w:rsidP="000F6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983" w:rsidRPr="000F6983" w:rsidRDefault="000F6983" w:rsidP="000F69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6983">
        <w:rPr>
          <w:rFonts w:ascii="Times New Roman" w:hAnsi="Times New Roman" w:cs="Times New Roman"/>
          <w:b/>
          <w:sz w:val="24"/>
          <w:szCs w:val="24"/>
        </w:rPr>
        <w:t xml:space="preserve">  Отчёт о проведении эвакуации учащихся и персонала </w:t>
      </w:r>
    </w:p>
    <w:p w:rsidR="000F6983" w:rsidRPr="000F6983" w:rsidRDefault="000F6983" w:rsidP="000F6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sz w:val="24"/>
          <w:szCs w:val="24"/>
        </w:rPr>
        <w:t>МКОУ «Аверьяновская СОШ» на случай возникновения чрезвычайной ситуации.</w:t>
      </w:r>
    </w:p>
    <w:p w:rsidR="000F6983" w:rsidRPr="000F6983" w:rsidRDefault="000F6983" w:rsidP="000F6983">
      <w:pPr>
        <w:pStyle w:val="1"/>
        <w:shd w:val="clear" w:color="auto" w:fill="FFFFFF"/>
        <w:spacing w:before="0" w:after="240" w:line="240" w:lineRule="auto"/>
        <w:textAlignment w:val="top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F698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целях отработки навыков поведения при угрозе пожара и иных чрезвычайных ситуациях в здании школы, в МКОУ «Аверьяновская СОШ» в течение 2022-2023 </w:t>
      </w:r>
      <w:proofErr w:type="spellStart"/>
      <w:r w:rsidRPr="000F6983">
        <w:rPr>
          <w:rFonts w:ascii="Times New Roman" w:hAnsi="Times New Roman" w:cs="Times New Roman"/>
          <w:b w:val="0"/>
          <w:color w:val="auto"/>
          <w:sz w:val="24"/>
          <w:szCs w:val="24"/>
        </w:rPr>
        <w:t>уч</w:t>
      </w:r>
      <w:proofErr w:type="gramStart"/>
      <w:r w:rsidRPr="000F6983">
        <w:rPr>
          <w:rFonts w:ascii="Times New Roman" w:hAnsi="Times New Roman" w:cs="Times New Roman"/>
          <w:b w:val="0"/>
          <w:color w:val="auto"/>
          <w:sz w:val="24"/>
          <w:szCs w:val="24"/>
        </w:rPr>
        <w:t>.г</w:t>
      </w:r>
      <w:proofErr w:type="gramEnd"/>
      <w:r w:rsidRPr="000F6983">
        <w:rPr>
          <w:rFonts w:ascii="Times New Roman" w:hAnsi="Times New Roman" w:cs="Times New Roman"/>
          <w:b w:val="0"/>
          <w:color w:val="auto"/>
          <w:sz w:val="24"/>
          <w:szCs w:val="24"/>
        </w:rPr>
        <w:t>ода</w:t>
      </w:r>
      <w:proofErr w:type="spellEnd"/>
      <w:r w:rsidRPr="000F698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проводилась эвакуация работников и учащихся.  </w:t>
      </w:r>
    </w:p>
    <w:p w:rsidR="000F6983" w:rsidRPr="000F6983" w:rsidRDefault="000F6983" w:rsidP="000F6983">
      <w:pPr>
        <w:pStyle w:val="1"/>
        <w:shd w:val="clear" w:color="auto" w:fill="FFFFFF"/>
        <w:spacing w:before="0" w:line="240" w:lineRule="auto"/>
        <w:textAlignment w:val="top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F698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Учитель ОБЖ </w:t>
      </w:r>
      <w:proofErr w:type="spellStart"/>
      <w:r w:rsidRPr="000F6983">
        <w:rPr>
          <w:rFonts w:ascii="Times New Roman" w:hAnsi="Times New Roman" w:cs="Times New Roman"/>
          <w:b w:val="0"/>
          <w:color w:val="auto"/>
          <w:sz w:val="24"/>
          <w:szCs w:val="24"/>
        </w:rPr>
        <w:t>Кубенев</w:t>
      </w:r>
      <w:proofErr w:type="spellEnd"/>
      <w:r w:rsidRPr="000F698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В.К. инструктировал учащихся о мерах предосторожности при ЧС. Учебной целью являлось: совершенствование навыков работников и учащихся по быстрой эвакуации из здания при пожаре и иных стихийных ситуаций.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69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7418" cy="1956774"/>
            <wp:effectExtent l="19050" t="0" r="2432" b="0"/>
            <wp:docPr id="17" name="Рисунок 9" descr="ad18483d-6d43-4dbd-8f49-d5b88f41b2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d18483d-6d43-4dbd-8f49-d5b88f41b20c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236" cy="1956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9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35885" cy="1974850"/>
            <wp:effectExtent l="19050" t="0" r="0" b="0"/>
            <wp:docPr id="21" name="Рисунок 12" descr="89254dfa-515e-4c79-852e-f8eb245fe9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89254dfa-515e-4c79-852e-f8eb245fe9bb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2"/>
        <w:gridCol w:w="2665"/>
        <w:gridCol w:w="1815"/>
        <w:gridCol w:w="2332"/>
        <w:gridCol w:w="1899"/>
      </w:tblGrid>
      <w:tr w:rsidR="000F6983" w:rsidRPr="000F6983" w:rsidTr="006118B5">
        <w:trPr>
          <w:trHeight w:val="652"/>
        </w:trPr>
        <w:tc>
          <w:tcPr>
            <w:tcW w:w="838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№</w:t>
            </w:r>
          </w:p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F698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F6983">
              <w:rPr>
                <w:sz w:val="24"/>
                <w:szCs w:val="24"/>
              </w:rPr>
              <w:t>/</w:t>
            </w:r>
            <w:proofErr w:type="spellStart"/>
            <w:r w:rsidRPr="000F698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90" w:type="dxa"/>
          </w:tcPr>
          <w:p w:rsidR="000F6983" w:rsidRPr="000F6983" w:rsidRDefault="000F6983" w:rsidP="00611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84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Дата проведения</w:t>
            </w:r>
          </w:p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Задействовано</w:t>
            </w:r>
          </w:p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должностных лиц</w:t>
            </w:r>
          </w:p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(представители ГУ МЧС России по РД, отдела ГО и ЧС и т.д.)</w:t>
            </w:r>
          </w:p>
        </w:tc>
        <w:tc>
          <w:tcPr>
            <w:tcW w:w="2126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Охват населения</w:t>
            </w:r>
          </w:p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(включая персонал и учащихся)</w:t>
            </w:r>
          </w:p>
        </w:tc>
      </w:tr>
      <w:tr w:rsidR="000F6983" w:rsidRPr="000F6983" w:rsidTr="006118B5">
        <w:trPr>
          <w:trHeight w:val="269"/>
        </w:trPr>
        <w:tc>
          <w:tcPr>
            <w:tcW w:w="838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0F6983" w:rsidRPr="000F6983" w:rsidRDefault="000F6983" w:rsidP="00611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МКОУ «Аверьяновская СОШ»</w:t>
            </w:r>
          </w:p>
        </w:tc>
        <w:tc>
          <w:tcPr>
            <w:tcW w:w="1984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8 сентября</w:t>
            </w:r>
          </w:p>
        </w:tc>
        <w:tc>
          <w:tcPr>
            <w:tcW w:w="2552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Инспектор ОПДН  ОМВД России по Кизлярскому району Новиков В.С.</w:t>
            </w:r>
          </w:p>
        </w:tc>
        <w:tc>
          <w:tcPr>
            <w:tcW w:w="2126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1 смена. Учащихся-325чел., персонал-52 чел.</w:t>
            </w:r>
          </w:p>
        </w:tc>
      </w:tr>
      <w:tr w:rsidR="000F6983" w:rsidRPr="000F6983" w:rsidTr="006118B5">
        <w:trPr>
          <w:trHeight w:val="214"/>
        </w:trPr>
        <w:tc>
          <w:tcPr>
            <w:tcW w:w="838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0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МКОУ «Аверьяновская СОШ»</w:t>
            </w:r>
          </w:p>
        </w:tc>
        <w:tc>
          <w:tcPr>
            <w:tcW w:w="1984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8 октября</w:t>
            </w:r>
          </w:p>
        </w:tc>
        <w:tc>
          <w:tcPr>
            <w:tcW w:w="2552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1смена. Учащихся-341чел., персонал-53 чел.</w:t>
            </w:r>
          </w:p>
        </w:tc>
      </w:tr>
      <w:tr w:rsidR="000F6983" w:rsidRPr="000F6983" w:rsidTr="006118B5">
        <w:trPr>
          <w:trHeight w:val="228"/>
        </w:trPr>
        <w:tc>
          <w:tcPr>
            <w:tcW w:w="838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МКОУ «Аверьяновская СОШ»</w:t>
            </w:r>
          </w:p>
        </w:tc>
        <w:tc>
          <w:tcPr>
            <w:tcW w:w="1984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12 ноября</w:t>
            </w:r>
          </w:p>
        </w:tc>
        <w:tc>
          <w:tcPr>
            <w:tcW w:w="2552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Инспектор ОПДН  ОМВД России по Кизлярскому району Новиков В.С.</w:t>
            </w:r>
          </w:p>
        </w:tc>
        <w:tc>
          <w:tcPr>
            <w:tcW w:w="2126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2смена. Учащихся-316чел., персонал-49 чел.</w:t>
            </w:r>
          </w:p>
        </w:tc>
      </w:tr>
      <w:tr w:rsidR="000F6983" w:rsidRPr="000F6983" w:rsidTr="006118B5">
        <w:trPr>
          <w:trHeight w:val="309"/>
        </w:trPr>
        <w:tc>
          <w:tcPr>
            <w:tcW w:w="838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 xml:space="preserve">МКОУ «Аверьяновская СОШ имени </w:t>
            </w:r>
            <w:proofErr w:type="spellStart"/>
            <w:r w:rsidRPr="000F6983">
              <w:rPr>
                <w:sz w:val="24"/>
                <w:szCs w:val="24"/>
              </w:rPr>
              <w:t>Омарова</w:t>
            </w:r>
            <w:proofErr w:type="spellEnd"/>
            <w:r w:rsidRPr="000F6983">
              <w:rPr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sz w:val="24"/>
                <w:szCs w:val="24"/>
              </w:rPr>
              <w:lastRenderedPageBreak/>
              <w:t>Гусейна</w:t>
            </w:r>
            <w:proofErr w:type="spellEnd"/>
            <w:r w:rsidRPr="000F6983">
              <w:rPr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sz w:val="24"/>
                <w:szCs w:val="24"/>
              </w:rPr>
              <w:t>Омаровича</w:t>
            </w:r>
            <w:proofErr w:type="spellEnd"/>
            <w:r w:rsidRPr="000F6983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lastRenderedPageBreak/>
              <w:t>8 декабря</w:t>
            </w:r>
          </w:p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28 декабря</w:t>
            </w:r>
          </w:p>
        </w:tc>
        <w:tc>
          <w:tcPr>
            <w:tcW w:w="2552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lastRenderedPageBreak/>
              <w:t xml:space="preserve">       -</w:t>
            </w:r>
          </w:p>
          <w:p w:rsidR="000F6983" w:rsidRPr="000F6983" w:rsidRDefault="000F6983" w:rsidP="0061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983" w:rsidRPr="000F6983" w:rsidRDefault="000F6983" w:rsidP="0061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983" w:rsidRPr="000F6983" w:rsidRDefault="000F6983" w:rsidP="00611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lastRenderedPageBreak/>
              <w:t>1смена. Учащихся-</w:t>
            </w:r>
            <w:r w:rsidRPr="000F6983">
              <w:rPr>
                <w:sz w:val="24"/>
                <w:szCs w:val="24"/>
              </w:rPr>
              <w:lastRenderedPageBreak/>
              <w:t>386чел., персонал-56 чел.</w:t>
            </w:r>
          </w:p>
          <w:p w:rsidR="000F6983" w:rsidRPr="000F6983" w:rsidRDefault="000F6983" w:rsidP="006118B5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  <w:p w:rsidR="000F6983" w:rsidRPr="000F6983" w:rsidRDefault="000F6983" w:rsidP="006118B5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2смена. Учащихся-280чел., персонал - 47 чел.</w:t>
            </w:r>
          </w:p>
          <w:p w:rsidR="000F6983" w:rsidRPr="000F6983" w:rsidRDefault="000F6983" w:rsidP="006118B5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  <w:p w:rsidR="000F6983" w:rsidRPr="000F6983" w:rsidRDefault="000F6983" w:rsidP="006118B5">
            <w:pPr>
              <w:pStyle w:val="20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F6983" w:rsidRPr="000F6983" w:rsidTr="006118B5">
        <w:trPr>
          <w:trHeight w:val="309"/>
        </w:trPr>
        <w:tc>
          <w:tcPr>
            <w:tcW w:w="838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0F6983" w:rsidRPr="000F6983" w:rsidRDefault="000F6983" w:rsidP="00611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МКОУ «Аверьяновская СОШ имени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Гусейна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Омаровича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 xml:space="preserve">24.01.2023 </w:t>
            </w:r>
          </w:p>
        </w:tc>
        <w:tc>
          <w:tcPr>
            <w:tcW w:w="2552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инспектор ОПДН  ОМВД России по Кизлярскому району Новиков В.С.</w:t>
            </w:r>
          </w:p>
        </w:tc>
        <w:tc>
          <w:tcPr>
            <w:tcW w:w="2126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368</w:t>
            </w:r>
          </w:p>
        </w:tc>
      </w:tr>
      <w:tr w:rsidR="000F6983" w:rsidRPr="000F6983" w:rsidTr="006118B5">
        <w:trPr>
          <w:trHeight w:val="309"/>
        </w:trPr>
        <w:tc>
          <w:tcPr>
            <w:tcW w:w="838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0F6983" w:rsidRPr="000F6983" w:rsidRDefault="000F6983" w:rsidP="00611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МКОУ «Аверьяновская СОШ имени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Гусейна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Омаровича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17.02.2023</w:t>
            </w:r>
          </w:p>
        </w:tc>
        <w:tc>
          <w:tcPr>
            <w:tcW w:w="2552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инспектор ОПДН  ОМВД России по Кизлярскому району Новиков В.С.</w:t>
            </w:r>
          </w:p>
        </w:tc>
        <w:tc>
          <w:tcPr>
            <w:tcW w:w="2126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482</w:t>
            </w:r>
          </w:p>
        </w:tc>
      </w:tr>
      <w:tr w:rsidR="000F6983" w:rsidRPr="000F6983" w:rsidTr="006118B5">
        <w:trPr>
          <w:trHeight w:val="309"/>
        </w:trPr>
        <w:tc>
          <w:tcPr>
            <w:tcW w:w="838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0F6983" w:rsidRPr="000F6983" w:rsidRDefault="000F6983" w:rsidP="00611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МКОУ «Аверьяновская СОШ имени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Гусейна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Омаровича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07.03.2023</w:t>
            </w:r>
          </w:p>
        </w:tc>
        <w:tc>
          <w:tcPr>
            <w:tcW w:w="2552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385</w:t>
            </w:r>
          </w:p>
        </w:tc>
      </w:tr>
      <w:tr w:rsidR="000F6983" w:rsidRPr="000F6983" w:rsidTr="006118B5">
        <w:trPr>
          <w:trHeight w:val="309"/>
        </w:trPr>
        <w:tc>
          <w:tcPr>
            <w:tcW w:w="838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0F6983" w:rsidRPr="000F6983" w:rsidRDefault="000F6983" w:rsidP="00611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МКОУ «Аверьяновская СОШ имени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Гусейна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Омаровича</w:t>
            </w:r>
            <w:proofErr w:type="spellEnd"/>
            <w:r w:rsidRPr="000F6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12.04.2023</w:t>
            </w:r>
          </w:p>
        </w:tc>
        <w:tc>
          <w:tcPr>
            <w:tcW w:w="2552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both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427</w:t>
            </w:r>
          </w:p>
        </w:tc>
      </w:tr>
      <w:tr w:rsidR="000F6983" w:rsidRPr="000F6983" w:rsidTr="006118B5">
        <w:trPr>
          <w:trHeight w:val="309"/>
        </w:trPr>
        <w:tc>
          <w:tcPr>
            <w:tcW w:w="838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ind w:firstLine="680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 xml:space="preserve">МКОУ «Аверьяновская СОШ имени </w:t>
            </w:r>
            <w:proofErr w:type="spellStart"/>
            <w:r w:rsidRPr="000F6983">
              <w:rPr>
                <w:sz w:val="24"/>
                <w:szCs w:val="24"/>
              </w:rPr>
              <w:t>Омарова</w:t>
            </w:r>
            <w:proofErr w:type="spellEnd"/>
            <w:r w:rsidRPr="000F6983">
              <w:rPr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sz w:val="24"/>
                <w:szCs w:val="24"/>
              </w:rPr>
              <w:t>Гусейна</w:t>
            </w:r>
            <w:proofErr w:type="spellEnd"/>
            <w:r w:rsidRPr="000F6983">
              <w:rPr>
                <w:sz w:val="24"/>
                <w:szCs w:val="24"/>
              </w:rPr>
              <w:t xml:space="preserve"> </w:t>
            </w:r>
            <w:proofErr w:type="spellStart"/>
            <w:r w:rsidRPr="000F6983">
              <w:rPr>
                <w:sz w:val="24"/>
                <w:szCs w:val="24"/>
              </w:rPr>
              <w:t>Омаровича</w:t>
            </w:r>
            <w:proofErr w:type="spellEnd"/>
            <w:r w:rsidRPr="000F6983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15.05.2023</w:t>
            </w:r>
          </w:p>
        </w:tc>
        <w:tc>
          <w:tcPr>
            <w:tcW w:w="2552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инспектор ОПДН  ОМВД России по Кизлярскому району Новиков В.С.</w:t>
            </w:r>
          </w:p>
        </w:tc>
        <w:tc>
          <w:tcPr>
            <w:tcW w:w="2126" w:type="dxa"/>
          </w:tcPr>
          <w:p w:rsidR="000F6983" w:rsidRPr="000F6983" w:rsidRDefault="000F6983" w:rsidP="006118B5">
            <w:pPr>
              <w:pStyle w:val="20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F6983">
              <w:rPr>
                <w:sz w:val="24"/>
                <w:szCs w:val="24"/>
              </w:rPr>
              <w:t>413</w:t>
            </w:r>
          </w:p>
        </w:tc>
      </w:tr>
    </w:tbl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Воинский учет призывников.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ФЗ «О воинской обязанности и военной службе» велась работа с допризывниками. На первоначальный воинский учет поставлено __2_ человек, граждан 2004 г.р. Юноши прошли психологическое тестирование, медицинское освидетельствование, оформлены их личные дела.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Активные формы работы.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средств, способствующих формированию у школьников знаний и умений, необходимых для грамотных действий в опасных и ЧС, пропаганде здорового образа жизни, первоначальной военной подготовки, являются активные формы работы. В I полугодии с учащимися школы были проведены следующие мероприятия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объектовой тренировки по сигналу «Внимание, всем!», ПБ.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с духовенством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по пожарной безопасности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с ПДД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с МЧС</w:t>
      </w:r>
    </w:p>
    <w:p w:rsidR="000F6983" w:rsidRPr="000F6983" w:rsidRDefault="000F6983" w:rsidP="000F6983">
      <w:pPr>
        <w:pStyle w:val="pc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</w:rPr>
      </w:pPr>
      <w:r w:rsidRPr="000F6983">
        <w:rPr>
          <w:color w:val="000000"/>
        </w:rPr>
        <w:t>Профилактика безнадзорности и правонарушений.</w:t>
      </w:r>
    </w:p>
    <w:p w:rsidR="000F6983" w:rsidRPr="000F6983" w:rsidRDefault="000F6983" w:rsidP="000F6983">
      <w:pPr>
        <w:pStyle w:val="pc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</w:rPr>
      </w:pPr>
      <w:r w:rsidRPr="000F6983">
        <w:rPr>
          <w:color w:val="000000"/>
        </w:rPr>
        <w:t>Профилактика терроризма, экстремизма и этносепаратизма.</w:t>
      </w:r>
    </w:p>
    <w:p w:rsidR="000F6983" w:rsidRPr="000F6983" w:rsidRDefault="000F6983" w:rsidP="000F6983">
      <w:pPr>
        <w:spacing w:after="0" w:line="240" w:lineRule="auto"/>
        <w:ind w:left="360" w:right="100"/>
        <w:rPr>
          <w:rFonts w:ascii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Профилактика ДТП</w:t>
      </w:r>
    </w:p>
    <w:p w:rsidR="000F6983" w:rsidRPr="000F6983" w:rsidRDefault="000F6983" w:rsidP="000F6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Профилактика детского дорожно-транспортного травматизма.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учащиеся школы участвовали в мероприятиях по профилактике детского дорожно-транспортного травматизма: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Утверждена программа по профилактике ДДТТ и пропаганде ПДД, по ней проведены с 1 по 11 классы по 4 </w:t>
      </w: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</w:t>
      </w:r>
      <w:proofErr w:type="gram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 в каждом классе;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Проведён месячник «Внимание, дети!» согласно утверждённому плану;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Обновлены уголки по ПДД, ЮИД, утверждён и согласован Паспорт Безопасности;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 2 раза за полугодие участие в акции «Засветись», обеспечили тем самым 100 % всех учеников начальной школы светоотражающими элементами;</w:t>
      </w:r>
    </w:p>
    <w:p w:rsidR="000F6983" w:rsidRPr="000F6983" w:rsidRDefault="000F6983" w:rsidP="000F6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по антитеррористической безопасности.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сентября по декабрь были проведены мероприятия по профилактике антитеррористической и криминогенных чрезвычайных ситуаций в МКОУ «Аверьяновская СОШ» 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 и прошёл согласование Паспорт антитеррористической защищенности;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Проведён единый классный час, посвященный памяти «Жертвам Беслана», по профилактике терроризма и экстремизма.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Всероссийский урок безопасности в сети Интернет.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по профилактике ЧС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природного и техногенного характера.</w:t>
      </w:r>
    </w:p>
    <w:p w:rsidR="000F6983" w:rsidRPr="000F6983" w:rsidRDefault="000F6983" w:rsidP="000F6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часы, посвященные безопасности на воде в осенний и зимний период.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В старших классах проведены классные часы по противопожарной безопасности.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Проведена беседа с учащимися 9-11 классов о вреде курения, и запрете «электронных» сигарет.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классных часов, посвященных безопасности в новогодние праздники</w:t>
      </w: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нструктажи)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педагогов и учащихся по программе ГО и ЧС.</w:t>
      </w:r>
    </w:p>
    <w:p w:rsidR="000F6983" w:rsidRPr="000F6983" w:rsidRDefault="000F6983" w:rsidP="000F6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ОТЧЕТ О ПРОВЕДЕНИИ ВСЕРОССИЙСКОГО ОТКРЫТОГО УРОКА ПО ОСНОВАМ БЕЗОПАСНОСТИ ЖИЗНЕДЕЯТЕЛЬНОСТИ, Приуроченный ко Дню Гражданской обороны рф</w:t>
      </w:r>
    </w:p>
    <w:p w:rsidR="000F6983" w:rsidRPr="000F6983" w:rsidRDefault="000F6983" w:rsidP="000F6983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spacing w:before="192" w:after="72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4 октября 2022 года в школе прошел Всероссийский открытый урок "Основы безопасности жизнедеятельности", приуроченный к празднованию Дня гражданской обороны Российской Федерации, с проведением тренировок по защите детей и персонала от чрезвычайных ситуаций.</w:t>
      </w:r>
    </w:p>
    <w:p w:rsidR="000F6983" w:rsidRPr="000F6983" w:rsidRDefault="000F6983" w:rsidP="000F6983">
      <w:pPr>
        <w:shd w:val="clear" w:color="auto" w:fill="FFFFFF"/>
        <w:spacing w:before="192" w:after="72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Гражданская оборона (ГО) является одной из важнейших функций государства, составной частью оборонного строительства и обеспечения безопасности населения страны. В МКОУ «Аверьяновская СОШ» проведены уроки ОБЖ, посвященные данной дате.</w:t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-заместитель директора по ВР Аюбова Р.С.;</w:t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-учитель ОБЖ </w:t>
      </w:r>
      <w:proofErr w:type="spellStart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Кубенев</w:t>
      </w:r>
      <w:proofErr w:type="spellEnd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В.К.;</w:t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-учащиеся 9-11 классов.</w:t>
      </w:r>
    </w:p>
    <w:p w:rsidR="000F6983" w:rsidRPr="000F6983" w:rsidRDefault="000F6983" w:rsidP="000F6983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F6983" w:rsidRPr="000F6983" w:rsidRDefault="000F6983" w:rsidP="000F6983">
      <w:pPr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hAnsi="Times New Roman" w:cs="Times New Roman"/>
          <w:b/>
          <w:sz w:val="24"/>
          <w:szCs w:val="24"/>
        </w:rPr>
        <w:lastRenderedPageBreak/>
        <w:t>21ноября</w:t>
      </w:r>
      <w:r w:rsidRPr="000F6983">
        <w:rPr>
          <w:rFonts w:ascii="Times New Roman" w:hAnsi="Times New Roman" w:cs="Times New Roman"/>
          <w:sz w:val="24"/>
          <w:szCs w:val="24"/>
        </w:rPr>
        <w:t xml:space="preserve"> провели открытый урок по ОБЖ. </w:t>
      </w: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Формат проведения урока был разнообразен:</w:t>
      </w:r>
      <w:r w:rsidRPr="000F6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983">
        <w:rPr>
          <w:rFonts w:ascii="Times New Roman" w:hAnsi="Times New Roman" w:cs="Times New Roman"/>
          <w:sz w:val="24"/>
          <w:szCs w:val="24"/>
        </w:rPr>
        <w:t>онлайн-викторина</w:t>
      </w:r>
      <w:proofErr w:type="spellEnd"/>
      <w:r w:rsidRPr="000F6983">
        <w:rPr>
          <w:rFonts w:ascii="Times New Roman" w:hAnsi="Times New Roman" w:cs="Times New Roman"/>
          <w:sz w:val="24"/>
          <w:szCs w:val="24"/>
        </w:rPr>
        <w:t xml:space="preserve">, конкурсы по вопросам пожароопасного поведения и обучения действиям в случае возникновения пожара.  </w:t>
      </w:r>
    </w:p>
    <w:p w:rsidR="000F6983" w:rsidRPr="000F6983" w:rsidRDefault="000F6983" w:rsidP="000F698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открытом уроке присутствовали:</w:t>
      </w:r>
    </w:p>
    <w:p w:rsidR="000F6983" w:rsidRPr="000F6983" w:rsidRDefault="000F6983" w:rsidP="000F698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-дознаватель ОНД и </w:t>
      </w:r>
      <w:proofErr w:type="gramStart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</w:t>
      </w:r>
      <w:proofErr w:type="gramEnd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 8 по г. Кизляр, Кизлярскому и </w:t>
      </w:r>
      <w:proofErr w:type="spellStart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Бабаюртовскому</w:t>
      </w:r>
      <w:proofErr w:type="spellEnd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районам лейтенант внутренней службы  </w:t>
      </w:r>
      <w:proofErr w:type="spellStart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Рабаданов</w:t>
      </w:r>
      <w:proofErr w:type="spellEnd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А.Р.;</w:t>
      </w:r>
    </w:p>
    <w:p w:rsidR="000F6983" w:rsidRPr="000F6983" w:rsidRDefault="000F6983" w:rsidP="000F698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-дознаватель ОНД и </w:t>
      </w:r>
      <w:proofErr w:type="gramStart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</w:t>
      </w:r>
      <w:proofErr w:type="gramEnd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 8 по г. Кизляр, Кизлярскому и </w:t>
      </w:r>
      <w:proofErr w:type="spellStart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Бабаюртовскому</w:t>
      </w:r>
      <w:proofErr w:type="spellEnd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районам лейтенант внутренней службы  </w:t>
      </w:r>
      <w:proofErr w:type="spellStart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Биярсланов</w:t>
      </w:r>
      <w:proofErr w:type="spellEnd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А.М.;</w:t>
      </w:r>
    </w:p>
    <w:p w:rsidR="000F6983" w:rsidRPr="000F6983" w:rsidRDefault="000F6983" w:rsidP="000F698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-заместитель директора по ВР Аюбова Р.С.;</w:t>
      </w:r>
    </w:p>
    <w:p w:rsidR="000F6983" w:rsidRPr="000F6983" w:rsidRDefault="000F6983" w:rsidP="000F698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-учитель ОБЖ </w:t>
      </w:r>
      <w:proofErr w:type="spellStart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Кубенев</w:t>
      </w:r>
      <w:proofErr w:type="spellEnd"/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В.К.;</w:t>
      </w:r>
    </w:p>
    <w:p w:rsidR="000F6983" w:rsidRPr="000F6983" w:rsidRDefault="000F6983" w:rsidP="000F698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-учащиеся 8а, 8г классов.</w:t>
      </w:r>
    </w:p>
    <w:p w:rsidR="000F6983" w:rsidRPr="000F6983" w:rsidRDefault="000F6983" w:rsidP="000F6983">
      <w:pPr>
        <w:shd w:val="clear" w:color="auto" w:fill="FFFFFF"/>
        <w:spacing w:before="192" w:after="72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tabs>
          <w:tab w:val="left" w:pos="9360"/>
        </w:tabs>
        <w:spacing w:before="192" w:after="72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2918704" cy="2189029"/>
            <wp:effectExtent l="19050" t="0" r="0" b="0"/>
            <wp:docPr id="18" name="Рисунок 1" descr="C:\Users\max\Desktop\9024dc0e-2f66-4ed0-a2ab-e95d9c59dd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9024dc0e-2f66-4ed0-a2ab-e95d9c59dd1c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882" cy="2191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98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2909179" cy="2181884"/>
            <wp:effectExtent l="19050" t="0" r="5471" b="0"/>
            <wp:docPr id="19" name="Рисунок 2" descr="C:\Users\max\Desktop\b371bdce-511a-42a3-be37-25743c034f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b371bdce-511a-42a3-be37-25743c034f4f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865" cy="2184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83" w:rsidRPr="000F6983" w:rsidRDefault="000F6983" w:rsidP="000F6983">
      <w:pPr>
        <w:shd w:val="clear" w:color="auto" w:fill="FFFFFF"/>
        <w:tabs>
          <w:tab w:val="left" w:pos="9360"/>
        </w:tabs>
        <w:spacing w:before="192" w:after="72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3968885" cy="2976663"/>
            <wp:effectExtent l="19050" t="0" r="0" b="0"/>
            <wp:docPr id="20" name="Рисунок 3" descr="C:\Users\max\Desktop\75210b70-46c4-4997-873d-fba835345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75210b70-46c4-4997-873d-fba835345a0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87" cy="298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83" w:rsidRPr="000F6983" w:rsidRDefault="000F6983" w:rsidP="000F6983">
      <w:pPr>
        <w:shd w:val="clear" w:color="auto" w:fill="FFFFFF"/>
        <w:spacing w:before="192" w:after="72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течение месячника безопасности с работниками МКОУ «Аверьяновская СОШ» проводились инструктажи с показом презентаций по вопросам предупреждения различных чрезвычайных ситуаций.</w:t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Были затронуты следующие вопросы:</w:t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как не попасть в заложники;</w:t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как себя вести, если на улице произошел взрыв или стрельба;</w:t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- как себя вести, если в здании пожар, задымление, химическое или радиационное заражение;</w:t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как вести себя, если произошло обрушение здания;</w:t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-как вести себя при природных катаклизмах (наводнение, землетрясение, смерчи, обильные снегопады и т.д.)</w:t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Беседа с персоналом школы по гражданской безопасности.</w:t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Беседы с классами «Осторожно в школе обнаружен незнакомый предмет».</w:t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Тренировочная эвакуация из школы работников и учащихся I и II смены.</w:t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62626"/>
          <w:kern w:val="36"/>
          <w:sz w:val="24"/>
          <w:szCs w:val="24"/>
        </w:rPr>
      </w:pPr>
      <w:r w:rsidRPr="000F6983">
        <w:rPr>
          <w:rFonts w:ascii="Times New Roman" w:hAnsi="Times New Roman" w:cs="Times New Roman"/>
          <w:b/>
          <w:spacing w:val="3"/>
          <w:sz w:val="24"/>
          <w:szCs w:val="24"/>
          <w:bdr w:val="none" w:sz="0" w:space="0" w:color="auto" w:frame="1"/>
        </w:rPr>
        <w:t>1 марта</w:t>
      </w:r>
      <w:r w:rsidRPr="000F6983"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 xml:space="preserve">, во Всемирный день гражданской обороны, </w:t>
      </w:r>
      <w:r w:rsidRPr="000F6983">
        <w:rPr>
          <w:rFonts w:ascii="Times New Roman" w:eastAsia="Times New Roman" w:hAnsi="Times New Roman" w:cs="Times New Roman"/>
          <w:kern w:val="36"/>
          <w:sz w:val="24"/>
          <w:szCs w:val="24"/>
        </w:rPr>
        <w:t>личный состав Кизлярского ПСП ГКУ РД «Центр ГО и ЧС»</w:t>
      </w:r>
      <w:r w:rsidRPr="000F6983"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 xml:space="preserve"> провели </w:t>
      </w:r>
      <w:r w:rsidRPr="000F6983">
        <w:rPr>
          <w:rFonts w:ascii="Times New Roman" w:eastAsia="Times New Roman" w:hAnsi="Times New Roman" w:cs="Times New Roman"/>
          <w:b/>
          <w:color w:val="262626"/>
          <w:kern w:val="36"/>
          <w:sz w:val="24"/>
          <w:szCs w:val="24"/>
        </w:rPr>
        <w:t>«</w:t>
      </w:r>
      <w:r w:rsidRPr="000F6983">
        <w:rPr>
          <w:rFonts w:ascii="Times New Roman" w:eastAsia="Times New Roman" w:hAnsi="Times New Roman" w:cs="Times New Roman"/>
          <w:color w:val="262626"/>
          <w:kern w:val="36"/>
          <w:sz w:val="24"/>
          <w:szCs w:val="24"/>
        </w:rPr>
        <w:t xml:space="preserve">Гарнизонное профилактическое </w:t>
      </w:r>
      <w:proofErr w:type="gramStart"/>
      <w:r w:rsidRPr="000F6983">
        <w:rPr>
          <w:rFonts w:ascii="Times New Roman" w:eastAsia="Times New Roman" w:hAnsi="Times New Roman" w:cs="Times New Roman"/>
          <w:color w:val="262626"/>
          <w:kern w:val="36"/>
          <w:sz w:val="24"/>
          <w:szCs w:val="24"/>
        </w:rPr>
        <w:t>мероприятие</w:t>
      </w:r>
      <w:proofErr w:type="gramEnd"/>
      <w:r w:rsidRPr="000F6983">
        <w:rPr>
          <w:rFonts w:ascii="Times New Roman" w:eastAsia="Times New Roman" w:hAnsi="Times New Roman" w:cs="Times New Roman"/>
          <w:color w:val="262626"/>
          <w:kern w:val="36"/>
          <w:sz w:val="24"/>
          <w:szCs w:val="24"/>
        </w:rPr>
        <w:t xml:space="preserve"> посвященное Всемирному дню ГО».</w:t>
      </w:r>
    </w:p>
    <w:p w:rsidR="000F6983" w:rsidRPr="000F6983" w:rsidRDefault="000F6983" w:rsidP="000F6983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0F6983">
        <w:rPr>
          <w:spacing w:val="3"/>
          <w:bdr w:val="none" w:sz="0" w:space="0" w:color="auto" w:frame="1"/>
        </w:rPr>
        <w:t>В спортивном зале собрались учащиеся седьмого, восьмых классов, учителя и работники образовательного учреждения.</w:t>
      </w:r>
    </w:p>
    <w:p w:rsidR="000F6983" w:rsidRPr="000F6983" w:rsidRDefault="000F6983" w:rsidP="000F6983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0F6983">
        <w:rPr>
          <w:spacing w:val="3"/>
          <w:bdr w:val="none" w:sz="0" w:space="0" w:color="auto" w:frame="1"/>
        </w:rPr>
        <w:t>Присутствовали:</w:t>
      </w:r>
    </w:p>
    <w:p w:rsidR="000F6983" w:rsidRPr="000F6983" w:rsidRDefault="000F6983" w:rsidP="000F6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proofErr w:type="spellStart"/>
      <w:r w:rsidRPr="000F6983">
        <w:rPr>
          <w:spacing w:val="3"/>
          <w:bdr w:val="none" w:sz="0" w:space="0" w:color="auto" w:frame="1"/>
        </w:rPr>
        <w:t>гос</w:t>
      </w:r>
      <w:proofErr w:type="gramStart"/>
      <w:r w:rsidRPr="000F6983">
        <w:rPr>
          <w:spacing w:val="3"/>
          <w:bdr w:val="none" w:sz="0" w:space="0" w:color="auto" w:frame="1"/>
        </w:rPr>
        <w:t>.и</w:t>
      </w:r>
      <w:proofErr w:type="gramEnd"/>
      <w:r w:rsidRPr="000F6983">
        <w:rPr>
          <w:spacing w:val="3"/>
          <w:bdr w:val="none" w:sz="0" w:space="0" w:color="auto" w:frame="1"/>
        </w:rPr>
        <w:t>нспектор</w:t>
      </w:r>
      <w:proofErr w:type="spellEnd"/>
      <w:r w:rsidRPr="000F6983">
        <w:rPr>
          <w:spacing w:val="3"/>
          <w:bdr w:val="none" w:sz="0" w:space="0" w:color="auto" w:frame="1"/>
        </w:rPr>
        <w:t xml:space="preserve"> ГУ МЧС РФ по РД –</w:t>
      </w:r>
      <w:proofErr w:type="spellStart"/>
      <w:r w:rsidRPr="000F6983">
        <w:rPr>
          <w:spacing w:val="3"/>
          <w:bdr w:val="none" w:sz="0" w:space="0" w:color="auto" w:frame="1"/>
        </w:rPr>
        <w:t>Газиев</w:t>
      </w:r>
      <w:proofErr w:type="spellEnd"/>
      <w:r w:rsidRPr="000F6983">
        <w:rPr>
          <w:spacing w:val="3"/>
          <w:bdr w:val="none" w:sz="0" w:space="0" w:color="auto" w:frame="1"/>
        </w:rPr>
        <w:t xml:space="preserve"> С.М;</w:t>
      </w:r>
    </w:p>
    <w:p w:rsidR="000F6983" w:rsidRPr="000F6983" w:rsidRDefault="000F6983" w:rsidP="000F6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0F6983">
        <w:rPr>
          <w:spacing w:val="3"/>
          <w:bdr w:val="none" w:sz="0" w:space="0" w:color="auto" w:frame="1"/>
        </w:rPr>
        <w:t xml:space="preserve">дознаватель ОНД и </w:t>
      </w:r>
      <w:proofErr w:type="gramStart"/>
      <w:r w:rsidRPr="000F6983">
        <w:rPr>
          <w:spacing w:val="3"/>
          <w:bdr w:val="none" w:sz="0" w:space="0" w:color="auto" w:frame="1"/>
        </w:rPr>
        <w:t>ПР</w:t>
      </w:r>
      <w:proofErr w:type="gramEnd"/>
      <w:r w:rsidRPr="000F6983">
        <w:rPr>
          <w:spacing w:val="3"/>
          <w:bdr w:val="none" w:sz="0" w:space="0" w:color="auto" w:frame="1"/>
        </w:rPr>
        <w:t xml:space="preserve"> №8 по г. Кизляр, Кизлярскому и </w:t>
      </w:r>
      <w:proofErr w:type="spellStart"/>
      <w:r w:rsidRPr="000F6983">
        <w:rPr>
          <w:spacing w:val="3"/>
          <w:bdr w:val="none" w:sz="0" w:space="0" w:color="auto" w:frame="1"/>
        </w:rPr>
        <w:t>Бабаюртовскому</w:t>
      </w:r>
      <w:proofErr w:type="spellEnd"/>
      <w:r w:rsidRPr="000F6983">
        <w:rPr>
          <w:spacing w:val="3"/>
          <w:bdr w:val="none" w:sz="0" w:space="0" w:color="auto" w:frame="1"/>
        </w:rPr>
        <w:t xml:space="preserve"> районам </w:t>
      </w:r>
      <w:proofErr w:type="spellStart"/>
      <w:r w:rsidRPr="000F6983">
        <w:rPr>
          <w:spacing w:val="3"/>
          <w:bdr w:val="none" w:sz="0" w:space="0" w:color="auto" w:frame="1"/>
        </w:rPr>
        <w:t>Биярсланов</w:t>
      </w:r>
      <w:proofErr w:type="spellEnd"/>
      <w:r w:rsidRPr="000F6983">
        <w:rPr>
          <w:spacing w:val="3"/>
          <w:bdr w:val="none" w:sz="0" w:space="0" w:color="auto" w:frame="1"/>
        </w:rPr>
        <w:t xml:space="preserve"> А.М.;</w:t>
      </w:r>
    </w:p>
    <w:p w:rsidR="000F6983" w:rsidRPr="000F6983" w:rsidRDefault="000F6983" w:rsidP="000F6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0F6983">
        <w:rPr>
          <w:spacing w:val="3"/>
          <w:bdr w:val="none" w:sz="0" w:space="0" w:color="auto" w:frame="1"/>
        </w:rPr>
        <w:t>начальник Кизлярского ПСП – Рашидов А.И.</w:t>
      </w:r>
    </w:p>
    <w:p w:rsidR="000F6983" w:rsidRPr="000F6983" w:rsidRDefault="000F6983" w:rsidP="000F6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0F6983">
        <w:rPr>
          <w:spacing w:val="3"/>
          <w:bdr w:val="none" w:sz="0" w:space="0" w:color="auto" w:frame="1"/>
        </w:rPr>
        <w:t>Спасател</w:t>
      </w:r>
      <w:proofErr w:type="gramStart"/>
      <w:r w:rsidRPr="000F6983">
        <w:rPr>
          <w:spacing w:val="3"/>
          <w:bdr w:val="none" w:sz="0" w:space="0" w:color="auto" w:frame="1"/>
        </w:rPr>
        <w:t>и-</w:t>
      </w:r>
      <w:proofErr w:type="gramEnd"/>
      <w:r w:rsidRPr="000F6983">
        <w:rPr>
          <w:spacing w:val="3"/>
          <w:bdr w:val="none" w:sz="0" w:space="0" w:color="auto" w:frame="1"/>
        </w:rPr>
        <w:t xml:space="preserve"> Саидов А.Р., </w:t>
      </w:r>
      <w:proofErr w:type="spellStart"/>
      <w:r w:rsidRPr="000F6983">
        <w:rPr>
          <w:spacing w:val="3"/>
          <w:bdr w:val="none" w:sz="0" w:space="0" w:color="auto" w:frame="1"/>
        </w:rPr>
        <w:t>Давудбегов</w:t>
      </w:r>
      <w:proofErr w:type="spellEnd"/>
      <w:r w:rsidRPr="000F6983">
        <w:rPr>
          <w:spacing w:val="3"/>
          <w:bdr w:val="none" w:sz="0" w:space="0" w:color="auto" w:frame="1"/>
        </w:rPr>
        <w:t xml:space="preserve"> Р.З., Максудов А.Г.</w:t>
      </w:r>
    </w:p>
    <w:p w:rsidR="000F6983" w:rsidRPr="000F6983" w:rsidRDefault="000F6983" w:rsidP="000F6983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Новиков В.С.- </w:t>
      </w:r>
      <w:r w:rsidRPr="000F6983">
        <w:rPr>
          <w:rFonts w:ascii="Times New Roman" w:hAnsi="Times New Roman" w:cs="Times New Roman"/>
          <w:sz w:val="24"/>
          <w:szCs w:val="24"/>
        </w:rPr>
        <w:t>инспектор ОПДН ОМВД России по Кизлярскому району;</w:t>
      </w:r>
    </w:p>
    <w:p w:rsidR="000F6983" w:rsidRPr="000F6983" w:rsidRDefault="000F6983" w:rsidP="000F6983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F6983">
        <w:rPr>
          <w:rFonts w:ascii="Times New Roman" w:hAnsi="Times New Roman" w:cs="Times New Roman"/>
          <w:sz w:val="24"/>
          <w:szCs w:val="24"/>
        </w:rPr>
        <w:t>Кубенев</w:t>
      </w:r>
      <w:proofErr w:type="spellEnd"/>
      <w:r w:rsidRPr="000F6983">
        <w:rPr>
          <w:rFonts w:ascii="Times New Roman" w:hAnsi="Times New Roman" w:cs="Times New Roman"/>
          <w:sz w:val="24"/>
          <w:szCs w:val="24"/>
        </w:rPr>
        <w:t xml:space="preserve"> В.К.- преподаватель ОБЖ.</w:t>
      </w:r>
    </w:p>
    <w:p w:rsidR="000F6983" w:rsidRPr="000F6983" w:rsidRDefault="000F6983" w:rsidP="000F6983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</w:p>
    <w:p w:rsidR="000F6983" w:rsidRPr="000F6983" w:rsidRDefault="000F6983" w:rsidP="000F6983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0F6983">
        <w:t xml:space="preserve">«Умение правильно и уверенно действовать в экстренных ситуациях – это и есть владение культурой безопасности», - с этих слов начал мероприятие </w:t>
      </w:r>
      <w:proofErr w:type="spellStart"/>
      <w:r w:rsidRPr="000F6983">
        <w:rPr>
          <w:spacing w:val="3"/>
          <w:bdr w:val="none" w:sz="0" w:space="0" w:color="auto" w:frame="1"/>
        </w:rPr>
        <w:t>гос</w:t>
      </w:r>
      <w:proofErr w:type="gramStart"/>
      <w:r w:rsidRPr="000F6983">
        <w:rPr>
          <w:spacing w:val="3"/>
          <w:bdr w:val="none" w:sz="0" w:space="0" w:color="auto" w:frame="1"/>
        </w:rPr>
        <w:t>.и</w:t>
      </w:r>
      <w:proofErr w:type="gramEnd"/>
      <w:r w:rsidRPr="000F6983">
        <w:rPr>
          <w:spacing w:val="3"/>
          <w:bdr w:val="none" w:sz="0" w:space="0" w:color="auto" w:frame="1"/>
        </w:rPr>
        <w:t>нспектор</w:t>
      </w:r>
      <w:proofErr w:type="spellEnd"/>
      <w:r w:rsidRPr="000F6983">
        <w:rPr>
          <w:spacing w:val="3"/>
          <w:bdr w:val="none" w:sz="0" w:space="0" w:color="auto" w:frame="1"/>
        </w:rPr>
        <w:t xml:space="preserve"> ГУ МЧС РФ по РД –</w:t>
      </w:r>
      <w:proofErr w:type="spellStart"/>
      <w:r w:rsidRPr="000F6983">
        <w:rPr>
          <w:spacing w:val="3"/>
          <w:bdr w:val="none" w:sz="0" w:space="0" w:color="auto" w:frame="1"/>
        </w:rPr>
        <w:t>Газиев</w:t>
      </w:r>
      <w:proofErr w:type="spellEnd"/>
      <w:r w:rsidRPr="000F6983">
        <w:rPr>
          <w:spacing w:val="3"/>
          <w:bdr w:val="none" w:sz="0" w:space="0" w:color="auto" w:frame="1"/>
        </w:rPr>
        <w:t xml:space="preserve"> С.М.</w:t>
      </w:r>
    </w:p>
    <w:p w:rsidR="000F6983" w:rsidRPr="000F6983" w:rsidRDefault="000F6983" w:rsidP="000F6983">
      <w:pPr>
        <w:pStyle w:val="a6"/>
        <w:shd w:val="clear" w:color="auto" w:fill="FFFFFF"/>
        <w:spacing w:before="0" w:beforeAutospacing="0" w:after="300" w:afterAutospacing="0"/>
        <w:jc w:val="both"/>
        <w:textAlignment w:val="baseline"/>
      </w:pPr>
      <w:r w:rsidRPr="000F6983">
        <w:t xml:space="preserve">Во время беседы сотрудник МЧС России рассказал ребятам о главных функциях гражданской обороны. </w:t>
      </w:r>
      <w:r w:rsidRPr="000F6983">
        <w:rPr>
          <w:spacing w:val="3"/>
          <w:bdr w:val="none" w:sz="0" w:space="0" w:color="auto" w:frame="1"/>
        </w:rPr>
        <w:t xml:space="preserve">Дознаватель ОНД и </w:t>
      </w:r>
      <w:proofErr w:type="gramStart"/>
      <w:r w:rsidRPr="000F6983">
        <w:rPr>
          <w:spacing w:val="3"/>
          <w:bdr w:val="none" w:sz="0" w:space="0" w:color="auto" w:frame="1"/>
        </w:rPr>
        <w:t>ПР</w:t>
      </w:r>
      <w:proofErr w:type="gramEnd"/>
      <w:r w:rsidRPr="000F6983">
        <w:rPr>
          <w:spacing w:val="3"/>
          <w:bdr w:val="none" w:sz="0" w:space="0" w:color="auto" w:frame="1"/>
        </w:rPr>
        <w:t xml:space="preserve"> №8 по г. Кизляр, Кизлярскому и </w:t>
      </w:r>
      <w:proofErr w:type="spellStart"/>
      <w:r w:rsidRPr="000F6983">
        <w:rPr>
          <w:spacing w:val="3"/>
          <w:bdr w:val="none" w:sz="0" w:space="0" w:color="auto" w:frame="1"/>
        </w:rPr>
        <w:t>Бабаюртовскому</w:t>
      </w:r>
      <w:proofErr w:type="spellEnd"/>
      <w:r w:rsidRPr="000F6983">
        <w:rPr>
          <w:spacing w:val="3"/>
          <w:bdr w:val="none" w:sz="0" w:space="0" w:color="auto" w:frame="1"/>
        </w:rPr>
        <w:t xml:space="preserve"> районам </w:t>
      </w:r>
      <w:proofErr w:type="spellStart"/>
      <w:r w:rsidRPr="000F6983">
        <w:rPr>
          <w:spacing w:val="3"/>
          <w:bdr w:val="none" w:sz="0" w:space="0" w:color="auto" w:frame="1"/>
        </w:rPr>
        <w:t>Биярсланов</w:t>
      </w:r>
      <w:proofErr w:type="spellEnd"/>
      <w:r w:rsidRPr="000F6983">
        <w:rPr>
          <w:spacing w:val="3"/>
          <w:bdr w:val="none" w:sz="0" w:space="0" w:color="auto" w:frame="1"/>
        </w:rPr>
        <w:t xml:space="preserve"> А.М.</w:t>
      </w:r>
      <w:r w:rsidRPr="000F6983">
        <w:t xml:space="preserve"> объяснил ребятам порядок действий при сигнале «Внимание всем!» и при объявлении эвакуации, показал как правильно пользоваться противогазом и огнетушителем. Школьники с интересом слушали его рассказ о средствах индивидуальной защиты, к которым относятся противогазы и защитные костюмы от радиационных и химических веществ. После вводного инструктажа спасатели продемонстрировали методы спасения утопающего  с последующим оказанием первой медицинской помощи. </w:t>
      </w:r>
    </w:p>
    <w:p w:rsidR="000F6983" w:rsidRPr="000F6983" w:rsidRDefault="000F6983" w:rsidP="000F6983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bdr w:val="none" w:sz="0" w:space="0" w:color="auto" w:frame="1"/>
        </w:rPr>
      </w:pPr>
      <w:r w:rsidRPr="000F6983">
        <w:t xml:space="preserve">О порядке действий во время пожара, о проблеме ложных вызовов на телефоны «101» и «112» рассказал </w:t>
      </w:r>
      <w:r w:rsidRPr="000F6983">
        <w:rPr>
          <w:spacing w:val="3"/>
          <w:bdr w:val="none" w:sz="0" w:space="0" w:color="auto" w:frame="1"/>
        </w:rPr>
        <w:t>начальник Кизлярского ПСП – Рашидов А.И</w:t>
      </w:r>
      <w:r w:rsidRPr="000F6983">
        <w:t>.</w:t>
      </w:r>
    </w:p>
    <w:p w:rsidR="000F6983" w:rsidRPr="000F6983" w:rsidRDefault="000F6983" w:rsidP="000F6983">
      <w:pPr>
        <w:pStyle w:val="a6"/>
        <w:shd w:val="clear" w:color="auto" w:fill="FFFFFF"/>
        <w:spacing w:before="0" w:beforeAutospacing="0" w:after="300" w:afterAutospacing="0"/>
        <w:jc w:val="both"/>
        <w:textAlignment w:val="baseline"/>
      </w:pPr>
      <w:r w:rsidRPr="000F6983">
        <w:t xml:space="preserve">Преподаватель ОБЖ </w:t>
      </w:r>
      <w:proofErr w:type="spellStart"/>
      <w:r w:rsidRPr="000F6983">
        <w:t>Кубенев</w:t>
      </w:r>
      <w:proofErr w:type="spellEnd"/>
      <w:r w:rsidRPr="000F6983">
        <w:t xml:space="preserve"> В.К. подробно остановился на причинах огненных бедствий и поинтересовался у ребят, знают ли они чем можно потушить пожар. На что учащиеся оперативно привели несколько вариантов. </w:t>
      </w:r>
    </w:p>
    <w:p w:rsidR="000F6983" w:rsidRPr="000F6983" w:rsidRDefault="000F6983" w:rsidP="000F6983">
      <w:pPr>
        <w:pStyle w:val="a6"/>
        <w:shd w:val="clear" w:color="auto" w:fill="FFFFFF"/>
        <w:spacing w:before="0" w:beforeAutospacing="0" w:after="300" w:afterAutospacing="0"/>
        <w:jc w:val="both"/>
        <w:textAlignment w:val="baseline"/>
      </w:pPr>
      <w:r w:rsidRPr="000F6983">
        <w:t xml:space="preserve">На школьном дворе учащимся продемонстрировали работу специального оборудования.  </w:t>
      </w:r>
    </w:p>
    <w:p w:rsidR="000F6983" w:rsidRDefault="000F6983" w:rsidP="000F6983">
      <w:pPr>
        <w:pStyle w:val="a6"/>
        <w:shd w:val="clear" w:color="auto" w:fill="FFFFFF"/>
        <w:spacing w:before="0" w:beforeAutospacing="0" w:after="195" w:afterAutospacing="0"/>
        <w:rPr>
          <w:color w:val="000000"/>
        </w:rPr>
      </w:pPr>
      <w:r w:rsidRPr="000F6983">
        <w:rPr>
          <w:noProof/>
          <w:color w:val="000000"/>
        </w:rPr>
        <w:lastRenderedPageBreak/>
        <w:drawing>
          <wp:inline distT="0" distB="0" distL="0" distR="0">
            <wp:extent cx="2810647" cy="2107986"/>
            <wp:effectExtent l="19050" t="0" r="8753" b="0"/>
            <wp:docPr id="16" name="Рисунок 10" descr="C:\Users\max\Desktop\обж 1 марта\b9de53ae-7664-44ef-8a10-71968a53ec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обж 1 марта\b9de53ae-7664-44ef-8a10-71968a53ec27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58" cy="211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983">
        <w:rPr>
          <w:color w:val="000000"/>
        </w:rPr>
        <w:t xml:space="preserve">   </w:t>
      </w:r>
      <w:r w:rsidRPr="000F6983">
        <w:rPr>
          <w:noProof/>
          <w:color w:val="000000"/>
        </w:rPr>
        <w:drawing>
          <wp:inline distT="0" distB="0" distL="0" distR="0">
            <wp:extent cx="2800865" cy="2100649"/>
            <wp:effectExtent l="19050" t="0" r="0" b="0"/>
            <wp:docPr id="22" name="Рисунок 6" descr="C:\Users\max\Desktop\обж 1 марта\1dff82ac-aca0-4e3e-a0c8-6163f639d1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обж 1 марта\1dff82ac-aca0-4e3e-a0c8-6163f639d1b9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57" cy="210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83" w:rsidRPr="000F6983" w:rsidRDefault="000F6983" w:rsidP="000F6983">
      <w:pPr>
        <w:pStyle w:val="a6"/>
        <w:shd w:val="clear" w:color="auto" w:fill="FFFFFF"/>
        <w:spacing w:before="0" w:beforeAutospacing="0" w:after="195" w:afterAutospacing="0"/>
        <w:rPr>
          <w:color w:val="000000"/>
        </w:rPr>
      </w:pPr>
    </w:p>
    <w:p w:rsidR="000F6983" w:rsidRPr="000F6983" w:rsidRDefault="000F6983" w:rsidP="000F6983">
      <w:pPr>
        <w:pStyle w:val="a6"/>
        <w:shd w:val="clear" w:color="auto" w:fill="FFFFFF"/>
        <w:spacing w:before="0" w:beforeAutospacing="0" w:after="195" w:afterAutospacing="0"/>
        <w:rPr>
          <w:rStyle w:val="aa"/>
          <w:rFonts w:eastAsiaTheme="majorEastAsia"/>
          <w:b w:val="0"/>
        </w:rPr>
      </w:pPr>
      <w:r w:rsidRPr="000F6983">
        <w:rPr>
          <w:noProof/>
          <w:color w:val="000000"/>
        </w:rPr>
        <w:drawing>
          <wp:inline distT="0" distB="0" distL="0" distR="0">
            <wp:extent cx="2817342" cy="2113006"/>
            <wp:effectExtent l="19050" t="0" r="2058" b="0"/>
            <wp:docPr id="373" name="Рисунок 9" descr="C:\Users\max\Desktop\обж 1 марта\18aa1b3c-6244-4b5a-a1e0-3055f00a8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обж 1 марта\18aa1b3c-6244-4b5a-a1e0-3055f00a870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5" cy="212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983">
        <w:rPr>
          <w:noProof/>
          <w:color w:val="000000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18559" cy="2113006"/>
            <wp:effectExtent l="19050" t="0" r="841" b="0"/>
            <wp:wrapSquare wrapText="bothSides"/>
            <wp:docPr id="372" name="Рисунок 8" descr="C:\Users\max\Desktop\обж 1 марта\9bebc78c-f8a0-4bd6-b477-79571c815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обж 1 марта\9bebc78c-f8a0-4bd6-b477-79571c815778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559" cy="211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6983">
        <w:rPr>
          <w:color w:val="000000"/>
        </w:rPr>
        <w:br w:type="textWrapping" w:clear="all"/>
      </w:r>
    </w:p>
    <w:p w:rsidR="000F6983" w:rsidRPr="000F6983" w:rsidRDefault="000F6983" w:rsidP="000F6983">
      <w:pPr>
        <w:pStyle w:val="a6"/>
        <w:shd w:val="clear" w:color="auto" w:fill="FFFFFF"/>
        <w:spacing w:before="0" w:beforeAutospacing="0" w:after="195" w:afterAutospacing="0"/>
        <w:rPr>
          <w:rStyle w:val="aa"/>
          <w:rFonts w:eastAsiaTheme="majorEastAsia"/>
          <w:b w:val="0"/>
        </w:rPr>
      </w:pPr>
      <w:r w:rsidRPr="000F6983">
        <w:rPr>
          <w:rStyle w:val="aa"/>
          <w:rFonts w:eastAsiaTheme="majorEastAsia"/>
          <w:b w:val="0"/>
        </w:rPr>
        <w:t xml:space="preserve">31 мая учащиеся МКОУ "Аверьяновская СОШ имени </w:t>
      </w:r>
      <w:proofErr w:type="spellStart"/>
      <w:r w:rsidRPr="000F6983">
        <w:rPr>
          <w:rStyle w:val="aa"/>
          <w:rFonts w:eastAsiaTheme="majorEastAsia"/>
          <w:b w:val="0"/>
        </w:rPr>
        <w:t>Омарова</w:t>
      </w:r>
      <w:proofErr w:type="spellEnd"/>
      <w:r w:rsidRPr="000F6983">
        <w:rPr>
          <w:rStyle w:val="aa"/>
          <w:rFonts w:eastAsiaTheme="majorEastAsia"/>
          <w:b w:val="0"/>
        </w:rPr>
        <w:t xml:space="preserve"> </w:t>
      </w:r>
      <w:proofErr w:type="spellStart"/>
      <w:r w:rsidRPr="000F6983">
        <w:rPr>
          <w:rStyle w:val="aa"/>
          <w:rFonts w:eastAsiaTheme="majorEastAsia"/>
          <w:b w:val="0"/>
        </w:rPr>
        <w:t>Гусейна</w:t>
      </w:r>
      <w:proofErr w:type="spellEnd"/>
      <w:r w:rsidRPr="000F6983">
        <w:rPr>
          <w:rStyle w:val="aa"/>
          <w:rFonts w:eastAsiaTheme="majorEastAsia"/>
          <w:b w:val="0"/>
        </w:rPr>
        <w:t xml:space="preserve"> </w:t>
      </w:r>
      <w:proofErr w:type="spellStart"/>
      <w:r w:rsidRPr="000F6983">
        <w:rPr>
          <w:rStyle w:val="aa"/>
          <w:rFonts w:eastAsiaTheme="majorEastAsia"/>
          <w:b w:val="0"/>
        </w:rPr>
        <w:t>Омаровича</w:t>
      </w:r>
      <w:proofErr w:type="spellEnd"/>
      <w:r w:rsidRPr="000F6983">
        <w:rPr>
          <w:rStyle w:val="aa"/>
          <w:rFonts w:eastAsiaTheme="majorEastAsia"/>
          <w:b w:val="0"/>
        </w:rPr>
        <w:t xml:space="preserve">" приняли участие в </w:t>
      </w:r>
      <w:proofErr w:type="gramStart"/>
      <w:r w:rsidRPr="000F6983">
        <w:rPr>
          <w:rStyle w:val="aa"/>
          <w:rFonts w:eastAsiaTheme="majorEastAsia"/>
          <w:b w:val="0"/>
        </w:rPr>
        <w:t>муниципальный</w:t>
      </w:r>
      <w:proofErr w:type="gramEnd"/>
      <w:r w:rsidRPr="000F6983">
        <w:rPr>
          <w:rStyle w:val="aa"/>
          <w:rFonts w:eastAsiaTheme="majorEastAsia"/>
          <w:b w:val="0"/>
        </w:rPr>
        <w:t xml:space="preserve"> этапе Всероссийских соревнований «Школа безопасности» среди команд общеобразовательных организаций. </w:t>
      </w:r>
      <w:r w:rsidRPr="000F6983">
        <w:rPr>
          <w:rStyle w:val="aa"/>
          <w:rFonts w:eastAsiaTheme="majorEastAsia"/>
          <w:b w:val="0"/>
        </w:rPr>
        <w:br/>
        <w:t>Организаторами мероприятия выступили МКУ «Управление образования» МР «Кизлярский район» и ГКУ ЦЕНТР «ГО и ЧС» Кизлярского поисково-спасательного подразделения.</w:t>
      </w:r>
      <w:r w:rsidRPr="000F6983">
        <w:rPr>
          <w:rStyle w:val="aa"/>
          <w:rFonts w:eastAsiaTheme="majorEastAsia"/>
          <w:b w:val="0"/>
        </w:rPr>
        <w:br/>
        <w:t xml:space="preserve">Программа соревнований состояла из представления команд, выполнения комплекса силовых упражнений, кросса, а также этапов соревнований по проведению поисково-спасательных работ, включая противопожарную подготовку. </w:t>
      </w:r>
      <w:r w:rsidRPr="000F6983">
        <w:rPr>
          <w:rStyle w:val="aa"/>
          <w:rFonts w:eastAsiaTheme="majorEastAsia"/>
          <w:b w:val="0"/>
        </w:rPr>
        <w:br/>
        <w:t>По результатам соревнований подведены итоги среди команд, показавших наилучший результат в тестировании (спортивное многоборье, маршрут выживания, полоса препятствий, комбинированная пожарная эстафета) - наша школа заняла 1 место!</w:t>
      </w:r>
      <w:r w:rsidRPr="000F6983">
        <w:rPr>
          <w:rStyle w:val="aa"/>
          <w:rFonts w:eastAsiaTheme="majorEastAsia"/>
        </w:rPr>
        <w:t xml:space="preserve"> </w:t>
      </w:r>
    </w:p>
    <w:p w:rsidR="000F6983" w:rsidRPr="000F6983" w:rsidRDefault="000F6983" w:rsidP="000F6983">
      <w:pPr>
        <w:pStyle w:val="a6"/>
        <w:shd w:val="clear" w:color="auto" w:fill="FFFFFF"/>
        <w:spacing w:before="0" w:beforeAutospacing="0" w:after="195" w:afterAutospacing="0"/>
        <w:rPr>
          <w:b/>
          <w:color w:val="000000"/>
        </w:rPr>
      </w:pPr>
      <w:r w:rsidRPr="000F6983">
        <w:rPr>
          <w:b/>
          <w:noProof/>
          <w:color w:val="000000"/>
        </w:rPr>
        <w:drawing>
          <wp:inline distT="0" distB="0" distL="0" distR="0">
            <wp:extent cx="2630307" cy="1971675"/>
            <wp:effectExtent l="19050" t="0" r="0" b="0"/>
            <wp:docPr id="434" name="Рисунок 1" descr="C:\Users\max\Desktop\photo16860354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photo1686035438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717" cy="1971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983">
        <w:rPr>
          <w:b/>
          <w:noProof/>
          <w:color w:val="000000"/>
        </w:rPr>
        <w:drawing>
          <wp:inline distT="0" distB="0" distL="0" distR="0">
            <wp:extent cx="1476375" cy="1969289"/>
            <wp:effectExtent l="19050" t="0" r="9525" b="0"/>
            <wp:docPr id="435" name="Рисунок 2" descr="C:\Users\max\Desktop\photo16860352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photo1686035246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6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83" w:rsidRPr="000F6983" w:rsidRDefault="000F6983" w:rsidP="000F69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Профилактика и расследование несчастных случаев.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Проведена беседа  с педагогами по профилактике несчастных случаев с учащимися, во время нахождения их в образовательном учреждении.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GoBack"/>
      <w:bookmarkEnd w:id="3"/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по антитеррористической безопасности.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сентября по май были проведены мероприятия по профилактике антитеррористической и криминогенных чрезвычайных ситуаций в МКОУ «Аверьяновская СОШ» 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 и прошёл согласование Паспорт антитеррористической защищенности.</w:t>
      </w:r>
    </w:p>
    <w:p w:rsidR="000F6983" w:rsidRPr="000F6983" w:rsidRDefault="000F6983" w:rsidP="000F6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Свою педагогическую копилку за  2022-2023 </w:t>
      </w:r>
      <w:proofErr w:type="spellStart"/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proofErr w:type="spellEnd"/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год пополнил следующими документами и ресурсами:</w:t>
      </w:r>
    </w:p>
    <w:p w:rsidR="000F6983" w:rsidRPr="000F6983" w:rsidRDefault="000F6983" w:rsidP="000F6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Разработал годовой план – сетку преподавателя-организатора ОБЖ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Разработал план-месячник по военно-патриотической работе в школе.</w:t>
      </w: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Разработал внеклассное мероприятие «Военизированная эстафета» среди учащихся 10-11 классов.</w:t>
      </w:r>
    </w:p>
    <w:p w:rsidR="000F6983" w:rsidRPr="000F6983" w:rsidRDefault="000F6983" w:rsidP="000F6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F6983" w:rsidRPr="000F6983" w:rsidRDefault="000F6983" w:rsidP="000F698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Образовательная программа, Планы работы по реализации военно-патриотического направления, профилактики ДДТТ и пропаганде ПДД, противопожарного режима реализуется 99%, ведется работа по улучшению качества обучения и профилактики несчастных случаев, соблюдению норм охраны труда. В целом свою работу оцениваю </w:t>
      </w:r>
      <w:proofErr w:type="gramStart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0F6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хорошо.</w:t>
      </w:r>
    </w:p>
    <w:p w:rsidR="000F6983" w:rsidRPr="000F6983" w:rsidRDefault="000F6983" w:rsidP="000F6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6983" w:rsidRPr="000F6983" w:rsidRDefault="000F6983" w:rsidP="000F6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F6983" w:rsidRPr="000F6983" w:rsidRDefault="000F6983" w:rsidP="000F69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0C4E" w:rsidRPr="000F6983" w:rsidRDefault="00DC0C4E" w:rsidP="000F6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0C4E" w:rsidRPr="000F6983" w:rsidSect="00D6315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B11" w:rsidRDefault="00EF6B11" w:rsidP="000F6983">
      <w:pPr>
        <w:spacing w:after="0" w:line="240" w:lineRule="auto"/>
      </w:pPr>
      <w:r>
        <w:separator/>
      </w:r>
    </w:p>
  </w:endnote>
  <w:endnote w:type="continuationSeparator" w:id="0">
    <w:p w:rsidR="00EF6B11" w:rsidRDefault="00EF6B11" w:rsidP="000F6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B11" w:rsidRDefault="00EF6B11" w:rsidP="000F6983">
      <w:pPr>
        <w:spacing w:after="0" w:line="240" w:lineRule="auto"/>
      </w:pPr>
      <w:r>
        <w:separator/>
      </w:r>
    </w:p>
  </w:footnote>
  <w:footnote w:type="continuationSeparator" w:id="0">
    <w:p w:rsidR="00EF6B11" w:rsidRDefault="00EF6B11" w:rsidP="000F6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56B7A"/>
    <w:multiLevelType w:val="hybridMultilevel"/>
    <w:tmpl w:val="EA7C18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B60B5"/>
    <w:multiLevelType w:val="hybridMultilevel"/>
    <w:tmpl w:val="A06CC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40F68"/>
    <w:multiLevelType w:val="multilevel"/>
    <w:tmpl w:val="5840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5694D"/>
    <w:multiLevelType w:val="multilevel"/>
    <w:tmpl w:val="10EC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E172F3"/>
    <w:multiLevelType w:val="hybridMultilevel"/>
    <w:tmpl w:val="3B40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092AA0"/>
    <w:multiLevelType w:val="multilevel"/>
    <w:tmpl w:val="076A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1C0049"/>
    <w:multiLevelType w:val="hybridMultilevel"/>
    <w:tmpl w:val="BBC8992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95769F"/>
    <w:multiLevelType w:val="multilevel"/>
    <w:tmpl w:val="B7C6B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8">
    <w:nsid w:val="676E288F"/>
    <w:multiLevelType w:val="multilevel"/>
    <w:tmpl w:val="7E8C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A02146"/>
    <w:multiLevelType w:val="hybridMultilevel"/>
    <w:tmpl w:val="CA300C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D65C46"/>
    <w:multiLevelType w:val="hybridMultilevel"/>
    <w:tmpl w:val="9830FF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9803F1"/>
    <w:multiLevelType w:val="hybridMultilevel"/>
    <w:tmpl w:val="F3F82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</w:num>
  <w:num w:numId="5">
    <w:abstractNumId w:val="7"/>
  </w:num>
  <w:num w:numId="6">
    <w:abstractNumId w:val="11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97C"/>
    <w:rsid w:val="00051D5C"/>
    <w:rsid w:val="000B7493"/>
    <w:rsid w:val="000E131C"/>
    <w:rsid w:val="000E4D3B"/>
    <w:rsid w:val="000F6983"/>
    <w:rsid w:val="00101F89"/>
    <w:rsid w:val="001365D8"/>
    <w:rsid w:val="001601CC"/>
    <w:rsid w:val="001655AA"/>
    <w:rsid w:val="001B3101"/>
    <w:rsid w:val="001F7FA0"/>
    <w:rsid w:val="002063C5"/>
    <w:rsid w:val="00232D19"/>
    <w:rsid w:val="002B0752"/>
    <w:rsid w:val="002B52AB"/>
    <w:rsid w:val="00307AA5"/>
    <w:rsid w:val="0033398C"/>
    <w:rsid w:val="0034760A"/>
    <w:rsid w:val="00397022"/>
    <w:rsid w:val="003E31F9"/>
    <w:rsid w:val="00406E47"/>
    <w:rsid w:val="004176F1"/>
    <w:rsid w:val="00425E87"/>
    <w:rsid w:val="00463F35"/>
    <w:rsid w:val="004A3E83"/>
    <w:rsid w:val="004D2F52"/>
    <w:rsid w:val="005239A7"/>
    <w:rsid w:val="00545792"/>
    <w:rsid w:val="005667D0"/>
    <w:rsid w:val="00572DA1"/>
    <w:rsid w:val="00576D59"/>
    <w:rsid w:val="005830F6"/>
    <w:rsid w:val="005A2FDA"/>
    <w:rsid w:val="005B0E7C"/>
    <w:rsid w:val="005B680E"/>
    <w:rsid w:val="005C6CDF"/>
    <w:rsid w:val="005F4AC2"/>
    <w:rsid w:val="00613666"/>
    <w:rsid w:val="006E3603"/>
    <w:rsid w:val="00731D65"/>
    <w:rsid w:val="007373D2"/>
    <w:rsid w:val="007614A3"/>
    <w:rsid w:val="007C0DED"/>
    <w:rsid w:val="007D451A"/>
    <w:rsid w:val="007E1E2B"/>
    <w:rsid w:val="007E4F36"/>
    <w:rsid w:val="00840F87"/>
    <w:rsid w:val="008C4CDC"/>
    <w:rsid w:val="008D5127"/>
    <w:rsid w:val="00923D21"/>
    <w:rsid w:val="009472F2"/>
    <w:rsid w:val="0095383F"/>
    <w:rsid w:val="00953B5A"/>
    <w:rsid w:val="009B34D7"/>
    <w:rsid w:val="009B3E70"/>
    <w:rsid w:val="009B592E"/>
    <w:rsid w:val="009C3BF8"/>
    <w:rsid w:val="009D1E83"/>
    <w:rsid w:val="009E0646"/>
    <w:rsid w:val="009F7D59"/>
    <w:rsid w:val="00A2397C"/>
    <w:rsid w:val="00A37E17"/>
    <w:rsid w:val="00A56364"/>
    <w:rsid w:val="00AB0807"/>
    <w:rsid w:val="00AB6A83"/>
    <w:rsid w:val="00B46A89"/>
    <w:rsid w:val="00B5017D"/>
    <w:rsid w:val="00B5113C"/>
    <w:rsid w:val="00B54BBC"/>
    <w:rsid w:val="00B658B8"/>
    <w:rsid w:val="00B72961"/>
    <w:rsid w:val="00B92953"/>
    <w:rsid w:val="00BA0EE2"/>
    <w:rsid w:val="00BF3F4C"/>
    <w:rsid w:val="00C34F19"/>
    <w:rsid w:val="00C47C6A"/>
    <w:rsid w:val="00C52F0C"/>
    <w:rsid w:val="00CA04CA"/>
    <w:rsid w:val="00CC10D9"/>
    <w:rsid w:val="00CD6584"/>
    <w:rsid w:val="00CF69D1"/>
    <w:rsid w:val="00D10ACC"/>
    <w:rsid w:val="00D14A1C"/>
    <w:rsid w:val="00D4410C"/>
    <w:rsid w:val="00D6315B"/>
    <w:rsid w:val="00D7141B"/>
    <w:rsid w:val="00D75182"/>
    <w:rsid w:val="00D84591"/>
    <w:rsid w:val="00DC0C4E"/>
    <w:rsid w:val="00DE2A25"/>
    <w:rsid w:val="00E04198"/>
    <w:rsid w:val="00E403E2"/>
    <w:rsid w:val="00E41407"/>
    <w:rsid w:val="00E45CDA"/>
    <w:rsid w:val="00E543DB"/>
    <w:rsid w:val="00E9044F"/>
    <w:rsid w:val="00EB3C61"/>
    <w:rsid w:val="00EC3622"/>
    <w:rsid w:val="00EE02B1"/>
    <w:rsid w:val="00EF6B11"/>
    <w:rsid w:val="00F11FDA"/>
    <w:rsid w:val="00F15432"/>
    <w:rsid w:val="00F374A9"/>
    <w:rsid w:val="00F8788F"/>
    <w:rsid w:val="00FD6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5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69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6D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576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76D59"/>
    <w:pPr>
      <w:ind w:left="720"/>
      <w:contextualSpacing/>
    </w:pPr>
    <w:rPr>
      <w:rFonts w:eastAsiaTheme="minorHAnsi"/>
      <w:lang w:eastAsia="en-US"/>
    </w:rPr>
  </w:style>
  <w:style w:type="paragraph" w:customStyle="1" w:styleId="c7">
    <w:name w:val="c7"/>
    <w:basedOn w:val="a"/>
    <w:rsid w:val="005B6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B680E"/>
  </w:style>
  <w:style w:type="character" w:customStyle="1" w:styleId="c3">
    <w:name w:val="c3"/>
    <w:basedOn w:val="a0"/>
    <w:rsid w:val="005B680E"/>
  </w:style>
  <w:style w:type="paragraph" w:customStyle="1" w:styleId="c45">
    <w:name w:val="c45"/>
    <w:basedOn w:val="a"/>
    <w:rsid w:val="005B6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0E4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239A7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E41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4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140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c">
    <w:name w:val="pc"/>
    <w:basedOn w:val="a"/>
    <w:rsid w:val="00DC0C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D6315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0F6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F6983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F6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F6983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69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0F69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6983"/>
    <w:pPr>
      <w:widowControl w:val="0"/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6296</Words>
  <Characters>35893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max</cp:lastModifiedBy>
  <cp:revision>68</cp:revision>
  <cp:lastPrinted>2019-06-28T00:26:00Z</cp:lastPrinted>
  <dcterms:created xsi:type="dcterms:W3CDTF">2019-05-22T05:50:00Z</dcterms:created>
  <dcterms:modified xsi:type="dcterms:W3CDTF">2023-06-30T07:37:00Z</dcterms:modified>
</cp:coreProperties>
</file>