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DE" w:rsidRPr="00B2376E" w:rsidRDefault="006A2A70" w:rsidP="006A2A70">
      <w:pPr>
        <w:pStyle w:val="Default"/>
        <w:spacing w:line="360" w:lineRule="auto"/>
        <w:jc w:val="center"/>
        <w:rPr>
          <w:b/>
          <w:bCs/>
          <w:color w:val="C00000"/>
          <w:sz w:val="20"/>
          <w:szCs w:val="20"/>
        </w:rPr>
      </w:pPr>
      <w:r w:rsidRPr="00B2376E">
        <w:rPr>
          <w:b/>
          <w:bCs/>
          <w:color w:val="C00000"/>
          <w:sz w:val="20"/>
          <w:szCs w:val="20"/>
        </w:rPr>
        <w:t>Внеурочная деятельность</w:t>
      </w:r>
    </w:p>
    <w:tbl>
      <w:tblPr>
        <w:tblW w:w="10842" w:type="dxa"/>
        <w:jc w:val="center"/>
        <w:tblInd w:w="463" w:type="dxa"/>
        <w:tblLayout w:type="fixed"/>
        <w:tblCellMar>
          <w:top w:w="9" w:type="dxa"/>
          <w:left w:w="60" w:type="dxa"/>
          <w:right w:w="53" w:type="dxa"/>
        </w:tblCellMar>
        <w:tblLook w:val="04A0" w:firstRow="1" w:lastRow="0" w:firstColumn="1" w:lastColumn="0" w:noHBand="0" w:noVBand="1"/>
      </w:tblPr>
      <w:tblGrid>
        <w:gridCol w:w="1096"/>
        <w:gridCol w:w="1214"/>
        <w:gridCol w:w="404"/>
        <w:gridCol w:w="404"/>
        <w:gridCol w:w="406"/>
        <w:gridCol w:w="405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5"/>
        <w:gridCol w:w="406"/>
        <w:gridCol w:w="405"/>
        <w:gridCol w:w="316"/>
        <w:gridCol w:w="425"/>
        <w:gridCol w:w="340"/>
        <w:gridCol w:w="369"/>
        <w:gridCol w:w="283"/>
        <w:gridCol w:w="317"/>
      </w:tblGrid>
      <w:tr w:rsidR="000F5076" w:rsidRPr="00057ADD" w:rsidTr="000F5076">
        <w:trPr>
          <w:trHeight w:val="260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Default="000F5076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Направления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Default="000F5076">
            <w:pPr>
              <w:spacing w:after="0" w:line="256" w:lineRule="auto"/>
              <w:ind w:left="13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Название курса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5А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5Б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>
            <w:pPr>
              <w:spacing w:after="0" w:line="256" w:lineRule="auto"/>
              <w:ind w:left="75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5В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  <w:t>5г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6А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>
            <w:pPr>
              <w:spacing w:after="0" w:line="256" w:lineRule="auto"/>
              <w:ind w:left="77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6Б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6В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76" w:rsidRPr="00057ADD" w:rsidRDefault="000F5076" w:rsidP="00906C9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7А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7Б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7В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79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7г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8А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75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8Б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8В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48" w:hanging="1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8г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9А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9Б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906C9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9В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0F507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9г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0F5076" w:rsidP="00F621FB">
            <w:pPr>
              <w:spacing w:after="0" w:line="256" w:lineRule="auto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</w:t>
            </w:r>
            <w:r w:rsidR="00F621F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076" w:rsidRPr="00057ADD" w:rsidRDefault="00F621FB">
            <w:pPr>
              <w:spacing w:after="0" w:line="256" w:lineRule="auto"/>
              <w:ind w:left="91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  <w:t>11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5076" w:rsidRPr="00057ADD" w:rsidRDefault="000F5076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итого </w:t>
            </w:r>
          </w:p>
        </w:tc>
      </w:tr>
      <w:tr w:rsidR="009B417B" w:rsidTr="00E84E87">
        <w:trPr>
          <w:gridAfter w:val="2"/>
          <w:wAfter w:w="600" w:type="dxa"/>
          <w:trHeight w:val="62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B417B" w:rsidRDefault="009B417B" w:rsidP="00057ADD">
            <w:pPr>
              <w:spacing w:after="0" w:line="256" w:lineRule="auto"/>
              <w:ind w:left="45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 </w:t>
            </w:r>
          </w:p>
          <w:p w:rsidR="009B417B" w:rsidRDefault="009B417B" w:rsidP="00A2044C">
            <w:pPr>
              <w:spacing w:after="0" w:line="266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9B417B" w:rsidRDefault="009B417B" w:rsidP="00A2044C">
            <w:pPr>
              <w:spacing w:after="0" w:line="26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146" w:type="dxa"/>
            <w:gridSpan w:val="21"/>
            <w:tcBorders>
              <w:top w:val="single" w:sz="4" w:space="0" w:color="auto"/>
              <w:left w:val="single" w:sz="4" w:space="0" w:color="000000"/>
            </w:tcBorders>
          </w:tcPr>
          <w:p w:rsidR="009B417B" w:rsidRDefault="009B417B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                                                       Количество часов в неделю/год</w:t>
            </w:r>
            <w:r>
              <w:rPr>
                <w:rFonts w:ascii="Times New Roman" w:hAnsi="Times New Roman" w:cs="Times New Roman"/>
                <w:b/>
                <w:sz w:val="16"/>
                <w:szCs w:val="14"/>
              </w:rPr>
              <w:t xml:space="preserve"> </w:t>
            </w:r>
          </w:p>
          <w:p w:rsidR="009B417B" w:rsidRDefault="009B417B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 </w:t>
            </w:r>
          </w:p>
        </w:tc>
      </w:tr>
      <w:tr w:rsidR="00347F68" w:rsidTr="00347F68">
        <w:trPr>
          <w:trHeight w:val="269"/>
          <w:jc w:val="center"/>
        </w:trPr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7F68" w:rsidRDefault="00347F68" w:rsidP="00630EF3">
            <w:pPr>
              <w:spacing w:after="0" w:line="256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Функционнальная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 xml:space="preserve"> деятельность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4"/>
              </w:rPr>
              <w:t xml:space="preserve">Финансовая грамотность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B0832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B0832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B0832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B0832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45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2B4444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2B4444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C93AE9" w:rsidP="00C93AE9">
            <w:pPr>
              <w:spacing w:after="0" w:line="256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11</w:t>
            </w:r>
          </w:p>
        </w:tc>
      </w:tr>
      <w:tr w:rsidR="00347F68" w:rsidTr="00347F68">
        <w:trPr>
          <w:trHeight w:val="477"/>
          <w:jc w:val="center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7F68" w:rsidRDefault="000F5076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 xml:space="preserve">  </w:t>
            </w:r>
          </w:p>
          <w:p w:rsidR="000F5076" w:rsidRDefault="000F5076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0F5076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 xml:space="preserve">Разговор о </w:t>
            </w:r>
            <w:proofErr w:type="gramStart"/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важном</w:t>
            </w:r>
            <w:proofErr w:type="gram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F68" w:rsidRPr="00785CA6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Pr="00785CA6" w:rsidRDefault="002B4444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52396F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52396F" w:rsidP="002B4444">
            <w:pPr>
              <w:spacing w:after="0" w:line="256" w:lineRule="auto"/>
              <w:ind w:left="10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52396F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2B4444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52396F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18</w:t>
            </w:r>
          </w:p>
        </w:tc>
      </w:tr>
      <w:tr w:rsidR="00347F68" w:rsidTr="00906C96">
        <w:trPr>
          <w:trHeight w:val="477"/>
          <w:jc w:val="center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0F5076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Россия-мои</w:t>
            </w:r>
            <w:proofErr w:type="gramEnd"/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 xml:space="preserve"> горизонты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F68" w:rsidRPr="00785CA6" w:rsidRDefault="0052396F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Pr="00785CA6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52396F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52396F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52396F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C93AE9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0F5076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C93AE9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12</w:t>
            </w:r>
          </w:p>
        </w:tc>
      </w:tr>
      <w:tr w:rsidR="009B417B" w:rsidTr="00E84E87">
        <w:trPr>
          <w:trHeight w:val="170"/>
          <w:jc w:val="center"/>
        </w:trPr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B417B">
            <w:pPr>
              <w:spacing w:after="22" w:line="256" w:lineRule="auto"/>
              <w:ind w:left="48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4"/>
              </w:rPr>
              <w:t xml:space="preserve"> Всего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0F5076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785CA6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Pr="00785CA6" w:rsidRDefault="00931863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Pr="00785CA6" w:rsidRDefault="00931863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9253A0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A2044C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0D1E6B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0D1E6B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B" w:rsidRDefault="00785CA6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0D1E6B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0D1E6B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0D1E6B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0D1E6B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785CA6" w:rsidP="00785CA6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7B" w:rsidRDefault="00630EF3" w:rsidP="00785CA6">
            <w:pPr>
              <w:spacing w:after="0" w:line="256" w:lineRule="auto"/>
              <w:ind w:left="22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42</w:t>
            </w:r>
          </w:p>
        </w:tc>
      </w:tr>
    </w:tbl>
    <w:p w:rsidR="00C93AE9" w:rsidRDefault="00C93AE9" w:rsidP="008B3144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:rsidR="00B2376E" w:rsidRPr="00C93AE9" w:rsidRDefault="00C93AE9" w:rsidP="008B3144">
      <w:pPr>
        <w:pStyle w:val="Default"/>
        <w:spacing w:line="360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0"/>
          <w:szCs w:val="20"/>
        </w:rPr>
        <w:t xml:space="preserve">                                                       </w:t>
      </w:r>
      <w:r w:rsidR="00FF53B3">
        <w:rPr>
          <w:b/>
          <w:bCs/>
          <w:color w:val="FF0000"/>
          <w:sz w:val="20"/>
          <w:szCs w:val="20"/>
        </w:rPr>
        <w:t xml:space="preserve">    </w:t>
      </w:r>
      <w:r w:rsidR="008B3144">
        <w:rPr>
          <w:b/>
          <w:bCs/>
          <w:color w:val="FF0000"/>
          <w:sz w:val="20"/>
          <w:szCs w:val="20"/>
        </w:rPr>
        <w:t xml:space="preserve"> </w:t>
      </w:r>
      <w:r w:rsidR="00B2376E" w:rsidRPr="00D463CB">
        <w:rPr>
          <w:b/>
          <w:bCs/>
          <w:color w:val="FF0000"/>
          <w:sz w:val="20"/>
          <w:szCs w:val="20"/>
        </w:rPr>
        <w:t xml:space="preserve">График проведения внеурочных занятий </w:t>
      </w:r>
    </w:p>
    <w:p w:rsidR="00B2376E" w:rsidRPr="00D463CB" w:rsidRDefault="00B2376E" w:rsidP="00B2376E">
      <w:pPr>
        <w:pStyle w:val="Default"/>
        <w:spacing w:line="360" w:lineRule="auto"/>
        <w:jc w:val="center"/>
        <w:rPr>
          <w:b/>
          <w:bCs/>
          <w:color w:val="FF0000"/>
          <w:sz w:val="20"/>
          <w:szCs w:val="20"/>
        </w:rPr>
      </w:pPr>
      <w:r w:rsidRPr="00D463CB">
        <w:rPr>
          <w:b/>
          <w:bCs/>
          <w:color w:val="FF0000"/>
          <w:sz w:val="20"/>
          <w:szCs w:val="20"/>
        </w:rPr>
        <w:t>МКОУ «Аверьяновская СОШ»</w:t>
      </w:r>
    </w:p>
    <w:p w:rsidR="00057ADD" w:rsidRDefault="00057ADD" w:rsidP="006A2A7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tbl>
      <w:tblPr>
        <w:tblStyle w:val="TableGrid"/>
        <w:tblW w:w="10944" w:type="dxa"/>
        <w:jc w:val="center"/>
        <w:tblInd w:w="0" w:type="dxa"/>
        <w:tblCellMar>
          <w:top w:w="9" w:type="dxa"/>
          <w:left w:w="60" w:type="dxa"/>
          <w:right w:w="53" w:type="dxa"/>
        </w:tblCellMar>
        <w:tblLook w:val="04A0" w:firstRow="1" w:lastRow="0" w:firstColumn="1" w:lastColumn="0" w:noHBand="0" w:noVBand="1"/>
      </w:tblPr>
      <w:tblGrid>
        <w:gridCol w:w="2293"/>
        <w:gridCol w:w="1325"/>
        <w:gridCol w:w="648"/>
        <w:gridCol w:w="1516"/>
        <w:gridCol w:w="692"/>
        <w:gridCol w:w="1020"/>
        <w:gridCol w:w="1165"/>
        <w:gridCol w:w="925"/>
        <w:gridCol w:w="1360"/>
      </w:tblGrid>
      <w:tr w:rsidR="00EE4E61" w:rsidRPr="00E22429" w:rsidTr="00C03B36">
        <w:trPr>
          <w:trHeight w:val="44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E61" w:rsidRPr="00B2376E" w:rsidRDefault="00EE4E61" w:rsidP="00A2044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</w:pPr>
            <w:r w:rsidRPr="00B2376E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 xml:space="preserve">Направления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E61" w:rsidRPr="00B2376E" w:rsidRDefault="00EE4E61" w:rsidP="00A2044C">
            <w:pPr>
              <w:ind w:left="132"/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</w:pPr>
            <w:r w:rsidRPr="00B2376E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Название курса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E61" w:rsidRPr="00B2376E" w:rsidRDefault="00EE4E61" w:rsidP="00A2044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</w:pPr>
            <w:r w:rsidRPr="00B2376E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Класс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E61" w:rsidRPr="00B2376E" w:rsidRDefault="00EE4E61" w:rsidP="00A2044C">
            <w:pPr>
              <w:ind w:left="77"/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</w:pPr>
            <w:r w:rsidRPr="00B2376E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Ф.И.О.</w:t>
            </w:r>
          </w:p>
          <w:p w:rsidR="00EE4E61" w:rsidRPr="00B2376E" w:rsidRDefault="00EE4E61" w:rsidP="00A2044C">
            <w:pPr>
              <w:ind w:left="77"/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</w:pPr>
            <w:r w:rsidRPr="00B2376E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 xml:space="preserve">руководителя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4E61" w:rsidRPr="00B2376E" w:rsidRDefault="00EE4E61" w:rsidP="00A2044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</w:pPr>
            <w:r w:rsidRPr="00B2376E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Время проведения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E61" w:rsidRPr="00B2376E" w:rsidRDefault="00EE4E61" w:rsidP="00A2044C">
            <w:pPr>
              <w:pStyle w:val="Default"/>
              <w:spacing w:line="36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B2376E">
              <w:rPr>
                <w:b/>
                <w:color w:val="C00000"/>
                <w:sz w:val="20"/>
                <w:szCs w:val="20"/>
              </w:rPr>
              <w:t>Форма проведения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E61" w:rsidRPr="00B2376E" w:rsidRDefault="007C3B06" w:rsidP="00A2044C">
            <w:pPr>
              <w:pStyle w:val="Default"/>
              <w:spacing w:line="36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B2376E">
              <w:rPr>
                <w:b/>
                <w:color w:val="C00000"/>
                <w:sz w:val="20"/>
                <w:szCs w:val="20"/>
              </w:rPr>
              <w:t>Кабинет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E61" w:rsidRPr="00B2376E" w:rsidRDefault="00EE4E61" w:rsidP="00A2044C">
            <w:pPr>
              <w:pStyle w:val="Default"/>
              <w:spacing w:line="36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B2376E">
              <w:rPr>
                <w:b/>
                <w:color w:val="C00000"/>
                <w:sz w:val="20"/>
                <w:szCs w:val="20"/>
              </w:rPr>
              <w:t xml:space="preserve">Кол-во </w:t>
            </w:r>
            <w:proofErr w:type="gramStart"/>
            <w:r w:rsidRPr="00B2376E">
              <w:rPr>
                <w:b/>
                <w:color w:val="C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C03B36" w:rsidRPr="00400AA5" w:rsidTr="00C03B36">
        <w:trPr>
          <w:trHeight w:val="27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C03B36" w:rsidRPr="00906C96" w:rsidRDefault="00C03B36" w:rsidP="00A2044C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proofErr w:type="spellStart"/>
            <w:r w:rsidRPr="00906C96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B36" w:rsidRDefault="00C03B36" w:rsidP="00347F68">
            <w:pPr>
              <w:ind w:left="163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«</w:t>
            </w:r>
            <w:r>
              <w:rPr>
                <w:rFonts w:ascii="Times New Roman" w:eastAsia="Arial" w:hAnsi="Times New Roman" w:cs="Times New Roman"/>
                <w:b/>
                <w:sz w:val="16"/>
                <w:szCs w:val="14"/>
              </w:rPr>
              <w:t xml:space="preserve">Финансовая грамотность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6в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A2044C">
            <w:pPr>
              <w:ind w:left="46"/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Кишинов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 xml:space="preserve"> М.Р.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A2044C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C03B36" w:rsidRPr="00EE4E61" w:rsidRDefault="00C03B36" w:rsidP="00A2044C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  <w:p w:rsidR="00C03B36" w:rsidRPr="00EE4E61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A2044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24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400AA5" w:rsidRDefault="008C4C14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28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3B36" w:rsidRDefault="00C03B36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A2044C">
            <w:pPr>
              <w:ind w:left="46"/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Кишинов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 xml:space="preserve"> М.Р.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A2044C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16:20-17:00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Pr="00EE4E61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EE4E61" w:rsidRDefault="00C03B36" w:rsidP="00A2044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BA2DBD" w:rsidRDefault="008C4C14" w:rsidP="00FB13F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Default="00C03B36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A2044C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Кишинов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 xml:space="preserve"> М.Р.</w:t>
            </w:r>
          </w:p>
          <w:p w:rsidR="00C03B36" w:rsidRPr="00EE4E61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630EF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17:05-17:45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400AA5" w:rsidRDefault="008C4C14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тех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19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6б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Кишинов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 xml:space="preserve"> М.Р.</w:t>
            </w:r>
          </w:p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B245BC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C03B36" w:rsidRDefault="00C03B36" w:rsidP="00B245BC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906C9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BA2DBD" w:rsidRDefault="008C4C14" w:rsidP="00906C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906C96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10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6в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Кишинов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 xml:space="preserve"> М.Р.</w:t>
            </w:r>
          </w:p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14:50-</w:t>
            </w:r>
          </w:p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15:30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906C96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400AA5" w:rsidRDefault="008C4C14" w:rsidP="00906C96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906C96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18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Кишинов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 xml:space="preserve"> М.Р.</w:t>
            </w:r>
          </w:p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12:35-</w:t>
            </w:r>
          </w:p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13:15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906C9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24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400AA5" w:rsidRDefault="008C4C14" w:rsidP="00906C96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906C96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93AE9">
        <w:trPr>
          <w:trHeight w:val="1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Кишинов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 xml:space="preserve"> М.Р.</w:t>
            </w:r>
          </w:p>
          <w:p w:rsidR="00C03B36" w:rsidRDefault="00C03B36" w:rsidP="00906C9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14:05-</w:t>
            </w:r>
          </w:p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14:45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Default="00C03B36" w:rsidP="009809C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EE4E61" w:rsidRDefault="00C03B36" w:rsidP="00906C9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BA2DBD" w:rsidRDefault="008C4C14" w:rsidP="00906C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тех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Default="00C03B36" w:rsidP="00906C96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93AE9">
        <w:trPr>
          <w:trHeight w:val="1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Аюбова</w:t>
            </w:r>
            <w:proofErr w:type="spellEnd"/>
            <w:r>
              <w:rPr>
                <w:sz w:val="18"/>
              </w:rPr>
              <w:t xml:space="preserve"> Р.С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400AA5" w:rsidRDefault="008C4C14" w:rsidP="00C93AE9">
            <w:pPr>
              <w:rPr>
                <w:rFonts w:ascii="Times New Roman" w:hAnsi="Times New Roman" w:cs="Times New Roman"/>
                <w:color w:val="00206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4"/>
                <w:szCs w:val="24"/>
              </w:rPr>
              <w:t xml:space="preserve">        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93AE9">
        <w:trPr>
          <w:trHeight w:val="1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sz w:val="18"/>
              </w:rPr>
              <w:t>Гаджиева З.Г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400AA5" w:rsidRDefault="008C4C14" w:rsidP="00C93AE9">
            <w:pPr>
              <w:rPr>
                <w:rFonts w:ascii="Times New Roman" w:hAnsi="Times New Roman" w:cs="Times New Roman"/>
                <w:color w:val="00206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4"/>
                <w:szCs w:val="24"/>
              </w:rPr>
              <w:t xml:space="preserve">       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93AE9">
        <w:trPr>
          <w:trHeight w:val="1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sz w:val="18"/>
              </w:rPr>
              <w:t>Расулова Г.Р.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400AA5" w:rsidRDefault="008C4C14" w:rsidP="00C93AE9">
            <w:pPr>
              <w:rPr>
                <w:rFonts w:ascii="Times New Roman" w:hAnsi="Times New Roman" w:cs="Times New Roman"/>
                <w:color w:val="00206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4"/>
                <w:szCs w:val="24"/>
              </w:rPr>
              <w:t xml:space="preserve">        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1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9809C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Джарулаева</w:t>
            </w:r>
            <w:proofErr w:type="spellEnd"/>
            <w:r>
              <w:rPr>
                <w:sz w:val="18"/>
              </w:rPr>
              <w:t xml:space="preserve"> М.А.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400AA5" w:rsidRDefault="008C4C14" w:rsidP="00C93AE9">
            <w:pPr>
              <w:rPr>
                <w:rFonts w:ascii="Times New Roman" w:hAnsi="Times New Roman" w:cs="Times New Roman"/>
                <w:color w:val="00206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4"/>
                <w:szCs w:val="24"/>
              </w:rPr>
              <w:t xml:space="preserve">        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55"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7EB4" w:rsidRDefault="00207EB4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06C96" w:rsidRPr="00906C96" w:rsidRDefault="00906C96" w:rsidP="00A2044C">
            <w:pPr>
              <w:rPr>
                <w:rFonts w:ascii="Times New Roman" w:hAnsi="Times New Roman" w:cs="Times New Roman"/>
                <w:color w:val="FF0000"/>
                <w:sz w:val="14"/>
                <w:szCs w:val="24"/>
              </w:rPr>
            </w:pPr>
            <w:proofErr w:type="spellStart"/>
            <w:r w:rsidRPr="00906C96">
              <w:rPr>
                <w:rFonts w:ascii="Times New Roman" w:hAnsi="Times New Roman" w:cs="Times New Roman"/>
                <w:color w:val="FF0000"/>
                <w:szCs w:val="24"/>
              </w:rPr>
              <w:t>Каммуникативная</w:t>
            </w:r>
            <w:proofErr w:type="spellEnd"/>
            <w:r w:rsidRPr="00906C96">
              <w:rPr>
                <w:rFonts w:ascii="Times New Roman" w:hAnsi="Times New Roman" w:cs="Times New Roman"/>
                <w:color w:val="FF0000"/>
                <w:szCs w:val="24"/>
              </w:rPr>
              <w:t xml:space="preserve"> деятельность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 xml:space="preserve"> </w:t>
            </w:r>
          </w:p>
          <w:p w:rsidR="00906C96" w:rsidRDefault="00906C96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 xml:space="preserve">Разговор о </w:t>
            </w:r>
            <w:proofErr w:type="gramStart"/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важном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Аюбова</w:t>
            </w:r>
            <w:proofErr w:type="spellEnd"/>
            <w:r>
              <w:rPr>
                <w:sz w:val="18"/>
              </w:rPr>
              <w:t xml:space="preserve"> Р.С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207EB4" w:rsidRP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Pr="00EE4E61" w:rsidRDefault="00207EB4" w:rsidP="009809CA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1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r>
              <w:rPr>
                <w:sz w:val="18"/>
              </w:rPr>
              <w:t>Гаджиева З.Г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207EB4" w:rsidRP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207EB4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r>
              <w:rPr>
                <w:sz w:val="18"/>
              </w:rPr>
              <w:t>Расулова Г.Р.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207EB4" w:rsidRP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5219B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15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5г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Джарулаева</w:t>
            </w:r>
            <w:proofErr w:type="spellEnd"/>
            <w:r>
              <w:rPr>
                <w:sz w:val="18"/>
              </w:rPr>
              <w:t xml:space="preserve"> М.А.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207EB4" w:rsidRP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5219B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16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6а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r>
              <w:rPr>
                <w:sz w:val="18"/>
              </w:rPr>
              <w:t>Исакова И.Ж.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207EB4" w:rsidRPr="00077430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Default="00207EB4">
            <w:r w:rsidRPr="005219B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16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6б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Таждинова</w:t>
            </w:r>
            <w:proofErr w:type="spellEnd"/>
            <w:r>
              <w:rPr>
                <w:sz w:val="18"/>
              </w:rPr>
              <w:t xml:space="preserve"> А.А.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207EB4" w:rsidRDefault="00207EB4" w:rsidP="00207EB4"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Pr="005219BB" w:rsidRDefault="00207EB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Pr="00400AA5" w:rsidRDefault="00207EB4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04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r>
              <w:rPr>
                <w:sz w:val="18"/>
              </w:rPr>
              <w:t>Магомедова П.Г.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207EB4" w:rsidRPr="00077430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69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Pr="00400AA5" w:rsidRDefault="00207EB4" w:rsidP="009809C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r>
              <w:rPr>
                <w:sz w:val="18"/>
              </w:rPr>
              <w:t>Рамазанова К.Х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207EB4" w:rsidRDefault="00207EB4" w:rsidP="00207EB4"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1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Pr="00400AA5" w:rsidRDefault="00207EB4" w:rsidP="009809C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1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Pr="00EE4E61" w:rsidRDefault="00207EB4" w:rsidP="00D2710B">
            <w:pPr>
              <w:ind w:left="9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7EB4" w:rsidRPr="00207EB4" w:rsidRDefault="00D90A28">
            <w:pPr>
              <w:rPr>
                <w:sz w:val="18"/>
              </w:rPr>
            </w:pPr>
            <w:r>
              <w:rPr>
                <w:sz w:val="18"/>
              </w:rPr>
              <w:t>Курбанова Х.М.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207EB4" w:rsidRPr="00207EB4" w:rsidRDefault="00207EB4" w:rsidP="00906C96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8C4C14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163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ind w:left="9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207EB4" w:rsidRDefault="00D90A28">
            <w:pPr>
              <w:rPr>
                <w:sz w:val="18"/>
              </w:rPr>
            </w:pPr>
            <w:r>
              <w:rPr>
                <w:sz w:val="18"/>
              </w:rPr>
              <w:t>Рамазанова З.М.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207EB4" w:rsidRPr="00207EB4" w:rsidRDefault="00207EB4" w:rsidP="00207EB4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8C4C14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43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207EB4" w:rsidRDefault="00D90A28" w:rsidP="00A2044C">
            <w:pPr>
              <w:ind w:left="9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Магомедова П.Г.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207EB4" w:rsidRDefault="00207EB4" w:rsidP="00207EB4">
            <w:pPr>
              <w:rPr>
                <w:sz w:val="18"/>
              </w:rPr>
            </w:pPr>
            <w:r w:rsidRPr="00207EB4">
              <w:rPr>
                <w:sz w:val="18"/>
              </w:rPr>
              <w:t>12:35-</w:t>
            </w:r>
          </w:p>
          <w:p w:rsidR="00207EB4" w:rsidRPr="00207EB4" w:rsidRDefault="00207EB4" w:rsidP="00207EB4">
            <w:pPr>
              <w:rPr>
                <w:sz w:val="18"/>
              </w:rPr>
            </w:pPr>
            <w:r w:rsidRPr="00207EB4">
              <w:rPr>
                <w:sz w:val="18"/>
              </w:rPr>
              <w:t>13:15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8C4C14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43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D90A28" w:rsidP="00A2044C">
            <w:pPr>
              <w:ind w:left="9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 xml:space="preserve"> Р.А.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207EB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12:35-</w:t>
            </w:r>
          </w:p>
          <w:p w:rsidR="00207EB4" w:rsidRDefault="00207EB4" w:rsidP="00207EB4"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A01BE9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43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D90A28">
            <w:r>
              <w:t>Курбанова А.И.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BA0C59">
              <w:t>8:00-8:40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752460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A2044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43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D90A28">
            <w:proofErr w:type="spellStart"/>
            <w:r>
              <w:t>Курачева</w:t>
            </w:r>
            <w:proofErr w:type="spellEnd"/>
            <w:r>
              <w:t xml:space="preserve"> С.М.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BA0C59">
              <w:t>8:00-8:40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752460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 w:rsidP="00A2044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18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D90A28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BA0C59">
              <w:t>8:00-8:40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752460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A2044C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19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Pr="00A2044C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28" w:rsidRDefault="00D90A28">
            <w:proofErr w:type="spellStart"/>
            <w:r>
              <w:t>Адильгереева</w:t>
            </w:r>
            <w:proofErr w:type="spellEnd"/>
          </w:p>
          <w:p w:rsidR="00207EB4" w:rsidRDefault="00D90A28">
            <w:r>
              <w:t xml:space="preserve">Х.М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BA0C59">
              <w:t>8:00-8:40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752460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9809CA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400AA5" w:rsidRDefault="00906C96" w:rsidP="00FB13FD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16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Pr="00A2044C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D90A28">
            <w:proofErr w:type="spellStart"/>
            <w:r>
              <w:t>Закарьяева</w:t>
            </w:r>
            <w:proofErr w:type="spellEnd"/>
            <w:r>
              <w:t xml:space="preserve"> З.Ш.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BA0C59">
              <w:t>8:00-8:40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752460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9809C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906C96" w:rsidP="00A2044C">
            <w:pPr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 xml:space="preserve">     тех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207EB4" w:rsidRPr="00400AA5" w:rsidTr="00C03B36">
        <w:trPr>
          <w:trHeight w:val="27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EB4" w:rsidRPr="00400AA5" w:rsidRDefault="00207EB4" w:rsidP="00A2044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7EB4" w:rsidRPr="00A2044C" w:rsidRDefault="00207EB4" w:rsidP="009809CA">
            <w:pPr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D271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28" w:rsidRDefault="00D90A28" w:rsidP="00D90A28">
            <w:proofErr w:type="spellStart"/>
            <w:r>
              <w:t>Адильгереева</w:t>
            </w:r>
            <w:proofErr w:type="spellEnd"/>
          </w:p>
          <w:p w:rsidR="00207EB4" w:rsidRDefault="00D90A28" w:rsidP="00D90A28">
            <w:r>
              <w:t>Х.М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BA0C59">
              <w:t>8:00-8:40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EB4" w:rsidRDefault="00207EB4">
            <w:r w:rsidRPr="00752460"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Понедельник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Pr="00EE4E61" w:rsidRDefault="00207EB4" w:rsidP="009809CA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906C96" w:rsidP="00A2044C">
            <w:pPr>
              <w:rPr>
                <w:rFonts w:ascii="Times New Roman" w:hAnsi="Times New Roman" w:cs="Times New Roman"/>
                <w:color w:val="00206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24"/>
              </w:rPr>
              <w:t xml:space="preserve">       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B4" w:rsidRDefault="00207EB4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93AE9">
        <w:trPr>
          <w:trHeight w:val="323"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14"/>
                <w:szCs w:val="24"/>
              </w:rPr>
              <w:t xml:space="preserve"> </w:t>
            </w: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</w:p>
          <w:p w:rsidR="00C03B36" w:rsidRPr="00B2376E" w:rsidRDefault="00C03B36" w:rsidP="00A2044C">
            <w:pPr>
              <w:rPr>
                <w:rFonts w:ascii="Times New Roman" w:hAnsi="Times New Roman" w:cs="Times New Roman"/>
                <w:color w:val="C0000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14"/>
                <w:szCs w:val="24"/>
              </w:rPr>
              <w:t xml:space="preserve"> </w:t>
            </w:r>
            <w:proofErr w:type="spellStart"/>
            <w:r w:rsidRPr="00906C96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Профориентационное</w:t>
            </w:r>
            <w:proofErr w:type="spellEnd"/>
            <w:r w:rsidRPr="00906C96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 xml:space="preserve">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D90A28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Россия мои горизонты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6а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sz w:val="18"/>
              </w:rPr>
              <w:t>Исакова И.Ж.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C03B36" w:rsidRPr="00077430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</w:pPr>
            <w:r w:rsidRPr="00487AA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>Урок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6" w:rsidRPr="00FB13FD" w:rsidRDefault="008C4C14" w:rsidP="00C93AE9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93AE9">
        <w:trPr>
          <w:trHeight w:val="281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sz w:val="18"/>
              </w:rPr>
              <w:t>Магомедова П.Г.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C03B36" w:rsidRPr="00077430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</w:pPr>
            <w:r w:rsidRPr="00487AA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>Урок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FB13FD" w:rsidRDefault="00C03B36" w:rsidP="00C93AE9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24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25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sz w:val="18"/>
              </w:rPr>
              <w:t>Рамазанова К.Х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C03B36" w:rsidRDefault="00C03B36" w:rsidP="00C93AE9"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</w:pPr>
            <w:r w:rsidRPr="00487AA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>Урок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FB13FD" w:rsidRDefault="00C03B36" w:rsidP="00C93AE9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24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15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ind w:left="9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sz w:val="18"/>
              </w:rPr>
              <w:t>Курбанова Х.М.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487AAB" w:rsidRDefault="00C03B36" w:rsidP="00C93AE9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24"/>
              </w:rPr>
            </w:pPr>
            <w:r w:rsidRPr="00487AA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FB13FD" w:rsidRDefault="00C03B36" w:rsidP="00C93AE9">
            <w:pPr>
              <w:jc w:val="center"/>
              <w:rPr>
                <w:rFonts w:ascii="Times New Roman" w:hAnsi="Times New Roman" w:cs="Times New Roman"/>
                <w:color w:val="00206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4"/>
                <w:szCs w:val="24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ind w:left="9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7г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sz w:val="18"/>
              </w:rPr>
              <w:t>Рамазанова З.М.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13:20-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14:00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r w:rsidRPr="00663E7C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FB13FD" w:rsidRDefault="008C4C14" w:rsidP="00C93AE9">
            <w:pPr>
              <w:jc w:val="center"/>
              <w:rPr>
                <w:rFonts w:ascii="Times New Roman" w:hAnsi="Times New Roman" w:cs="Times New Roman"/>
                <w:color w:val="002060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4"/>
                <w:szCs w:val="24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ind w:left="9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Магомедова П.Г.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12:35-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13:15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r w:rsidRPr="00663E7C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400AA5" w:rsidRDefault="008C4C14" w:rsidP="00C93AE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8в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Pr>
              <w:ind w:left="9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 xml:space="preserve"> Р.А.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12:35-</w:t>
            </w:r>
          </w:p>
          <w:p w:rsidR="00C03B36" w:rsidRDefault="00C03B36" w:rsidP="00C93AE9"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  <w:t>13:15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9C1B42" w:rsidRDefault="007F7E8D" w:rsidP="00C93AE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>
              <w:t>Курбанова А.И.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9C1B42" w:rsidRDefault="007F7E8D" w:rsidP="00C93AE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303520"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303520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roofErr w:type="spellStart"/>
            <w:r>
              <w:t>Курачева</w:t>
            </w:r>
            <w:proofErr w:type="spellEnd"/>
            <w:r>
              <w:t xml:space="preserve"> С.М.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9C1B42" w:rsidRDefault="007F7E8D" w:rsidP="00C93AE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color w:val="0D0D0D" w:themeColor="text1" w:themeTint="F2"/>
              </w:rPr>
            </w:pPr>
            <w:r w:rsidRPr="00EE4E6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9C1B42" w:rsidRDefault="008C4C14" w:rsidP="00C93AE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9г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roofErr w:type="spellStart"/>
            <w:r>
              <w:t>Адильгереева</w:t>
            </w:r>
            <w:proofErr w:type="spellEnd"/>
          </w:p>
          <w:p w:rsidR="00C03B36" w:rsidRDefault="00C03B36" w:rsidP="00C93AE9">
            <w:r>
              <w:t xml:space="preserve">Х.М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 xml:space="preserve">Урок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9C1B42" w:rsidRDefault="008C4C14" w:rsidP="00C93AE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proofErr w:type="spellStart"/>
            <w:r>
              <w:t>Адильгереева</w:t>
            </w:r>
            <w:proofErr w:type="spellEnd"/>
          </w:p>
          <w:p w:rsidR="00C03B36" w:rsidRPr="00207EB4" w:rsidRDefault="00C03B36" w:rsidP="00C93AE9">
            <w:pPr>
              <w:rPr>
                <w:sz w:val="18"/>
              </w:rPr>
            </w:pPr>
            <w:r>
              <w:t>Х.М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03B36" w:rsidRPr="00207EB4" w:rsidRDefault="00C03B36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>
            <w:r w:rsidRPr="00DE74ED"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</w:pPr>
            <w:r w:rsidRPr="00487AA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  <w:t>Урок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9C1B42" w:rsidRDefault="008C4C14" w:rsidP="00C93AE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93AE9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AE9" w:rsidRPr="00400AA5" w:rsidRDefault="00C93AE9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AE9" w:rsidRPr="00400AA5" w:rsidRDefault="00C93AE9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AE9" w:rsidRDefault="00C93AE9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AE9" w:rsidRPr="00207EB4" w:rsidRDefault="00C93AE9" w:rsidP="00C93AE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Закарьяева</w:t>
            </w:r>
            <w:proofErr w:type="spellEnd"/>
            <w:r>
              <w:rPr>
                <w:sz w:val="18"/>
              </w:rPr>
              <w:t xml:space="preserve"> З.Ш.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E9" w:rsidRDefault="00C93AE9" w:rsidP="00C93AE9">
            <w:pPr>
              <w:rPr>
                <w:sz w:val="18"/>
              </w:rPr>
            </w:pPr>
            <w:r w:rsidRPr="00207EB4">
              <w:rPr>
                <w:sz w:val="18"/>
              </w:rPr>
              <w:t>8:00-</w:t>
            </w:r>
          </w:p>
          <w:p w:rsidR="00C93AE9" w:rsidRPr="00077430" w:rsidRDefault="00C93AE9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  <w:r w:rsidRPr="00207EB4">
              <w:rPr>
                <w:sz w:val="18"/>
              </w:rPr>
              <w:t>8:40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3AE9" w:rsidRPr="00DE2054" w:rsidRDefault="00C93AE9" w:rsidP="00C93AE9">
            <w:r w:rsidRPr="00DE2054">
              <w:t xml:space="preserve">Суббота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E9" w:rsidRDefault="00C93AE9" w:rsidP="00C93AE9">
            <w:r w:rsidRPr="00DE2054">
              <w:t>Урок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E9" w:rsidRPr="00FB13FD" w:rsidRDefault="00C93AE9" w:rsidP="00C93AE9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3AE9" w:rsidRPr="00400AA5" w:rsidRDefault="00C93AE9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 </w:t>
            </w:r>
            <w:r w:rsidRPr="009809C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C03B3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B36" w:rsidRPr="00400AA5" w:rsidRDefault="00C03B3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EE4E61" w:rsidRDefault="00C03B36" w:rsidP="00C93A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B36" w:rsidRPr="00207EB4" w:rsidRDefault="00C03B36" w:rsidP="00C93AE9">
            <w:pPr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077430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Default="00C03B36" w:rsidP="00C93AE9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EE4E61" w:rsidRDefault="00C03B36" w:rsidP="00C93AE9">
            <w:pPr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6" w:rsidRPr="00FB13FD" w:rsidRDefault="00C03B36" w:rsidP="00C93AE9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B36" w:rsidRPr="00400AA5" w:rsidRDefault="00C03B36" w:rsidP="00C93AE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06C96" w:rsidRPr="00400AA5" w:rsidTr="00C03B36">
        <w:trPr>
          <w:trHeight w:val="34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C96" w:rsidRPr="00400AA5" w:rsidRDefault="00906C9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C96" w:rsidRPr="00400AA5" w:rsidRDefault="00906C9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C96" w:rsidRDefault="00906C96" w:rsidP="003A46E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C96" w:rsidRDefault="00906C96" w:rsidP="00906C96"/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96" w:rsidRPr="00207EB4" w:rsidRDefault="00906C96" w:rsidP="00906C96">
            <w:pPr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6C96" w:rsidRDefault="00906C96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96" w:rsidRPr="00EE4E61" w:rsidRDefault="00906C96" w:rsidP="00906C9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96" w:rsidRPr="009C1B42" w:rsidRDefault="00906C96" w:rsidP="00FB13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6C96" w:rsidRPr="00400AA5" w:rsidRDefault="00906C96" w:rsidP="00906C96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06C96" w:rsidRPr="00400AA5" w:rsidTr="00C03B36">
        <w:trPr>
          <w:trHeight w:val="345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906C96" w:rsidRPr="00400AA5" w:rsidRDefault="00906C96" w:rsidP="00A2044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 w:rsidR="00906C96" w:rsidRPr="00400AA5" w:rsidRDefault="00906C96" w:rsidP="00A2044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C96" w:rsidRDefault="00906C96" w:rsidP="003A46E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C96" w:rsidRPr="00207EB4" w:rsidRDefault="00906C96" w:rsidP="00906C96">
            <w:pPr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96" w:rsidRPr="00207EB4" w:rsidRDefault="00906C96" w:rsidP="00906C96">
            <w:pPr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6C96" w:rsidRDefault="00906C96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96" w:rsidRPr="00EE4E61" w:rsidRDefault="00906C96" w:rsidP="00906C96">
            <w:pPr>
              <w:rPr>
                <w:rFonts w:ascii="Times New Roman" w:hAnsi="Times New Roman" w:cs="Times New Roman"/>
                <w:color w:val="0D0D0D" w:themeColor="text1" w:themeTint="F2"/>
                <w:sz w:val="1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96" w:rsidRPr="009C1B42" w:rsidRDefault="00906C96" w:rsidP="00FB13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6C96" w:rsidRPr="00400AA5" w:rsidRDefault="00906C96" w:rsidP="00906C96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</w:tbl>
    <w:p w:rsidR="00057ADD" w:rsidRDefault="00057ADD" w:rsidP="00057ADD">
      <w:pPr>
        <w:pStyle w:val="Default"/>
        <w:spacing w:line="360" w:lineRule="auto"/>
        <w:jc w:val="center"/>
      </w:pPr>
    </w:p>
    <w:p w:rsidR="00057ADD" w:rsidRDefault="00057ADD" w:rsidP="00057ADD">
      <w:pPr>
        <w:pStyle w:val="Default"/>
        <w:spacing w:line="360" w:lineRule="auto"/>
        <w:jc w:val="center"/>
      </w:pPr>
    </w:p>
    <w:p w:rsidR="00057ADD" w:rsidRDefault="00057ADD" w:rsidP="00057ADD">
      <w:pPr>
        <w:pStyle w:val="Default"/>
        <w:spacing w:line="360" w:lineRule="auto"/>
        <w:jc w:val="center"/>
      </w:pPr>
    </w:p>
    <w:p w:rsidR="00057ADD" w:rsidRDefault="00057ADD" w:rsidP="00057ADD">
      <w:pPr>
        <w:pStyle w:val="Default"/>
        <w:spacing w:line="360" w:lineRule="auto"/>
        <w:jc w:val="center"/>
      </w:pPr>
    </w:p>
    <w:p w:rsidR="00057ADD" w:rsidRDefault="00057ADD" w:rsidP="00057ADD">
      <w:pPr>
        <w:pStyle w:val="Default"/>
        <w:spacing w:line="360" w:lineRule="auto"/>
        <w:jc w:val="center"/>
      </w:pPr>
    </w:p>
    <w:p w:rsidR="00C93AE9" w:rsidRDefault="00C93AE9" w:rsidP="00057ADD">
      <w:pPr>
        <w:pStyle w:val="Default"/>
        <w:spacing w:line="360" w:lineRule="auto"/>
        <w:jc w:val="center"/>
      </w:pPr>
    </w:p>
    <w:p w:rsidR="00C93AE9" w:rsidRDefault="00C93AE9" w:rsidP="00057ADD">
      <w:pPr>
        <w:pStyle w:val="Default"/>
        <w:spacing w:line="360" w:lineRule="auto"/>
        <w:jc w:val="center"/>
      </w:pPr>
    </w:p>
    <w:p w:rsidR="00057ADD" w:rsidRDefault="00057ADD" w:rsidP="00057ADD">
      <w:pPr>
        <w:pStyle w:val="Default"/>
        <w:spacing w:line="360" w:lineRule="auto"/>
        <w:jc w:val="center"/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2163"/>
        <w:gridCol w:w="1126"/>
        <w:gridCol w:w="1497"/>
        <w:gridCol w:w="1276"/>
        <w:gridCol w:w="1701"/>
        <w:gridCol w:w="937"/>
        <w:gridCol w:w="1189"/>
      </w:tblGrid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lastRenderedPageBreak/>
              <w:t xml:space="preserve">ФИО учителя 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Разговор о </w:t>
            </w:r>
            <w:proofErr w:type="gramStart"/>
            <w:r w:rsidRPr="008B2798">
              <w:rPr>
                <w:rFonts w:eastAsiaTheme="minorHAnsi"/>
                <w:lang w:eastAsia="en-US"/>
              </w:rPr>
              <w:t>важном</w:t>
            </w:r>
            <w:proofErr w:type="gramEnd"/>
            <w:r w:rsidRPr="008B279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Россия </w:t>
            </w:r>
            <w:proofErr w:type="gramStart"/>
            <w:r w:rsidRPr="008B2798">
              <w:rPr>
                <w:rFonts w:eastAsiaTheme="minorHAnsi"/>
                <w:lang w:eastAsia="en-US"/>
              </w:rPr>
              <w:t>–м</w:t>
            </w:r>
            <w:proofErr w:type="gramEnd"/>
            <w:r w:rsidRPr="008B2798">
              <w:rPr>
                <w:rFonts w:eastAsiaTheme="minorHAnsi"/>
                <w:lang w:eastAsia="en-US"/>
              </w:rPr>
              <w:t xml:space="preserve">ои горизонты 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ШСК</w:t>
            </w: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Функционнальная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граммотность</w:t>
            </w:r>
            <w:proofErr w:type="spellEnd"/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Классы 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 Всего 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Исмаилова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Ажай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Темирхановна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8B2798">
              <w:rPr>
                <w:rFonts w:eastAsiaTheme="minorHAnsi"/>
                <w:lang w:eastAsia="en-US"/>
              </w:rPr>
              <w:t>Аюбова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Рабият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Садыковна</w:t>
            </w:r>
            <w:proofErr w:type="spellEnd"/>
            <w:r w:rsidRPr="008B279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3B0832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5а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Габибуллаева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Джамият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Абдулбасировна</w:t>
            </w:r>
            <w:proofErr w:type="spellEnd"/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9в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Рамазанова </w:t>
            </w:r>
            <w:proofErr w:type="spellStart"/>
            <w:r w:rsidRPr="008B2798">
              <w:rPr>
                <w:rFonts w:eastAsiaTheme="minorHAnsi"/>
                <w:lang w:eastAsia="en-US"/>
              </w:rPr>
              <w:t>Зайнаб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Магомедалиевна</w:t>
            </w:r>
            <w:proofErr w:type="spellEnd"/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7г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Курачева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Саният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Магомедрасуловна</w:t>
            </w:r>
            <w:proofErr w:type="spellEnd"/>
          </w:p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(Расулова Г.Р.)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9б,5в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4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Магомедова Патимат </w:t>
            </w:r>
            <w:proofErr w:type="spellStart"/>
            <w:r w:rsidRPr="008B2798">
              <w:rPr>
                <w:rFonts w:eastAsiaTheme="minorHAnsi"/>
                <w:lang w:eastAsia="en-US"/>
              </w:rPr>
              <w:t>Гасбуллаевна</w:t>
            </w:r>
            <w:proofErr w:type="spellEnd"/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8б,7а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4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Курбанова </w:t>
            </w:r>
            <w:proofErr w:type="spellStart"/>
            <w:r w:rsidRPr="008B2798">
              <w:rPr>
                <w:rFonts w:eastAsiaTheme="minorHAnsi"/>
                <w:lang w:eastAsia="en-US"/>
              </w:rPr>
              <w:t>Хамис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Магомедовна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7в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Адильгереева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Хатимат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Муртузалиевна</w:t>
            </w:r>
            <w:proofErr w:type="spellEnd"/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Исмаилова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Хадижат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Амирарслановна</w:t>
            </w:r>
            <w:proofErr w:type="spellEnd"/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9г,</w:t>
            </w:r>
          </w:p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6а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4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Рамазанова </w:t>
            </w:r>
            <w:proofErr w:type="spellStart"/>
            <w:r w:rsidRPr="008B2798">
              <w:rPr>
                <w:rFonts w:eastAsiaTheme="minorHAnsi"/>
                <w:lang w:eastAsia="en-US"/>
              </w:rPr>
              <w:t>Калимат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B2798">
              <w:rPr>
                <w:rFonts w:eastAsiaTheme="minorHAnsi"/>
                <w:lang w:eastAsia="en-US"/>
              </w:rPr>
              <w:t>Халитовна</w:t>
            </w:r>
            <w:proofErr w:type="spellEnd"/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7б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Гаджиева Зарема </w:t>
            </w:r>
            <w:proofErr w:type="spellStart"/>
            <w:r w:rsidRPr="008B2798">
              <w:rPr>
                <w:rFonts w:eastAsiaTheme="minorHAnsi"/>
                <w:lang w:eastAsia="en-US"/>
              </w:rPr>
              <w:t>Гусеновна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97" w:type="dxa"/>
          </w:tcPr>
          <w:p w:rsidR="008B2798" w:rsidRPr="008B2798" w:rsidRDefault="003B0832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3B0832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8в,5б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4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Курбанова Альбина Исаевна 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3B0832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9а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Джарулаева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Мальвина </w:t>
            </w:r>
            <w:proofErr w:type="spellStart"/>
            <w:r w:rsidRPr="008B2798">
              <w:rPr>
                <w:rFonts w:eastAsiaTheme="minorHAnsi"/>
                <w:lang w:eastAsia="en-US"/>
              </w:rPr>
              <w:t>Аьдулалимовна</w:t>
            </w:r>
            <w:proofErr w:type="spellEnd"/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5г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2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Таждинова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Анастасия Александровна 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b/>
                <w:color w:val="FF0000"/>
                <w:lang w:eastAsia="en-US"/>
              </w:rPr>
            </w:pPr>
            <w:r w:rsidRPr="008B2798">
              <w:rPr>
                <w:rFonts w:eastAsiaTheme="minorHAnsi"/>
                <w:b/>
                <w:color w:val="FF0000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6б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proofErr w:type="spellStart"/>
            <w:r w:rsidRPr="008B2798">
              <w:rPr>
                <w:rFonts w:eastAsiaTheme="minorHAnsi"/>
                <w:lang w:eastAsia="en-US"/>
              </w:rPr>
              <w:t>Кишинов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Магомед </w:t>
            </w:r>
            <w:proofErr w:type="spellStart"/>
            <w:r w:rsidRPr="008B2798">
              <w:rPr>
                <w:rFonts w:eastAsiaTheme="minorHAnsi"/>
                <w:lang w:eastAsia="en-US"/>
              </w:rPr>
              <w:t>Рамазанович</w:t>
            </w:r>
            <w:proofErr w:type="spellEnd"/>
            <w:r w:rsidRPr="008B279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8B2798" w:rsidRPr="008B2798" w:rsidRDefault="00C93AE9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7" w:type="dxa"/>
          </w:tcPr>
          <w:p w:rsidR="008B2798" w:rsidRPr="008B2798" w:rsidRDefault="00C93AE9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C93AE9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37" w:type="dxa"/>
          </w:tcPr>
          <w:p w:rsidR="008B2798" w:rsidRPr="008B2798" w:rsidRDefault="00C93AE9" w:rsidP="008B2798">
            <w:pPr>
              <w:rPr>
                <w:rFonts w:eastAsiaTheme="minorHAnsi"/>
                <w:lang w:eastAsia="en-US"/>
              </w:rPr>
            </w:pPr>
            <w:r w:rsidRPr="00C93AE9">
              <w:rPr>
                <w:rFonts w:eastAsiaTheme="minorHAnsi"/>
                <w:sz w:val="20"/>
                <w:lang w:eastAsia="en-US"/>
              </w:rPr>
              <w:t>6в,8а,8г</w:t>
            </w:r>
          </w:p>
        </w:tc>
        <w:tc>
          <w:tcPr>
            <w:tcW w:w="1189" w:type="dxa"/>
          </w:tcPr>
          <w:p w:rsidR="008B2798" w:rsidRPr="008B2798" w:rsidRDefault="00C93AE9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Людмила </w:t>
            </w:r>
            <w:proofErr w:type="spellStart"/>
            <w:r w:rsidRPr="008B2798">
              <w:rPr>
                <w:rFonts w:eastAsiaTheme="minorHAnsi"/>
                <w:lang w:eastAsia="en-US"/>
              </w:rPr>
              <w:t>Мухтаровнв</w:t>
            </w:r>
            <w:proofErr w:type="spellEnd"/>
          </w:p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6б</w:t>
            </w: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</w:t>
            </w: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9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</w:tr>
      <w:tr w:rsidR="008B2798" w:rsidRPr="008B2798" w:rsidTr="00C93AE9">
        <w:tc>
          <w:tcPr>
            <w:tcW w:w="2163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 xml:space="preserve">Итого </w:t>
            </w:r>
          </w:p>
        </w:tc>
        <w:tc>
          <w:tcPr>
            <w:tcW w:w="112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497" w:type="dxa"/>
          </w:tcPr>
          <w:p w:rsidR="008B2798" w:rsidRPr="008B2798" w:rsidRDefault="006F7C31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76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B2798" w:rsidRPr="008B2798" w:rsidRDefault="006F7C31" w:rsidP="008B27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37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89" w:type="dxa"/>
          </w:tcPr>
          <w:p w:rsidR="008B2798" w:rsidRPr="008B2798" w:rsidRDefault="008B2798" w:rsidP="008B2798">
            <w:pPr>
              <w:rPr>
                <w:rFonts w:eastAsiaTheme="minorHAnsi"/>
                <w:lang w:eastAsia="en-US"/>
              </w:rPr>
            </w:pPr>
            <w:r w:rsidRPr="008B2798">
              <w:rPr>
                <w:rFonts w:eastAsiaTheme="minorHAnsi"/>
                <w:lang w:eastAsia="en-US"/>
              </w:rPr>
              <w:t>42</w:t>
            </w:r>
          </w:p>
        </w:tc>
      </w:tr>
    </w:tbl>
    <w:p w:rsidR="00057ADD" w:rsidRDefault="00057ADD" w:rsidP="00057ADD">
      <w:pPr>
        <w:pStyle w:val="Default"/>
        <w:spacing w:line="360" w:lineRule="auto"/>
        <w:jc w:val="center"/>
      </w:pPr>
    </w:p>
    <w:sectPr w:rsidR="00057ADD" w:rsidSect="007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6A2A70"/>
    <w:rsid w:val="00005678"/>
    <w:rsid w:val="000151E8"/>
    <w:rsid w:val="00015C5E"/>
    <w:rsid w:val="00057ADD"/>
    <w:rsid w:val="000D1E6B"/>
    <w:rsid w:val="000F5076"/>
    <w:rsid w:val="0010538B"/>
    <w:rsid w:val="00145A0B"/>
    <w:rsid w:val="0015540D"/>
    <w:rsid w:val="001C3384"/>
    <w:rsid w:val="00207EB4"/>
    <w:rsid w:val="00215F85"/>
    <w:rsid w:val="00227D1A"/>
    <w:rsid w:val="002B4444"/>
    <w:rsid w:val="002C1553"/>
    <w:rsid w:val="002D4893"/>
    <w:rsid w:val="00347F68"/>
    <w:rsid w:val="00360516"/>
    <w:rsid w:val="003618F6"/>
    <w:rsid w:val="00380E8D"/>
    <w:rsid w:val="00387119"/>
    <w:rsid w:val="003A46EB"/>
    <w:rsid w:val="003B0832"/>
    <w:rsid w:val="003E24DD"/>
    <w:rsid w:val="0040636C"/>
    <w:rsid w:val="004204AD"/>
    <w:rsid w:val="004503CF"/>
    <w:rsid w:val="00482AAE"/>
    <w:rsid w:val="00487AAB"/>
    <w:rsid w:val="004926FC"/>
    <w:rsid w:val="004C2E69"/>
    <w:rsid w:val="004D13C1"/>
    <w:rsid w:val="004E4763"/>
    <w:rsid w:val="0052396F"/>
    <w:rsid w:val="0056252F"/>
    <w:rsid w:val="005A65C4"/>
    <w:rsid w:val="00630EF3"/>
    <w:rsid w:val="00675ECA"/>
    <w:rsid w:val="00681011"/>
    <w:rsid w:val="006A2A70"/>
    <w:rsid w:val="006F7C31"/>
    <w:rsid w:val="00702D19"/>
    <w:rsid w:val="00723A2B"/>
    <w:rsid w:val="00756ADE"/>
    <w:rsid w:val="00777F16"/>
    <w:rsid w:val="00785CA6"/>
    <w:rsid w:val="007B1090"/>
    <w:rsid w:val="007C1801"/>
    <w:rsid w:val="007C3B06"/>
    <w:rsid w:val="007F7E8D"/>
    <w:rsid w:val="008100A4"/>
    <w:rsid w:val="0086063E"/>
    <w:rsid w:val="0086558D"/>
    <w:rsid w:val="008B2798"/>
    <w:rsid w:val="008B3144"/>
    <w:rsid w:val="008C4C14"/>
    <w:rsid w:val="008D3CC9"/>
    <w:rsid w:val="00906C96"/>
    <w:rsid w:val="009253A0"/>
    <w:rsid w:val="009254DA"/>
    <w:rsid w:val="00931863"/>
    <w:rsid w:val="0096212A"/>
    <w:rsid w:val="009809CA"/>
    <w:rsid w:val="0099161C"/>
    <w:rsid w:val="009950C6"/>
    <w:rsid w:val="009B417B"/>
    <w:rsid w:val="009C1B42"/>
    <w:rsid w:val="009E4B93"/>
    <w:rsid w:val="00A2044C"/>
    <w:rsid w:val="00A3450D"/>
    <w:rsid w:val="00A630CF"/>
    <w:rsid w:val="00A73CB9"/>
    <w:rsid w:val="00AB6A62"/>
    <w:rsid w:val="00AD5176"/>
    <w:rsid w:val="00B077C4"/>
    <w:rsid w:val="00B216EA"/>
    <w:rsid w:val="00B2376E"/>
    <w:rsid w:val="00B245BC"/>
    <w:rsid w:val="00B376A0"/>
    <w:rsid w:val="00BA2DBD"/>
    <w:rsid w:val="00C03B36"/>
    <w:rsid w:val="00C24851"/>
    <w:rsid w:val="00C40A94"/>
    <w:rsid w:val="00C87C32"/>
    <w:rsid w:val="00C93AE9"/>
    <w:rsid w:val="00C97E03"/>
    <w:rsid w:val="00CB0B71"/>
    <w:rsid w:val="00D2710B"/>
    <w:rsid w:val="00D463CB"/>
    <w:rsid w:val="00D90A28"/>
    <w:rsid w:val="00D9371D"/>
    <w:rsid w:val="00DD3AA9"/>
    <w:rsid w:val="00DE5D1E"/>
    <w:rsid w:val="00E05937"/>
    <w:rsid w:val="00E05D6D"/>
    <w:rsid w:val="00E82735"/>
    <w:rsid w:val="00E84E87"/>
    <w:rsid w:val="00ED2CF7"/>
    <w:rsid w:val="00EE4E61"/>
    <w:rsid w:val="00F414D6"/>
    <w:rsid w:val="00F56778"/>
    <w:rsid w:val="00F621FB"/>
    <w:rsid w:val="00F80E83"/>
    <w:rsid w:val="00FB13FD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A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E4E6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w-poem-indented">
    <w:name w:val="mw-poem-indented"/>
    <w:basedOn w:val="a0"/>
    <w:rsid w:val="00057ADD"/>
  </w:style>
  <w:style w:type="paragraph" w:styleId="a4">
    <w:name w:val="No Spacing"/>
    <w:uiPriority w:val="1"/>
    <w:qFormat/>
    <w:rsid w:val="008B314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8B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58</cp:revision>
  <cp:lastPrinted>2022-09-16T07:56:00Z</cp:lastPrinted>
  <dcterms:created xsi:type="dcterms:W3CDTF">2022-01-19T12:42:00Z</dcterms:created>
  <dcterms:modified xsi:type="dcterms:W3CDTF">2023-10-16T14:50:00Z</dcterms:modified>
</cp:coreProperties>
</file>