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250" w:tblpY="161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52"/>
        <w:gridCol w:w="2268"/>
        <w:gridCol w:w="1984"/>
      </w:tblGrid>
      <w:tr w:rsidR="00CF41B8" w:rsidRPr="00BA5D76" w:rsidTr="00BA5D76">
        <w:tc>
          <w:tcPr>
            <w:tcW w:w="534" w:type="dxa"/>
          </w:tcPr>
          <w:p w:rsidR="00CF41B8" w:rsidRPr="00BA5D76" w:rsidRDefault="00CF41B8" w:rsidP="009B558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8"/>
              </w:rPr>
              <w:t>№</w:t>
            </w:r>
          </w:p>
        </w:tc>
        <w:tc>
          <w:tcPr>
            <w:tcW w:w="2551" w:type="dxa"/>
          </w:tcPr>
          <w:p w:rsidR="00CF41B8" w:rsidRPr="00BA5D76" w:rsidRDefault="00CF41B8" w:rsidP="009B558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i/>
                <w:color w:val="7030A0"/>
                <w:szCs w:val="28"/>
              </w:rPr>
              <w:t>Наименование ШМО</w:t>
            </w:r>
          </w:p>
        </w:tc>
        <w:tc>
          <w:tcPr>
            <w:tcW w:w="2552" w:type="dxa"/>
          </w:tcPr>
          <w:p w:rsidR="00CF41B8" w:rsidRPr="00BA5D76" w:rsidRDefault="00CF41B8" w:rsidP="009B558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i/>
                <w:color w:val="7030A0"/>
                <w:szCs w:val="28"/>
              </w:rPr>
              <w:t>Предметы, входящие в ШМО</w:t>
            </w:r>
          </w:p>
        </w:tc>
        <w:tc>
          <w:tcPr>
            <w:tcW w:w="2268" w:type="dxa"/>
          </w:tcPr>
          <w:p w:rsidR="00CF41B8" w:rsidRPr="00BA5D76" w:rsidRDefault="00037257" w:rsidP="009B558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i/>
                <w:color w:val="7030A0"/>
                <w:szCs w:val="28"/>
              </w:rPr>
              <w:t xml:space="preserve">Время проведения </w:t>
            </w:r>
          </w:p>
        </w:tc>
        <w:tc>
          <w:tcPr>
            <w:tcW w:w="1984" w:type="dxa"/>
          </w:tcPr>
          <w:p w:rsidR="00CF41B8" w:rsidRPr="00BA5D76" w:rsidRDefault="00037257" w:rsidP="009B558B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 w:rsidRPr="00BA5D76">
              <w:rPr>
                <w:rFonts w:ascii="Times New Roman" w:hAnsi="Times New Roman" w:cs="Times New Roman"/>
                <w:i/>
                <w:color w:val="7030A0"/>
                <w:sz w:val="24"/>
                <w:szCs w:val="28"/>
              </w:rPr>
              <w:t xml:space="preserve">Ответственные </w:t>
            </w:r>
          </w:p>
        </w:tc>
      </w:tr>
      <w:tr w:rsidR="00CF41B8" w:rsidRPr="00BA5D76" w:rsidTr="00BA5D76">
        <w:tc>
          <w:tcPr>
            <w:tcW w:w="534" w:type="dxa"/>
          </w:tcPr>
          <w:p w:rsidR="00CF41B8" w:rsidRPr="00BA5D76" w:rsidRDefault="00CF41B8" w:rsidP="00382C4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1.</w:t>
            </w:r>
          </w:p>
        </w:tc>
        <w:tc>
          <w:tcPr>
            <w:tcW w:w="2551" w:type="dxa"/>
          </w:tcPr>
          <w:p w:rsidR="00CF41B8" w:rsidRPr="00BA5D76" w:rsidRDefault="006E6205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ШМО учителей русского языка,</w:t>
            </w:r>
            <w:r w:rsidR="00CF41B8"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 литературы</w:t>
            </w:r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 и родных языков</w:t>
            </w:r>
            <w:r w:rsidR="00CF41B8"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.</w:t>
            </w:r>
          </w:p>
        </w:tc>
        <w:tc>
          <w:tcPr>
            <w:tcW w:w="2552" w:type="dxa"/>
          </w:tcPr>
          <w:p w:rsidR="00CF41B8" w:rsidRPr="00BA5D76" w:rsidRDefault="006E6205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Русский язык, литература,</w:t>
            </w:r>
          </w:p>
          <w:p w:rsidR="006E6205" w:rsidRPr="00BA5D76" w:rsidRDefault="006E6205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даргинский язык и литература.</w:t>
            </w:r>
          </w:p>
          <w:p w:rsidR="00CF41B8" w:rsidRPr="00BA5D76" w:rsidRDefault="00CF41B8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41B8" w:rsidRPr="000B662F" w:rsidRDefault="00CF41B8" w:rsidP="00BA5D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  <w:p w:rsidR="00BA5D76" w:rsidRPr="000B662F" w:rsidRDefault="00BA5D76" w:rsidP="00BA5D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  <w:p w:rsidR="00CF41B8" w:rsidRPr="000B662F" w:rsidRDefault="000B662F" w:rsidP="00A625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0B662F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18-28</w:t>
            </w:r>
          </w:p>
          <w:p w:rsidR="000B662F" w:rsidRPr="000B662F" w:rsidRDefault="000B662F" w:rsidP="00A625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0B662F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  января</w:t>
            </w:r>
          </w:p>
          <w:p w:rsidR="000B662F" w:rsidRPr="000B662F" w:rsidRDefault="000B662F" w:rsidP="00A625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CF41B8" w:rsidRPr="00EC103B" w:rsidRDefault="00037257" w:rsidP="00921D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  <w:r w:rsidRPr="00EC103B"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  <w:t>Расулова Г.</w:t>
            </w:r>
            <w:proofErr w:type="gramStart"/>
            <w:r w:rsidR="008827EE" w:rsidRPr="00EC103B"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  <w:t>Р</w:t>
            </w:r>
            <w:proofErr w:type="gramEnd"/>
          </w:p>
          <w:p w:rsidR="00037257" w:rsidRPr="00BA5D76" w:rsidRDefault="00037257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  <w:proofErr w:type="spellStart"/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Курачева</w:t>
            </w:r>
            <w:proofErr w:type="spellEnd"/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 xml:space="preserve"> С.М,</w:t>
            </w:r>
          </w:p>
          <w:p w:rsidR="00CF41B8" w:rsidRPr="00BA5D76" w:rsidRDefault="006E6205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  <w:proofErr w:type="spellStart"/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Закарьяева</w:t>
            </w:r>
            <w:proofErr w:type="spellEnd"/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 xml:space="preserve"> З.Ш.</w:t>
            </w:r>
          </w:p>
          <w:p w:rsidR="006E6205" w:rsidRPr="00BA5D76" w:rsidRDefault="00A625AD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Магомедова П.Г.</w:t>
            </w:r>
          </w:p>
          <w:p w:rsidR="006E6205" w:rsidRDefault="006E6205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  <w:proofErr w:type="spellStart"/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Габибуллаева</w:t>
            </w:r>
            <w:proofErr w:type="spellEnd"/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 xml:space="preserve"> Л.М.</w:t>
            </w:r>
          </w:p>
          <w:p w:rsidR="00A625AD" w:rsidRDefault="008827EE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Таждинова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 xml:space="preserve"> А.А.</w:t>
            </w:r>
          </w:p>
          <w:p w:rsidR="008827EE" w:rsidRDefault="008827EE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Курбанова Х.М.</w:t>
            </w:r>
          </w:p>
          <w:p w:rsidR="00A625AD" w:rsidRPr="00BA5D76" w:rsidRDefault="00A625AD" w:rsidP="008827E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</w:p>
        </w:tc>
      </w:tr>
      <w:tr w:rsidR="009B558B" w:rsidRPr="00BA5D76" w:rsidTr="00BA5D76">
        <w:tc>
          <w:tcPr>
            <w:tcW w:w="534" w:type="dxa"/>
          </w:tcPr>
          <w:p w:rsidR="009B558B" w:rsidRPr="00BA5D76" w:rsidRDefault="009B558B" w:rsidP="00382C4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2.</w:t>
            </w:r>
          </w:p>
        </w:tc>
        <w:tc>
          <w:tcPr>
            <w:tcW w:w="2551" w:type="dxa"/>
          </w:tcPr>
          <w:p w:rsidR="009B558B" w:rsidRPr="00BA5D76" w:rsidRDefault="009B558B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ШМО учителей математики, информатики,</w:t>
            </w:r>
          </w:p>
          <w:p w:rsidR="009B558B" w:rsidRPr="00BA5D76" w:rsidRDefault="009B558B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химии</w:t>
            </w:r>
          </w:p>
          <w:p w:rsidR="009B558B" w:rsidRPr="00BA5D76" w:rsidRDefault="009B558B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и физики.</w:t>
            </w:r>
          </w:p>
        </w:tc>
        <w:tc>
          <w:tcPr>
            <w:tcW w:w="2552" w:type="dxa"/>
          </w:tcPr>
          <w:p w:rsidR="009B558B" w:rsidRPr="00BA5D76" w:rsidRDefault="009B558B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Математика, (а</w:t>
            </w:r>
            <w:r w:rsidR="008827EE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лгебра, геометрия)</w:t>
            </w:r>
          </w:p>
          <w:p w:rsidR="009B558B" w:rsidRPr="00BA5D76" w:rsidRDefault="00BA5D76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х</w:t>
            </w:r>
            <w:r w:rsidR="009B558B"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имия,</w:t>
            </w:r>
          </w:p>
          <w:p w:rsidR="009B558B" w:rsidRPr="00BA5D76" w:rsidRDefault="009B558B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физика.</w:t>
            </w:r>
          </w:p>
        </w:tc>
        <w:tc>
          <w:tcPr>
            <w:tcW w:w="2268" w:type="dxa"/>
          </w:tcPr>
          <w:p w:rsidR="009B558B" w:rsidRPr="000B662F" w:rsidRDefault="009B558B" w:rsidP="00BA5D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  <w:p w:rsidR="009B558B" w:rsidRPr="000B662F" w:rsidRDefault="000B662F" w:rsidP="00BA5D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0B662F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2-16</w:t>
            </w:r>
          </w:p>
          <w:p w:rsidR="000B662F" w:rsidRPr="000B662F" w:rsidRDefault="000B662F" w:rsidP="00BA5D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0B662F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февраля</w:t>
            </w:r>
          </w:p>
          <w:p w:rsidR="009B558B" w:rsidRPr="000B662F" w:rsidRDefault="009B558B" w:rsidP="00A625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9B558B" w:rsidRPr="008827EE" w:rsidRDefault="008827EE" w:rsidP="00921D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  <w:r w:rsidRPr="008827EE"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  <w:t>Рамазанова З.М.</w:t>
            </w:r>
          </w:p>
          <w:p w:rsidR="009B558B" w:rsidRPr="00BA5D76" w:rsidRDefault="009B558B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  <w:proofErr w:type="spellStart"/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Абакарова</w:t>
            </w:r>
            <w:proofErr w:type="spellEnd"/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 xml:space="preserve"> Р.А.</w:t>
            </w:r>
          </w:p>
          <w:p w:rsidR="009B558B" w:rsidRPr="00BA5D76" w:rsidRDefault="009B558B" w:rsidP="008827E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  <w:proofErr w:type="spellStart"/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АдильгерееваХ</w:t>
            </w:r>
            <w:proofErr w:type="gramStart"/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.М</w:t>
            </w:r>
            <w:proofErr w:type="spellEnd"/>
            <w:proofErr w:type="gramEnd"/>
          </w:p>
          <w:p w:rsidR="009B558B" w:rsidRDefault="008827EE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Гаджиева З.Г</w:t>
            </w:r>
          </w:p>
          <w:p w:rsidR="008827EE" w:rsidRDefault="008827EE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Курбанова А.И.</w:t>
            </w:r>
          </w:p>
          <w:p w:rsidR="008827EE" w:rsidRPr="00BA5D76" w:rsidRDefault="008827EE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Абдулкадырова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 xml:space="preserve"> П.М.</w:t>
            </w:r>
          </w:p>
          <w:p w:rsidR="009B558B" w:rsidRPr="00BA5D76" w:rsidRDefault="009B558B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  <w:proofErr w:type="spellStart"/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Исмаилова</w:t>
            </w:r>
            <w:proofErr w:type="spellEnd"/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 xml:space="preserve"> Х.А.</w:t>
            </w:r>
          </w:p>
          <w:p w:rsidR="009B558B" w:rsidRPr="00BA5D76" w:rsidRDefault="009B558B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</w:p>
        </w:tc>
      </w:tr>
      <w:tr w:rsidR="00921DA0" w:rsidRPr="00BA5D76" w:rsidTr="00BA5D76">
        <w:tc>
          <w:tcPr>
            <w:tcW w:w="534" w:type="dxa"/>
          </w:tcPr>
          <w:p w:rsidR="00921DA0" w:rsidRPr="00BA5D76" w:rsidRDefault="00921DA0" w:rsidP="00382C4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3.</w:t>
            </w:r>
          </w:p>
        </w:tc>
        <w:tc>
          <w:tcPr>
            <w:tcW w:w="2551" w:type="dxa"/>
          </w:tcPr>
          <w:p w:rsidR="00921DA0" w:rsidRPr="00BA5D76" w:rsidRDefault="00EC103B" w:rsidP="00EC103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   </w:t>
            </w:r>
            <w:r w:rsidR="00CF01EE"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ШМО учителей начальных классов</w:t>
            </w:r>
            <w:r w:rsidR="00921DA0"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.</w:t>
            </w:r>
          </w:p>
        </w:tc>
        <w:tc>
          <w:tcPr>
            <w:tcW w:w="2552" w:type="dxa"/>
          </w:tcPr>
          <w:p w:rsidR="00921DA0" w:rsidRPr="00BA5D76" w:rsidRDefault="00921DA0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</w:p>
          <w:p w:rsidR="00921DA0" w:rsidRPr="00BA5D76" w:rsidRDefault="00921DA0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Предметы, изучаемые в начальной школе.</w:t>
            </w:r>
          </w:p>
          <w:p w:rsidR="00921DA0" w:rsidRPr="00BA5D76" w:rsidRDefault="00921DA0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</w:p>
        </w:tc>
        <w:tc>
          <w:tcPr>
            <w:tcW w:w="2268" w:type="dxa"/>
          </w:tcPr>
          <w:p w:rsidR="00921DA0" w:rsidRPr="000B662F" w:rsidRDefault="00921DA0" w:rsidP="00BA5D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  <w:p w:rsidR="00713E7B" w:rsidRPr="000B662F" w:rsidRDefault="00713E7B" w:rsidP="00BA5D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  <w:p w:rsidR="00921DA0" w:rsidRPr="000B662F" w:rsidRDefault="008827EE" w:rsidP="00A625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04-14</w:t>
            </w:r>
          </w:p>
          <w:p w:rsidR="000B662F" w:rsidRPr="000B662F" w:rsidRDefault="00B06316" w:rsidP="00A625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декабря</w:t>
            </w:r>
            <w:bookmarkStart w:id="0" w:name="_GoBack"/>
            <w:bookmarkEnd w:id="0"/>
          </w:p>
        </w:tc>
        <w:tc>
          <w:tcPr>
            <w:tcW w:w="1984" w:type="dxa"/>
          </w:tcPr>
          <w:p w:rsidR="00921DA0" w:rsidRPr="008827EE" w:rsidRDefault="008827EE" w:rsidP="00921D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  <w:proofErr w:type="spellStart"/>
            <w:r w:rsidRPr="008827EE"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  <w:t>Джамалудинова</w:t>
            </w:r>
            <w:proofErr w:type="spellEnd"/>
            <w:r w:rsidRPr="008827EE"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  <w:t xml:space="preserve"> П.М.</w:t>
            </w:r>
          </w:p>
          <w:p w:rsidR="00921DA0" w:rsidRPr="00BA5D76" w:rsidRDefault="00921DA0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Учителя нач</w:t>
            </w:r>
            <w:r w:rsidR="00A625AD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 xml:space="preserve">альных </w:t>
            </w:r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кл</w:t>
            </w:r>
            <w:r w:rsidR="00A625AD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ассов</w:t>
            </w:r>
          </w:p>
          <w:p w:rsidR="00921DA0" w:rsidRPr="00BA5D76" w:rsidRDefault="00921DA0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</w:p>
        </w:tc>
      </w:tr>
      <w:tr w:rsidR="009B558B" w:rsidRPr="00BA5D76" w:rsidTr="00BA5D76">
        <w:trPr>
          <w:trHeight w:val="297"/>
        </w:trPr>
        <w:tc>
          <w:tcPr>
            <w:tcW w:w="534" w:type="dxa"/>
          </w:tcPr>
          <w:p w:rsidR="009B558B" w:rsidRPr="00BA5D76" w:rsidRDefault="009B558B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4.</w:t>
            </w:r>
          </w:p>
        </w:tc>
        <w:tc>
          <w:tcPr>
            <w:tcW w:w="2551" w:type="dxa"/>
          </w:tcPr>
          <w:p w:rsidR="008827EE" w:rsidRDefault="00EC103B" w:rsidP="00EC103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 </w:t>
            </w:r>
            <w:r w:rsidR="008827EE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ШМО учителей английского языка, биология</w:t>
            </w:r>
          </w:p>
          <w:p w:rsidR="009B558B" w:rsidRPr="00BA5D76" w:rsidRDefault="009B558B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</w:p>
        </w:tc>
        <w:tc>
          <w:tcPr>
            <w:tcW w:w="2552" w:type="dxa"/>
          </w:tcPr>
          <w:p w:rsidR="009B558B" w:rsidRPr="00BA5D76" w:rsidRDefault="009B558B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</w:p>
          <w:p w:rsidR="009B558B" w:rsidRPr="00BA5D76" w:rsidRDefault="009B558B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Английский язык,</w:t>
            </w:r>
          </w:p>
          <w:p w:rsidR="009B558B" w:rsidRPr="00BA5D76" w:rsidRDefault="008827EE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Б</w:t>
            </w:r>
            <w:r w:rsidR="009B558B"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иология</w:t>
            </w:r>
          </w:p>
        </w:tc>
        <w:tc>
          <w:tcPr>
            <w:tcW w:w="2268" w:type="dxa"/>
          </w:tcPr>
          <w:p w:rsidR="009B558B" w:rsidRPr="000B662F" w:rsidRDefault="009B558B" w:rsidP="00BA5D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  <w:p w:rsidR="009B558B" w:rsidRPr="000B662F" w:rsidRDefault="000B662F" w:rsidP="00BA5D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0B662F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1-15</w:t>
            </w:r>
          </w:p>
          <w:p w:rsidR="000B662F" w:rsidRPr="000B662F" w:rsidRDefault="000B662F" w:rsidP="00BA5D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0B662F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марта</w:t>
            </w:r>
          </w:p>
        </w:tc>
        <w:tc>
          <w:tcPr>
            <w:tcW w:w="1984" w:type="dxa"/>
          </w:tcPr>
          <w:p w:rsidR="009B558B" w:rsidRPr="008827EE" w:rsidRDefault="008827EE" w:rsidP="008827E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 xml:space="preserve"> </w:t>
            </w:r>
            <w:proofErr w:type="spellStart"/>
            <w:r w:rsidR="009B558B" w:rsidRPr="008827EE"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  <w:t>Бекмурзаева</w:t>
            </w:r>
            <w:proofErr w:type="spellEnd"/>
            <w:r w:rsidR="009B558B" w:rsidRPr="008827EE"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  <w:t xml:space="preserve"> Ф.А.</w:t>
            </w:r>
          </w:p>
          <w:p w:rsidR="009B558B" w:rsidRDefault="009B558B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Ибрагимова А.С.</w:t>
            </w:r>
          </w:p>
          <w:p w:rsidR="008827EE" w:rsidRDefault="008827EE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Джарулаева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 xml:space="preserve"> М.А</w:t>
            </w:r>
          </w:p>
          <w:p w:rsidR="008827EE" w:rsidRPr="00BA5D76" w:rsidRDefault="008827EE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Муталибова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 xml:space="preserve"> И.Э.</w:t>
            </w:r>
          </w:p>
          <w:p w:rsidR="009B558B" w:rsidRPr="00BA5D76" w:rsidRDefault="009B558B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  <w:proofErr w:type="spellStart"/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Магадова</w:t>
            </w:r>
            <w:proofErr w:type="spellEnd"/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 xml:space="preserve"> М.Г.</w:t>
            </w:r>
          </w:p>
        </w:tc>
      </w:tr>
      <w:tr w:rsidR="00921DA0" w:rsidRPr="00BA5D76" w:rsidTr="00BA5D76">
        <w:trPr>
          <w:trHeight w:val="1745"/>
        </w:trPr>
        <w:tc>
          <w:tcPr>
            <w:tcW w:w="534" w:type="dxa"/>
          </w:tcPr>
          <w:p w:rsidR="00921DA0" w:rsidRPr="00BA5D76" w:rsidRDefault="00E70878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5.</w:t>
            </w:r>
          </w:p>
        </w:tc>
        <w:tc>
          <w:tcPr>
            <w:tcW w:w="2551" w:type="dxa"/>
          </w:tcPr>
          <w:p w:rsidR="00921DA0" w:rsidRPr="00BA5D76" w:rsidRDefault="00921DA0" w:rsidP="00EC103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ШМО учителей истории, обществознания, и географии.</w:t>
            </w:r>
          </w:p>
        </w:tc>
        <w:tc>
          <w:tcPr>
            <w:tcW w:w="2552" w:type="dxa"/>
          </w:tcPr>
          <w:p w:rsidR="00921DA0" w:rsidRPr="00BA5D76" w:rsidRDefault="00921DA0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</w:p>
          <w:p w:rsidR="00921DA0" w:rsidRPr="00BA5D76" w:rsidRDefault="00921DA0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История, обществознание,</w:t>
            </w:r>
          </w:p>
          <w:p w:rsidR="00921DA0" w:rsidRPr="00BA5D76" w:rsidRDefault="00921DA0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КТНД,</w:t>
            </w:r>
          </w:p>
          <w:p w:rsidR="00921DA0" w:rsidRPr="00BA5D76" w:rsidRDefault="00921DA0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география.</w:t>
            </w:r>
          </w:p>
          <w:p w:rsidR="00921DA0" w:rsidRPr="00BA5D76" w:rsidRDefault="00921DA0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</w:p>
        </w:tc>
        <w:tc>
          <w:tcPr>
            <w:tcW w:w="2268" w:type="dxa"/>
          </w:tcPr>
          <w:p w:rsidR="00921DA0" w:rsidRPr="000B662F" w:rsidRDefault="00921DA0" w:rsidP="00BA5D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  <w:p w:rsidR="00921DA0" w:rsidRPr="000B662F" w:rsidRDefault="00EC103B" w:rsidP="00BA5D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15-27</w:t>
            </w:r>
          </w:p>
          <w:p w:rsidR="000B662F" w:rsidRPr="000B662F" w:rsidRDefault="000B662F" w:rsidP="00BA5D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0B662F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мая</w:t>
            </w:r>
          </w:p>
          <w:p w:rsidR="00921DA0" w:rsidRPr="000B662F" w:rsidRDefault="00921DA0" w:rsidP="00BA5D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  <w:p w:rsidR="00921DA0" w:rsidRPr="000B662F" w:rsidRDefault="00921DA0" w:rsidP="00BA5D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8827EE" w:rsidRPr="00EC103B" w:rsidRDefault="008827EE" w:rsidP="008827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  <w:proofErr w:type="spellStart"/>
            <w:r w:rsidRPr="00EC103B"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  <w:t>Габибуллаева</w:t>
            </w:r>
            <w:proofErr w:type="spellEnd"/>
            <w:r w:rsidRPr="00EC103B"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  <w:t xml:space="preserve"> Д.А</w:t>
            </w:r>
          </w:p>
          <w:p w:rsidR="00921DA0" w:rsidRDefault="008827EE" w:rsidP="008827E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 xml:space="preserve">      </w:t>
            </w:r>
            <w:proofErr w:type="spellStart"/>
            <w:r w:rsidR="001B7958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Шарипов</w:t>
            </w:r>
            <w:proofErr w:type="spellEnd"/>
            <w:r w:rsidR="001B7958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 xml:space="preserve"> А.Р.</w:t>
            </w:r>
          </w:p>
          <w:p w:rsidR="008827EE" w:rsidRDefault="008827EE" w:rsidP="008827E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 xml:space="preserve">   Магомедова Х.Р.</w:t>
            </w:r>
          </w:p>
          <w:p w:rsidR="00921DA0" w:rsidRPr="00BA5D76" w:rsidRDefault="008827EE" w:rsidP="008827E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 xml:space="preserve">   </w:t>
            </w:r>
            <w:r w:rsidR="00921DA0"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Рамазанова К.Х</w:t>
            </w:r>
            <w:r w:rsidR="001B7958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.</w:t>
            </w:r>
          </w:p>
          <w:p w:rsidR="00921DA0" w:rsidRPr="00BA5D76" w:rsidRDefault="00921DA0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Вагабова С.О</w:t>
            </w:r>
          </w:p>
          <w:p w:rsidR="00921DA0" w:rsidRPr="00BA5D76" w:rsidRDefault="00921DA0" w:rsidP="001B795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Исакова И.</w:t>
            </w:r>
            <w:r w:rsidR="001B7958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Ж</w:t>
            </w:r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.</w:t>
            </w:r>
          </w:p>
        </w:tc>
      </w:tr>
      <w:tr w:rsidR="009B558B" w:rsidRPr="00BA5D76" w:rsidTr="00BA5D76">
        <w:tc>
          <w:tcPr>
            <w:tcW w:w="534" w:type="dxa"/>
          </w:tcPr>
          <w:p w:rsidR="009B558B" w:rsidRPr="00BA5D76" w:rsidRDefault="00E70878" w:rsidP="00382C4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6</w:t>
            </w:r>
            <w:r w:rsidR="009B558B"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.</w:t>
            </w:r>
          </w:p>
        </w:tc>
        <w:tc>
          <w:tcPr>
            <w:tcW w:w="2551" w:type="dxa"/>
          </w:tcPr>
          <w:p w:rsidR="009B558B" w:rsidRPr="00BA5D76" w:rsidRDefault="009B558B" w:rsidP="008827EE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ШМО учителей ОБЖ, </w:t>
            </w:r>
            <w:proofErr w:type="gramStart"/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ИЗО</w:t>
            </w:r>
            <w:proofErr w:type="gramEnd"/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, технологии и физической культуры.</w:t>
            </w:r>
          </w:p>
        </w:tc>
        <w:tc>
          <w:tcPr>
            <w:tcW w:w="2552" w:type="dxa"/>
          </w:tcPr>
          <w:p w:rsidR="009B558B" w:rsidRPr="00BA5D76" w:rsidRDefault="008827EE" w:rsidP="008827EE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 </w:t>
            </w:r>
            <w:r w:rsidR="009B558B"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ИЗО, ОБЖ,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 </w:t>
            </w:r>
            <w:r w:rsidR="009B558B"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технология, физическая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 </w:t>
            </w:r>
            <w:r w:rsidR="009B558B"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культура.</w:t>
            </w:r>
          </w:p>
          <w:p w:rsidR="009B558B" w:rsidRPr="00BA5D76" w:rsidRDefault="009B558B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</w:p>
        </w:tc>
        <w:tc>
          <w:tcPr>
            <w:tcW w:w="2268" w:type="dxa"/>
          </w:tcPr>
          <w:p w:rsidR="000B662F" w:rsidRPr="000B662F" w:rsidRDefault="000B662F" w:rsidP="000B66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0B662F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6-17</w:t>
            </w:r>
          </w:p>
          <w:p w:rsidR="000B662F" w:rsidRPr="000B662F" w:rsidRDefault="000B662F" w:rsidP="000B66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0B662F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апреля</w:t>
            </w:r>
          </w:p>
          <w:p w:rsidR="009B558B" w:rsidRPr="000B662F" w:rsidRDefault="009B558B" w:rsidP="00BA5D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  <w:p w:rsidR="009B558B" w:rsidRPr="000B662F" w:rsidRDefault="009B558B" w:rsidP="00BA5D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  <w:p w:rsidR="009B558B" w:rsidRPr="000B662F" w:rsidRDefault="009B558B" w:rsidP="00A625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9B558B" w:rsidRPr="00EC103B" w:rsidRDefault="009B558B" w:rsidP="008827E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</w:pPr>
            <w:proofErr w:type="spellStart"/>
            <w:r w:rsidRPr="00EC103B"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  <w:t>Габибуллаева</w:t>
            </w:r>
            <w:proofErr w:type="spellEnd"/>
            <w:r w:rsidRPr="00EC103B"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  <w:t xml:space="preserve"> Л.М.</w:t>
            </w:r>
          </w:p>
          <w:p w:rsidR="009B558B" w:rsidRPr="00BA5D76" w:rsidRDefault="009B558B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16"/>
              </w:rPr>
            </w:pPr>
            <w:proofErr w:type="spellStart"/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16"/>
              </w:rPr>
              <w:t>Везиров</w:t>
            </w:r>
            <w:proofErr w:type="spellEnd"/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16"/>
              </w:rPr>
              <w:t xml:space="preserve"> М.С.</w:t>
            </w:r>
          </w:p>
          <w:p w:rsidR="009B558B" w:rsidRPr="00BA5D76" w:rsidRDefault="009B558B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16"/>
              </w:rPr>
            </w:pPr>
            <w:proofErr w:type="spellStart"/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16"/>
              </w:rPr>
              <w:t>Шарипов</w:t>
            </w:r>
            <w:proofErr w:type="spellEnd"/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16"/>
              </w:rPr>
              <w:t xml:space="preserve"> А.Р.</w:t>
            </w:r>
          </w:p>
          <w:p w:rsidR="009B558B" w:rsidRDefault="00D27463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0"/>
                <w:szCs w:val="16"/>
              </w:rPr>
              <w:t>Магомедтагиров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0"/>
                <w:szCs w:val="16"/>
              </w:rPr>
              <w:t xml:space="preserve"> Г.З.</w:t>
            </w:r>
          </w:p>
          <w:p w:rsidR="00EC103B" w:rsidRPr="00BA5D76" w:rsidRDefault="00EC103B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0"/>
                <w:szCs w:val="16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0"/>
                <w:szCs w:val="16"/>
              </w:rPr>
              <w:t xml:space="preserve"> А.Т.</w:t>
            </w:r>
          </w:p>
        </w:tc>
      </w:tr>
    </w:tbl>
    <w:p w:rsidR="00F52469" w:rsidRPr="00921DA0" w:rsidRDefault="00F52469" w:rsidP="00921DA0">
      <w:pPr>
        <w:jc w:val="center"/>
        <w:rPr>
          <w:b/>
          <w:color w:val="0070C0"/>
          <w:sz w:val="28"/>
          <w:szCs w:val="28"/>
        </w:rPr>
      </w:pPr>
    </w:p>
    <w:p w:rsidR="00F52469" w:rsidRPr="00921DA0" w:rsidRDefault="00037257" w:rsidP="00921DA0">
      <w:pPr>
        <w:jc w:val="center"/>
        <w:rPr>
          <w:b/>
          <w:color w:val="0070C0"/>
          <w:sz w:val="28"/>
          <w:szCs w:val="28"/>
        </w:rPr>
      </w:pPr>
      <w:r w:rsidRPr="00921DA0">
        <w:rPr>
          <w:b/>
          <w:color w:val="0070C0"/>
          <w:sz w:val="28"/>
          <w:szCs w:val="28"/>
        </w:rPr>
        <w:t>График пров</w:t>
      </w:r>
      <w:r w:rsidR="008827EE">
        <w:rPr>
          <w:b/>
          <w:color w:val="0070C0"/>
          <w:sz w:val="28"/>
          <w:szCs w:val="28"/>
        </w:rPr>
        <w:t>едения предметных недель на 2023</w:t>
      </w:r>
      <w:r w:rsidR="00D90AB8" w:rsidRPr="00921DA0">
        <w:rPr>
          <w:b/>
          <w:color w:val="0070C0"/>
          <w:sz w:val="28"/>
          <w:szCs w:val="28"/>
        </w:rPr>
        <w:t>-20</w:t>
      </w:r>
      <w:r w:rsidR="008827EE">
        <w:rPr>
          <w:b/>
          <w:color w:val="0070C0"/>
          <w:sz w:val="28"/>
          <w:szCs w:val="28"/>
        </w:rPr>
        <w:t>24</w:t>
      </w:r>
      <w:r w:rsidR="00A625AD">
        <w:rPr>
          <w:b/>
          <w:color w:val="0070C0"/>
          <w:sz w:val="28"/>
          <w:szCs w:val="28"/>
        </w:rPr>
        <w:t xml:space="preserve"> </w:t>
      </w:r>
      <w:r w:rsidRPr="00921DA0">
        <w:rPr>
          <w:b/>
          <w:color w:val="0070C0"/>
          <w:sz w:val="28"/>
          <w:szCs w:val="28"/>
        </w:rPr>
        <w:t>учебный год.</w:t>
      </w:r>
    </w:p>
    <w:p w:rsidR="00037257" w:rsidRPr="00921DA0" w:rsidRDefault="00037257" w:rsidP="00921DA0">
      <w:pPr>
        <w:jc w:val="center"/>
        <w:rPr>
          <w:b/>
          <w:color w:val="0070C0"/>
          <w:sz w:val="28"/>
          <w:szCs w:val="28"/>
        </w:rPr>
      </w:pPr>
    </w:p>
    <w:p w:rsidR="00F52469" w:rsidRPr="00921DA0" w:rsidRDefault="00F52469" w:rsidP="00921DA0">
      <w:pPr>
        <w:jc w:val="center"/>
        <w:rPr>
          <w:b/>
          <w:sz w:val="28"/>
          <w:szCs w:val="28"/>
        </w:rPr>
      </w:pPr>
    </w:p>
    <w:p w:rsidR="00F52469" w:rsidRPr="00921DA0" w:rsidRDefault="00F52469" w:rsidP="00921DA0">
      <w:pPr>
        <w:jc w:val="center"/>
        <w:rPr>
          <w:b/>
          <w:sz w:val="28"/>
          <w:szCs w:val="28"/>
        </w:rPr>
      </w:pPr>
    </w:p>
    <w:p w:rsidR="00F52469" w:rsidRDefault="00F52469" w:rsidP="00CF41B8">
      <w:pPr>
        <w:rPr>
          <w:b/>
          <w:i/>
          <w:sz w:val="28"/>
          <w:szCs w:val="28"/>
        </w:rPr>
      </w:pPr>
    </w:p>
    <w:p w:rsidR="007825CD" w:rsidRDefault="00B06316"/>
    <w:sectPr w:rsidR="007825CD" w:rsidSect="00F52469">
      <w:pgSz w:w="11906" w:h="16838"/>
      <w:pgMar w:top="426" w:right="850" w:bottom="426" w:left="851" w:header="708" w:footer="708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023"/>
    <w:rsid w:val="00037257"/>
    <w:rsid w:val="000B662F"/>
    <w:rsid w:val="00154A49"/>
    <w:rsid w:val="001B7958"/>
    <w:rsid w:val="001C7981"/>
    <w:rsid w:val="001D7572"/>
    <w:rsid w:val="002B7C0B"/>
    <w:rsid w:val="002C2525"/>
    <w:rsid w:val="00345D01"/>
    <w:rsid w:val="00382C46"/>
    <w:rsid w:val="00483DED"/>
    <w:rsid w:val="00487A00"/>
    <w:rsid w:val="005C57CB"/>
    <w:rsid w:val="00664649"/>
    <w:rsid w:val="0067585D"/>
    <w:rsid w:val="00687657"/>
    <w:rsid w:val="006D52E4"/>
    <w:rsid w:val="006E6205"/>
    <w:rsid w:val="006E76B4"/>
    <w:rsid w:val="00713E7B"/>
    <w:rsid w:val="00722E08"/>
    <w:rsid w:val="007630B4"/>
    <w:rsid w:val="008573D5"/>
    <w:rsid w:val="008818A9"/>
    <w:rsid w:val="008827EE"/>
    <w:rsid w:val="008A51C6"/>
    <w:rsid w:val="008A5D51"/>
    <w:rsid w:val="00921DA0"/>
    <w:rsid w:val="00924E9B"/>
    <w:rsid w:val="00997E32"/>
    <w:rsid w:val="009B558B"/>
    <w:rsid w:val="00A32078"/>
    <w:rsid w:val="00A625AD"/>
    <w:rsid w:val="00AA396D"/>
    <w:rsid w:val="00B06316"/>
    <w:rsid w:val="00B72821"/>
    <w:rsid w:val="00BA55AF"/>
    <w:rsid w:val="00BA5D76"/>
    <w:rsid w:val="00C35B83"/>
    <w:rsid w:val="00C56827"/>
    <w:rsid w:val="00CB5F47"/>
    <w:rsid w:val="00CC7D05"/>
    <w:rsid w:val="00CD616D"/>
    <w:rsid w:val="00CE5BF0"/>
    <w:rsid w:val="00CF01EE"/>
    <w:rsid w:val="00CF17B4"/>
    <w:rsid w:val="00CF303F"/>
    <w:rsid w:val="00CF41B8"/>
    <w:rsid w:val="00D27463"/>
    <w:rsid w:val="00D31023"/>
    <w:rsid w:val="00D90AB8"/>
    <w:rsid w:val="00DA1CA5"/>
    <w:rsid w:val="00E70878"/>
    <w:rsid w:val="00EA1188"/>
    <w:rsid w:val="00EC103B"/>
    <w:rsid w:val="00ED770A"/>
    <w:rsid w:val="00F055D3"/>
    <w:rsid w:val="00F52469"/>
    <w:rsid w:val="00F56E65"/>
    <w:rsid w:val="00F7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max11</dc:creator>
  <cp:keywords/>
  <dc:description/>
  <cp:lastModifiedBy>max</cp:lastModifiedBy>
  <cp:revision>44</cp:revision>
  <cp:lastPrinted>2021-01-16T11:50:00Z</cp:lastPrinted>
  <dcterms:created xsi:type="dcterms:W3CDTF">2014-12-05T10:08:00Z</dcterms:created>
  <dcterms:modified xsi:type="dcterms:W3CDTF">2023-10-23T09:18:00Z</dcterms:modified>
</cp:coreProperties>
</file>