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250" w:tblpY="161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2268"/>
        <w:gridCol w:w="1984"/>
      </w:tblGrid>
      <w:tr w:rsidR="00CF41B8" w:rsidRPr="00BA5D76" w:rsidTr="00BA5D76">
        <w:tc>
          <w:tcPr>
            <w:tcW w:w="534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  <w:t>№</w:t>
            </w:r>
          </w:p>
        </w:tc>
        <w:tc>
          <w:tcPr>
            <w:tcW w:w="2551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>Наименование ШМО</w:t>
            </w:r>
          </w:p>
        </w:tc>
        <w:tc>
          <w:tcPr>
            <w:tcW w:w="2552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>Предметы, входящие в ШМО</w:t>
            </w:r>
          </w:p>
        </w:tc>
        <w:tc>
          <w:tcPr>
            <w:tcW w:w="2268" w:type="dxa"/>
          </w:tcPr>
          <w:p w:rsidR="00CF41B8" w:rsidRPr="00BA5D76" w:rsidRDefault="00037257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 xml:space="preserve">Время проведения </w:t>
            </w:r>
          </w:p>
        </w:tc>
        <w:tc>
          <w:tcPr>
            <w:tcW w:w="1984" w:type="dxa"/>
          </w:tcPr>
          <w:p w:rsidR="00CF41B8" w:rsidRPr="00BA5D76" w:rsidRDefault="00037257" w:rsidP="009B558B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BA5D76">
              <w:rPr>
                <w:rFonts w:ascii="Times New Roman" w:hAnsi="Times New Roman" w:cs="Times New Roman"/>
                <w:i/>
                <w:color w:val="7030A0"/>
                <w:sz w:val="24"/>
                <w:szCs w:val="28"/>
              </w:rPr>
              <w:t xml:space="preserve">Ответственные </w:t>
            </w:r>
          </w:p>
        </w:tc>
      </w:tr>
      <w:tr w:rsidR="00CF41B8" w:rsidRPr="00BA5D76" w:rsidTr="00BA5D76">
        <w:tc>
          <w:tcPr>
            <w:tcW w:w="534" w:type="dxa"/>
          </w:tcPr>
          <w:p w:rsidR="00CF41B8" w:rsidRPr="00BA5D76" w:rsidRDefault="00CF41B8" w:rsidP="00382C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CF41B8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русского языка,</w:t>
            </w:r>
            <w:r w:rsidR="00CF41B8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литературы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и родных языков</w:t>
            </w:r>
            <w:r w:rsidR="00CF41B8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CF41B8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Русский язык, литература,</w:t>
            </w:r>
          </w:p>
          <w:p w:rsidR="006E6205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даргинский язык и литература.</w:t>
            </w:r>
          </w:p>
          <w:p w:rsidR="00CF41B8" w:rsidRPr="00BA5D76" w:rsidRDefault="00CF41B8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41B8" w:rsidRPr="000B662F" w:rsidRDefault="00CF41B8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BA5D76" w:rsidRPr="000B662F" w:rsidRDefault="00BA5D76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CF41B8" w:rsidRPr="000B662F" w:rsidRDefault="000B662F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18-28</w:t>
            </w:r>
          </w:p>
          <w:p w:rsidR="000B662F" w:rsidRPr="000B662F" w:rsidRDefault="000B662F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января</w:t>
            </w:r>
          </w:p>
          <w:p w:rsidR="000B662F" w:rsidRPr="000B662F" w:rsidRDefault="000B662F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CF41B8" w:rsidRPr="00EC103B" w:rsidRDefault="00037257" w:rsidP="00921D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</w:pPr>
            <w:r w:rsidRPr="00EC103B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Расулова Г.</w:t>
            </w:r>
            <w:proofErr w:type="gramStart"/>
            <w:r w:rsidR="008827EE" w:rsidRPr="00EC103B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Р</w:t>
            </w:r>
            <w:proofErr w:type="gramEnd"/>
          </w:p>
          <w:p w:rsidR="00037257" w:rsidRPr="00BA5D76" w:rsidRDefault="00037257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Курачева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С.М,</w:t>
            </w:r>
          </w:p>
          <w:p w:rsidR="00CF41B8" w:rsidRPr="00BA5D76" w:rsidRDefault="006E6205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Закарьяева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З.Ш.</w:t>
            </w:r>
          </w:p>
          <w:p w:rsidR="006E6205" w:rsidRPr="00BA5D76" w:rsidRDefault="00A625AD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Магомедова П.Г.</w:t>
            </w:r>
          </w:p>
          <w:p w:rsidR="006E6205" w:rsidRDefault="006E6205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Габибуллаева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Л.М.</w:t>
            </w:r>
          </w:p>
          <w:p w:rsidR="00A625AD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Таждинова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А.А.</w:t>
            </w:r>
          </w:p>
          <w:p w:rsidR="008827EE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Курбанова Х.М.</w:t>
            </w:r>
          </w:p>
          <w:p w:rsidR="00A625AD" w:rsidRPr="00BA5D76" w:rsidRDefault="00A625AD" w:rsidP="008827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</w:tc>
      </w:tr>
      <w:tr w:rsidR="009B558B" w:rsidRPr="00BA5D76" w:rsidTr="00BA5D76">
        <w:tc>
          <w:tcPr>
            <w:tcW w:w="534" w:type="dxa"/>
          </w:tcPr>
          <w:p w:rsidR="009B558B" w:rsidRPr="00BA5D76" w:rsidRDefault="009B558B" w:rsidP="00382C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2.</w:t>
            </w:r>
          </w:p>
        </w:tc>
        <w:tc>
          <w:tcPr>
            <w:tcW w:w="2551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математики, информатики,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химии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 физики.</w:t>
            </w:r>
          </w:p>
        </w:tc>
        <w:tc>
          <w:tcPr>
            <w:tcW w:w="2552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Математика, (а</w:t>
            </w:r>
            <w:r w:rsidR="008827EE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лгебра, геометрия)</w:t>
            </w:r>
          </w:p>
          <w:p w:rsidR="009B558B" w:rsidRPr="00BA5D76" w:rsidRDefault="00BA5D76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х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имия,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9B558B" w:rsidRPr="000B662F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B558B" w:rsidRPr="000B662F" w:rsidRDefault="000B662F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2-16</w:t>
            </w:r>
          </w:p>
          <w:p w:rsidR="000B662F" w:rsidRPr="000B662F" w:rsidRDefault="000B662F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февраля</w:t>
            </w:r>
          </w:p>
          <w:p w:rsidR="009B558B" w:rsidRPr="000B662F" w:rsidRDefault="009B558B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9B558B" w:rsidRPr="008827EE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</w:pPr>
            <w:r w:rsidRPr="008827E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Рамазанова З.М.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Абакарова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Р.А.</w:t>
            </w:r>
          </w:p>
          <w:p w:rsidR="009B558B" w:rsidRPr="00BA5D76" w:rsidRDefault="009B558B" w:rsidP="008827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АдильгерееваХ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.М</w:t>
            </w:r>
            <w:proofErr w:type="spellEnd"/>
            <w:proofErr w:type="gramEnd"/>
          </w:p>
          <w:p w:rsidR="009B558B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Гаджиева З.Г</w:t>
            </w:r>
          </w:p>
          <w:p w:rsidR="008827EE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Курбанова А.И.</w:t>
            </w:r>
          </w:p>
          <w:p w:rsidR="008827EE" w:rsidRPr="00BA5D76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П.М.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Исмаилова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Х.А.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</w:tc>
      </w:tr>
      <w:tr w:rsidR="00921DA0" w:rsidRPr="00BA5D76" w:rsidTr="00BA5D76">
        <w:tc>
          <w:tcPr>
            <w:tcW w:w="534" w:type="dxa"/>
          </w:tcPr>
          <w:p w:rsidR="00921DA0" w:rsidRPr="00BA5D76" w:rsidRDefault="00921DA0" w:rsidP="00382C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3.</w:t>
            </w:r>
          </w:p>
        </w:tc>
        <w:tc>
          <w:tcPr>
            <w:tcW w:w="2551" w:type="dxa"/>
          </w:tcPr>
          <w:p w:rsidR="00921DA0" w:rsidRPr="00BA5D76" w:rsidRDefault="00EC103B" w:rsidP="00EC103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  </w:t>
            </w:r>
            <w:r w:rsidR="00CF01EE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начальных классов</w:t>
            </w:r>
            <w:r w:rsidR="00921DA0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Предметы, изучаемые в начальной школе.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921DA0" w:rsidRPr="000B662F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713E7B" w:rsidRPr="000B662F" w:rsidRDefault="00713E7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21DA0" w:rsidRPr="000B662F" w:rsidRDefault="008827EE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04-14</w:t>
            </w:r>
          </w:p>
          <w:p w:rsidR="000B662F" w:rsidRPr="000B662F" w:rsidRDefault="00B06316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декабря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21DA0" w:rsidRPr="008827EE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</w:pPr>
            <w:proofErr w:type="spellStart"/>
            <w:r w:rsidRPr="008827E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Джамалудинова</w:t>
            </w:r>
            <w:proofErr w:type="spellEnd"/>
            <w:r w:rsidRPr="008827E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П.М.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Учителя нач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альных 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кл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ассов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</w:tc>
      </w:tr>
      <w:tr w:rsidR="009B558B" w:rsidRPr="00BA5D76" w:rsidTr="00BA5D76">
        <w:trPr>
          <w:trHeight w:val="297"/>
        </w:trPr>
        <w:tc>
          <w:tcPr>
            <w:tcW w:w="53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4.</w:t>
            </w:r>
          </w:p>
        </w:tc>
        <w:tc>
          <w:tcPr>
            <w:tcW w:w="2551" w:type="dxa"/>
          </w:tcPr>
          <w:p w:rsidR="008827EE" w:rsidRDefault="00EC103B" w:rsidP="00EC103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r w:rsidR="008827EE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английского языка, биология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552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Английский язык,</w:t>
            </w:r>
          </w:p>
          <w:p w:rsidR="009B558B" w:rsidRPr="00BA5D76" w:rsidRDefault="008827EE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Б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иология</w:t>
            </w:r>
          </w:p>
        </w:tc>
        <w:tc>
          <w:tcPr>
            <w:tcW w:w="2268" w:type="dxa"/>
          </w:tcPr>
          <w:p w:rsidR="009B558B" w:rsidRPr="000B662F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B558B" w:rsidRPr="000B662F" w:rsidRDefault="000B662F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1-15</w:t>
            </w:r>
          </w:p>
          <w:p w:rsidR="000B662F" w:rsidRPr="000B662F" w:rsidRDefault="000B662F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марта</w:t>
            </w:r>
          </w:p>
        </w:tc>
        <w:tc>
          <w:tcPr>
            <w:tcW w:w="1984" w:type="dxa"/>
          </w:tcPr>
          <w:p w:rsidR="009B558B" w:rsidRPr="008827EE" w:rsidRDefault="008827EE" w:rsidP="008827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</w:t>
            </w:r>
            <w:proofErr w:type="spellStart"/>
            <w:r w:rsidR="009B558B" w:rsidRPr="008827E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Бекмурзаева</w:t>
            </w:r>
            <w:proofErr w:type="spellEnd"/>
            <w:r w:rsidR="009B558B" w:rsidRPr="008827E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Ф.А.</w:t>
            </w:r>
          </w:p>
          <w:p w:rsidR="009B558B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Ибрагимова А.С.</w:t>
            </w:r>
          </w:p>
          <w:p w:rsidR="008827EE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Джарулаева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М.А</w:t>
            </w:r>
          </w:p>
          <w:p w:rsidR="008827EE" w:rsidRPr="00BA5D76" w:rsidRDefault="008827EE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И.Э.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Магадова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М.Г.</w:t>
            </w:r>
          </w:p>
        </w:tc>
      </w:tr>
      <w:tr w:rsidR="00921DA0" w:rsidRPr="00BA5D76" w:rsidTr="00BA5D76">
        <w:trPr>
          <w:trHeight w:val="1745"/>
        </w:trPr>
        <w:tc>
          <w:tcPr>
            <w:tcW w:w="534" w:type="dxa"/>
          </w:tcPr>
          <w:p w:rsidR="00921DA0" w:rsidRPr="00BA5D76" w:rsidRDefault="00E7087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5.</w:t>
            </w:r>
          </w:p>
        </w:tc>
        <w:tc>
          <w:tcPr>
            <w:tcW w:w="2551" w:type="dxa"/>
          </w:tcPr>
          <w:p w:rsidR="00921DA0" w:rsidRPr="00BA5D76" w:rsidRDefault="00921DA0" w:rsidP="00EC103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истории, обществознания, и географии.</w:t>
            </w:r>
          </w:p>
        </w:tc>
        <w:tc>
          <w:tcPr>
            <w:tcW w:w="2552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История, обществознание,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КТНД,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география.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921DA0" w:rsidRPr="000B662F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21DA0" w:rsidRPr="000B662F" w:rsidRDefault="00EC103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15-27</w:t>
            </w:r>
          </w:p>
          <w:p w:rsidR="000B662F" w:rsidRPr="000B662F" w:rsidRDefault="000B662F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мая</w:t>
            </w:r>
          </w:p>
          <w:p w:rsidR="00921DA0" w:rsidRPr="000B662F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21DA0" w:rsidRPr="000B662F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8827EE" w:rsidRPr="00EC103B" w:rsidRDefault="008827EE" w:rsidP="008827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</w:pPr>
            <w:proofErr w:type="spellStart"/>
            <w:r w:rsidRPr="00EC103B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Габибуллаева</w:t>
            </w:r>
            <w:proofErr w:type="spellEnd"/>
            <w:r w:rsidRPr="00EC103B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Д.А</w:t>
            </w:r>
          </w:p>
          <w:p w:rsidR="00921DA0" w:rsidRDefault="008827EE" w:rsidP="008827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     </w:t>
            </w:r>
            <w:proofErr w:type="spellStart"/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Шарипов</w:t>
            </w:r>
            <w:proofErr w:type="spellEnd"/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А.Р.</w:t>
            </w:r>
          </w:p>
          <w:p w:rsidR="008827EE" w:rsidRDefault="008827EE" w:rsidP="008827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  Магомедова Х.Р.</w:t>
            </w:r>
          </w:p>
          <w:p w:rsidR="00921DA0" w:rsidRPr="00BA5D76" w:rsidRDefault="008827EE" w:rsidP="008827E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  </w:t>
            </w:r>
            <w:r w:rsidR="00921DA0"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Рамазанова К.Х</w:t>
            </w:r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Вагабова С.О</w:t>
            </w:r>
          </w:p>
          <w:p w:rsidR="00921DA0" w:rsidRPr="00BA5D76" w:rsidRDefault="00921DA0" w:rsidP="001B795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Исакова И.</w:t>
            </w:r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Ж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</w:t>
            </w:r>
          </w:p>
        </w:tc>
      </w:tr>
      <w:tr w:rsidR="009B558B" w:rsidRPr="00BA5D76" w:rsidTr="00BA5D76">
        <w:tc>
          <w:tcPr>
            <w:tcW w:w="534" w:type="dxa"/>
          </w:tcPr>
          <w:p w:rsidR="009B558B" w:rsidRPr="00BA5D76" w:rsidRDefault="00E70878" w:rsidP="00382C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6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1" w:type="dxa"/>
          </w:tcPr>
          <w:p w:rsidR="009B558B" w:rsidRPr="00BA5D76" w:rsidRDefault="009B558B" w:rsidP="008827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ШМО учителей ОБЖ, 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ИЗО</w:t>
            </w:r>
            <w:proofErr w:type="gramEnd"/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, технологии и физической культуры.</w:t>
            </w:r>
          </w:p>
        </w:tc>
        <w:tc>
          <w:tcPr>
            <w:tcW w:w="2552" w:type="dxa"/>
          </w:tcPr>
          <w:p w:rsidR="009B558B" w:rsidRPr="00BA5D76" w:rsidRDefault="008827EE" w:rsidP="008827E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ИЗО, ОБЖ,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технология, физическая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культура.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0B662F" w:rsidRPr="000B662F" w:rsidRDefault="000B662F" w:rsidP="000B66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6-17</w:t>
            </w:r>
          </w:p>
          <w:p w:rsidR="000B662F" w:rsidRPr="000B662F" w:rsidRDefault="000B662F" w:rsidP="000B66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B662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апреля</w:t>
            </w:r>
          </w:p>
          <w:p w:rsidR="009B558B" w:rsidRPr="000B662F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B558B" w:rsidRPr="000B662F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9B558B" w:rsidRPr="000B662F" w:rsidRDefault="009B558B" w:rsidP="00A62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9B558B" w:rsidRPr="00EC103B" w:rsidRDefault="009B558B" w:rsidP="008827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</w:pPr>
            <w:proofErr w:type="spellStart"/>
            <w:r w:rsidRPr="00EC103B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Габибуллаева</w:t>
            </w:r>
            <w:proofErr w:type="spellEnd"/>
            <w:r w:rsidRPr="00EC103B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 xml:space="preserve"> Л.М.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Везиров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М.С.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Шарипов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А.Р.</w:t>
            </w:r>
          </w:p>
          <w:p w:rsidR="009B558B" w:rsidRDefault="00D27463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Магомедтагиров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Г.З.</w:t>
            </w:r>
          </w:p>
          <w:p w:rsidR="00EC103B" w:rsidRPr="00BA5D76" w:rsidRDefault="00EC103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А.Т.</w:t>
            </w:r>
          </w:p>
        </w:tc>
      </w:tr>
    </w:tbl>
    <w:p w:rsidR="00F52469" w:rsidRPr="00921DA0" w:rsidRDefault="00F52469" w:rsidP="00921DA0">
      <w:pPr>
        <w:jc w:val="center"/>
        <w:rPr>
          <w:b/>
          <w:color w:val="0070C0"/>
          <w:sz w:val="28"/>
          <w:szCs w:val="28"/>
        </w:rPr>
      </w:pPr>
    </w:p>
    <w:p w:rsidR="00F52469" w:rsidRPr="00921DA0" w:rsidRDefault="00037257" w:rsidP="00921DA0">
      <w:pPr>
        <w:jc w:val="center"/>
        <w:rPr>
          <w:b/>
          <w:color w:val="0070C0"/>
          <w:sz w:val="28"/>
          <w:szCs w:val="28"/>
        </w:rPr>
      </w:pPr>
      <w:r w:rsidRPr="00921DA0">
        <w:rPr>
          <w:b/>
          <w:color w:val="0070C0"/>
          <w:sz w:val="28"/>
          <w:szCs w:val="28"/>
        </w:rPr>
        <w:t>График пров</w:t>
      </w:r>
      <w:r w:rsidR="008827EE">
        <w:rPr>
          <w:b/>
          <w:color w:val="0070C0"/>
          <w:sz w:val="28"/>
          <w:szCs w:val="28"/>
        </w:rPr>
        <w:t>едения предметных недель на 2023</w:t>
      </w:r>
      <w:r w:rsidR="00D90AB8" w:rsidRPr="00921DA0">
        <w:rPr>
          <w:b/>
          <w:color w:val="0070C0"/>
          <w:sz w:val="28"/>
          <w:szCs w:val="28"/>
        </w:rPr>
        <w:t>-20</w:t>
      </w:r>
      <w:r w:rsidR="008827EE">
        <w:rPr>
          <w:b/>
          <w:color w:val="0070C0"/>
          <w:sz w:val="28"/>
          <w:szCs w:val="28"/>
        </w:rPr>
        <w:t>24</w:t>
      </w:r>
      <w:r w:rsidR="00A625AD">
        <w:rPr>
          <w:b/>
          <w:color w:val="0070C0"/>
          <w:sz w:val="28"/>
          <w:szCs w:val="28"/>
        </w:rPr>
        <w:t xml:space="preserve"> </w:t>
      </w:r>
      <w:r w:rsidRPr="00921DA0">
        <w:rPr>
          <w:b/>
          <w:color w:val="0070C0"/>
          <w:sz w:val="28"/>
          <w:szCs w:val="28"/>
        </w:rPr>
        <w:t>учебный год.</w:t>
      </w:r>
    </w:p>
    <w:p w:rsidR="00037257" w:rsidRPr="00921DA0" w:rsidRDefault="00037257" w:rsidP="00921DA0">
      <w:pPr>
        <w:jc w:val="center"/>
        <w:rPr>
          <w:b/>
          <w:color w:val="0070C0"/>
          <w:sz w:val="28"/>
          <w:szCs w:val="28"/>
        </w:rPr>
      </w:pPr>
    </w:p>
    <w:p w:rsidR="00F52469" w:rsidRPr="00921DA0" w:rsidRDefault="00F52469" w:rsidP="00921DA0">
      <w:pPr>
        <w:jc w:val="center"/>
        <w:rPr>
          <w:b/>
          <w:sz w:val="28"/>
          <w:szCs w:val="28"/>
        </w:rPr>
      </w:pPr>
    </w:p>
    <w:p w:rsidR="00F52469" w:rsidRPr="00921DA0" w:rsidRDefault="00F52469" w:rsidP="00921DA0">
      <w:pPr>
        <w:jc w:val="center"/>
        <w:rPr>
          <w:b/>
          <w:sz w:val="28"/>
          <w:szCs w:val="28"/>
        </w:rPr>
      </w:pPr>
    </w:p>
    <w:p w:rsidR="00F52469" w:rsidRDefault="00F52469" w:rsidP="00CF41B8">
      <w:pPr>
        <w:rPr>
          <w:b/>
          <w:i/>
          <w:sz w:val="28"/>
          <w:szCs w:val="28"/>
        </w:rPr>
      </w:pPr>
    </w:p>
    <w:p w:rsidR="007825CD" w:rsidRDefault="00B06316"/>
    <w:sectPr w:rsidR="007825CD" w:rsidSect="00F52469">
      <w:pgSz w:w="11906" w:h="16838"/>
      <w:pgMar w:top="426" w:right="850" w:bottom="426" w:left="85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023"/>
    <w:rsid w:val="00037257"/>
    <w:rsid w:val="000B662F"/>
    <w:rsid w:val="00154A49"/>
    <w:rsid w:val="001B7958"/>
    <w:rsid w:val="001C7981"/>
    <w:rsid w:val="001D7572"/>
    <w:rsid w:val="002B7C0B"/>
    <w:rsid w:val="002C2525"/>
    <w:rsid w:val="00345D01"/>
    <w:rsid w:val="00382C46"/>
    <w:rsid w:val="00483DED"/>
    <w:rsid w:val="00487A00"/>
    <w:rsid w:val="005C57CB"/>
    <w:rsid w:val="00664649"/>
    <w:rsid w:val="0067585D"/>
    <w:rsid w:val="00687657"/>
    <w:rsid w:val="006D52E4"/>
    <w:rsid w:val="006E6205"/>
    <w:rsid w:val="006E76B4"/>
    <w:rsid w:val="00713E7B"/>
    <w:rsid w:val="00722E08"/>
    <w:rsid w:val="007630B4"/>
    <w:rsid w:val="008573D5"/>
    <w:rsid w:val="008818A9"/>
    <w:rsid w:val="008827EE"/>
    <w:rsid w:val="008A51C6"/>
    <w:rsid w:val="008A5D51"/>
    <w:rsid w:val="00921DA0"/>
    <w:rsid w:val="00924E9B"/>
    <w:rsid w:val="00997E32"/>
    <w:rsid w:val="009B558B"/>
    <w:rsid w:val="00A32078"/>
    <w:rsid w:val="00A625AD"/>
    <w:rsid w:val="00AA396D"/>
    <w:rsid w:val="00B06316"/>
    <w:rsid w:val="00B72821"/>
    <w:rsid w:val="00BA55AF"/>
    <w:rsid w:val="00BA5D76"/>
    <w:rsid w:val="00C35B83"/>
    <w:rsid w:val="00C56827"/>
    <w:rsid w:val="00CB5F47"/>
    <w:rsid w:val="00CC7D05"/>
    <w:rsid w:val="00CD616D"/>
    <w:rsid w:val="00CE5BF0"/>
    <w:rsid w:val="00CF01EE"/>
    <w:rsid w:val="00CF17B4"/>
    <w:rsid w:val="00CF303F"/>
    <w:rsid w:val="00CF41B8"/>
    <w:rsid w:val="00D27463"/>
    <w:rsid w:val="00D31023"/>
    <w:rsid w:val="00D90AB8"/>
    <w:rsid w:val="00DA1CA5"/>
    <w:rsid w:val="00E70878"/>
    <w:rsid w:val="00EA1188"/>
    <w:rsid w:val="00EC103B"/>
    <w:rsid w:val="00ED770A"/>
    <w:rsid w:val="00F055D3"/>
    <w:rsid w:val="00F52469"/>
    <w:rsid w:val="00F56E65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max</cp:lastModifiedBy>
  <cp:revision>44</cp:revision>
  <cp:lastPrinted>2021-01-16T11:50:00Z</cp:lastPrinted>
  <dcterms:created xsi:type="dcterms:W3CDTF">2014-12-05T10:08:00Z</dcterms:created>
  <dcterms:modified xsi:type="dcterms:W3CDTF">2023-10-23T09:18:00Z</dcterms:modified>
</cp:coreProperties>
</file>