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AD" w:rsidRDefault="00B350A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-1092983</wp:posOffset>
            </wp:positionH>
            <wp:positionV relativeFrom="paragraph">
              <wp:posOffset>-560601</wp:posOffset>
            </wp:positionV>
            <wp:extent cx="7554979" cy="10696353"/>
            <wp:effectExtent l="19050" t="0" r="7871" b="0"/>
            <wp:wrapNone/>
            <wp:docPr id="4" name="Рисунок 2" descr="D:\Документы_школы\2020-06-27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_школы\2020-06-27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979" cy="10696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0AD" w:rsidRDefault="00B350AD"/>
    <w:p w:rsidR="00B350AD" w:rsidRDefault="00B350AD"/>
    <w:p w:rsidR="00B350AD" w:rsidRDefault="00B350AD"/>
    <w:p w:rsidR="00B350AD" w:rsidRDefault="00B350AD"/>
    <w:p w:rsidR="00B350AD" w:rsidRDefault="00B350AD"/>
    <w:p w:rsidR="00B350AD" w:rsidRDefault="00B350AD"/>
    <w:p w:rsidR="00B350AD" w:rsidRDefault="00B350AD"/>
    <w:p w:rsidR="00B350AD" w:rsidRDefault="00B350AD"/>
    <w:p w:rsidR="00B350AD" w:rsidRDefault="00B350AD"/>
    <w:p w:rsidR="00B350AD" w:rsidRDefault="00B350AD"/>
    <w:p w:rsidR="00B350AD" w:rsidRDefault="00B350AD"/>
    <w:p w:rsidR="00B350AD" w:rsidRDefault="00B350AD"/>
    <w:p w:rsidR="00B350AD" w:rsidRDefault="00B350AD"/>
    <w:p w:rsidR="003536BE" w:rsidRDefault="003536B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-188595</wp:posOffset>
            </wp:positionV>
            <wp:extent cx="5944870" cy="8165465"/>
            <wp:effectExtent l="19050" t="0" r="0" b="0"/>
            <wp:wrapNone/>
            <wp:docPr id="1" name="Рисунок 1" descr="C:\Users\1\Pictures\2023-11-02 Акк\Ак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3-11-02 Акк\Акк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8165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177B16" w:rsidRDefault="00177B16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B350A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-1092983</wp:posOffset>
            </wp:positionH>
            <wp:positionV relativeFrom="paragraph">
              <wp:posOffset>-433011</wp:posOffset>
            </wp:positionV>
            <wp:extent cx="7555614" cy="10696354"/>
            <wp:effectExtent l="19050" t="0" r="7236" b="0"/>
            <wp:wrapNone/>
            <wp:docPr id="3" name="Рисунок 1" descr="D:\Документы_школы\2020-06-27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_школы\2020-06-27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614" cy="1069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1\Pictures\2023-11-02 Акк\Акк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3-11-02 Акк\Акк 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p w:rsidR="003536BE" w:rsidRDefault="003536BE"/>
    <w:sectPr w:rsidR="003536BE" w:rsidSect="00177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36BE"/>
    <w:rsid w:val="00177B16"/>
    <w:rsid w:val="003536BE"/>
    <w:rsid w:val="00396C5C"/>
    <w:rsid w:val="009D63A6"/>
    <w:rsid w:val="00B3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6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2023-11-02T13:40:00Z</dcterms:created>
  <dcterms:modified xsi:type="dcterms:W3CDTF">2023-11-02T20:08:00Z</dcterms:modified>
</cp:coreProperties>
</file>