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06D5" w:rsidRPr="00995398" w:rsidRDefault="00F67ABD" w:rsidP="00995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АНАЛИЗ РАБОТЫ</w:t>
      </w:r>
      <w:r w:rsidR="000106D5"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F67ABD" w:rsidRPr="00995398" w:rsidRDefault="000106D5" w:rsidP="00995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МКОУ «Аверьяновская СОШ»</w:t>
      </w:r>
    </w:p>
    <w:p w:rsidR="00F67ABD" w:rsidRPr="00995398" w:rsidRDefault="00F67ABD" w:rsidP="00995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методического объединения классных руководителей</w:t>
      </w:r>
    </w:p>
    <w:p w:rsidR="00F67ABD" w:rsidRPr="00995398" w:rsidRDefault="00F67ABD" w:rsidP="00995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</w:t>
      </w:r>
      <w:r w:rsidR="002C7241"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201</w:t>
      </w:r>
      <w:r w:rsidR="000106D5"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8</w:t>
      </w:r>
      <w:r w:rsidR="002C7241"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-201</w:t>
      </w:r>
      <w:r w:rsidR="000106D5"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9 </w:t>
      </w:r>
      <w:r w:rsidRP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учебный год</w:t>
      </w:r>
      <w:r w:rsidR="009953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FD4E23"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 классных руководителе</w:t>
      </w:r>
      <w:r w:rsidR="002C7241"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2C7241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2C7241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МО</w:t>
      </w:r>
      <w:r w:rsidR="00FD4E23"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классных руководителей</w:t>
      </w:r>
      <w:r w:rsidRPr="0099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C7241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1.Совершенствование и повышение эффективности воспитательной работы в школе;</w:t>
      </w:r>
    </w:p>
    <w:p w:rsidR="00F67ABD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2.</w:t>
      </w:r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Организация информационн</w:t>
      </w:r>
      <w:proofErr w:type="gramStart"/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методической </w:t>
      </w: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и практической помощи классным руководителям в воспитательной работе с учащимися.</w:t>
      </w:r>
    </w:p>
    <w:p w:rsidR="00F67ABD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3.Методическая помощь классным руководителям в овладении новыми педагогическими технологиями воспитательного процесса</w:t>
      </w:r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F67ABD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</w:t>
      </w:r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Создание информационно-педагогического банка собственных достижений</w:t>
      </w: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популяризация собственного опыта.</w:t>
      </w:r>
    </w:p>
    <w:p w:rsidR="00F67ABD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5.</w:t>
      </w:r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Развитие информационной культуры педагогов и использование информационных технологий в воспитательной работе</w:t>
      </w:r>
      <w:proofErr w:type="gramStart"/>
      <w:r w:rsidR="00F67ABD" w:rsidRPr="00995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методической культуры классных руководителей и, как следствие, повышен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уровня воспитанности  обучающихся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4E23" w:rsidRPr="00995398" w:rsidRDefault="00FD4E23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заседаниях МО  педагоги   обменивались опытом организации воспитательной работы с детьми, посещали  уроки и классные часы, подготовленные коллегами по школе. 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МО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первом полугодии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осуществлялась  в соот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ветствии с планом работы на 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утвержденным на первом заседании МО и согласованным с заместителем директора школы</w:t>
      </w:r>
      <w:r w:rsidR="00FD4E23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 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Магомедовой А.Т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деятельность  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классных руководителей в 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D4E23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 году заключалась в следующих мероприятиях: </w:t>
      </w:r>
    </w:p>
    <w:p w:rsidR="00FD4E23" w:rsidRPr="00995398" w:rsidRDefault="002C7241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F67ABD" w:rsidRPr="00995398" w:rsidRDefault="00F67ABD" w:rsidP="00995398">
      <w:pPr>
        <w:shd w:val="clear" w:color="auto" w:fill="FFFFFF"/>
        <w:spacing w:before="40" w:after="40" w:line="240" w:lineRule="auto"/>
        <w:ind w:left="684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Вносились интересные и полезные  предложения об улучшении учебно-воспитательного процесса в школе</w:t>
      </w:r>
      <w:r w:rsidR="00B652E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7ABD" w:rsidRPr="00995398" w:rsidRDefault="00F67ABD" w:rsidP="00995398">
      <w:pPr>
        <w:shd w:val="clear" w:color="auto" w:fill="FFFFFF"/>
        <w:spacing w:before="40" w:after="40" w:line="240" w:lineRule="auto"/>
        <w:ind w:left="684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Вносились  предложения по улучшению методической работы школы, деятельности методического совета</w:t>
      </w:r>
      <w:r w:rsidR="00B652E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7ABD" w:rsidRPr="00995398" w:rsidRDefault="00F67ABD" w:rsidP="00995398">
      <w:pPr>
        <w:shd w:val="clear" w:color="auto" w:fill="FFFFFF"/>
        <w:spacing w:before="40" w:after="40" w:line="240" w:lineRule="auto"/>
        <w:ind w:left="684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Анализировался  ход и результаты инновационной деятельности, проектной деятельности</w:t>
      </w:r>
      <w:r w:rsidR="00B652E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7ABD" w:rsidRPr="00995398" w:rsidRDefault="00F67ABD" w:rsidP="00995398">
      <w:pPr>
        <w:shd w:val="clear" w:color="auto" w:fill="FFFFFF"/>
        <w:spacing w:before="40" w:after="40" w:line="240" w:lineRule="auto"/>
        <w:ind w:left="684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Координировалась   воспитательная  деятельность классных  </w:t>
      </w:r>
      <w:proofErr w:type="gramStart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коллективов</w:t>
      </w:r>
      <w:proofErr w:type="gramEnd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организовывалось  их взаимодействие  в воспитательном процессе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классных руководителей принимало активное участие в подготовке мероприятий по проектной деятельности школы. </w:t>
      </w:r>
    </w:p>
    <w:p w:rsidR="00F67ABD" w:rsidRPr="00995398" w:rsidRDefault="00B652E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учебный год методическим объединением в соответствии с годовым планом  были организованы и  проведены 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общешкольные мероприятия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06D5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Месячник безопасности</w:t>
      </w:r>
    </w:p>
    <w:p w:rsidR="000106D5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Бал Осени</w:t>
      </w:r>
    </w:p>
    <w:p w:rsidR="000106D5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учителя</w:t>
      </w:r>
    </w:p>
    <w:p w:rsidR="000106D5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Волшебство Новогодней поры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Заседание МО по подведению итогов работы МО за I полугодие, оценка работы МО.</w:t>
      </w:r>
    </w:p>
    <w:p w:rsidR="00F67ABD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Выставка поделок и рисунков «Зима – красавица».</w:t>
      </w:r>
    </w:p>
    <w:p w:rsidR="00F67ABD" w:rsidRPr="00995398" w:rsidRDefault="000106D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поделок «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Деда Мороза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67ABD" w:rsidRPr="00995398" w:rsidRDefault="002C7241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 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было проведено 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МО. Каждое заседание было тематическим, проводились в разнообразных интересных формах. Вопросы для обсуждения подбирались в соответствии с темой заседания, были важными, интересными и злободневными. Классные руководители на заседаниях делились своим </w:t>
      </w:r>
      <w:r w:rsidR="000106D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знаниями, черпали много полезной информации для себя.</w:t>
      </w:r>
    </w:p>
    <w:p w:rsidR="00671FA5" w:rsidRPr="00995398" w:rsidRDefault="002C7241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заседании №</w:t>
      </w:r>
      <w:r w:rsidR="000106D5"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106D5" w:rsidRPr="00995398">
        <w:rPr>
          <w:rFonts w:ascii="Times New Roman" w:hAnsi="Times New Roman" w:cs="Times New Roman"/>
          <w:sz w:val="24"/>
          <w:szCs w:val="24"/>
        </w:rPr>
        <w:t xml:space="preserve"> </w:t>
      </w:r>
      <w:r w:rsidR="00F67ABD"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сентябре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инструктивно-методическо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совещания мы обсудили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тему </w:t>
      </w:r>
      <w:r w:rsidR="00671FA5" w:rsidRPr="00995398">
        <w:rPr>
          <w:rFonts w:ascii="Times New Roman" w:hAnsi="Times New Roman" w:cs="Times New Roman"/>
          <w:sz w:val="24"/>
          <w:szCs w:val="24"/>
        </w:rPr>
        <w:t xml:space="preserve">«Обсуждение плана работы на 2018-2019 </w:t>
      </w:r>
      <w:proofErr w:type="spellStart"/>
      <w:r w:rsidR="00671FA5" w:rsidRPr="0099539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671FA5" w:rsidRPr="00995398">
        <w:rPr>
          <w:rFonts w:ascii="Times New Roman" w:hAnsi="Times New Roman" w:cs="Times New Roman"/>
          <w:sz w:val="24"/>
          <w:szCs w:val="24"/>
        </w:rPr>
        <w:t>. год</w:t>
      </w:r>
      <w:proofErr w:type="gramStart"/>
      <w:r w:rsidR="00671FA5" w:rsidRPr="00995398">
        <w:rPr>
          <w:rFonts w:ascii="Times New Roman" w:hAnsi="Times New Roman" w:cs="Times New Roman"/>
          <w:sz w:val="24"/>
          <w:szCs w:val="24"/>
        </w:rPr>
        <w:t xml:space="preserve">.» </w:t>
      </w:r>
      <w:r w:rsidR="00671FA5"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обсуждения были вынесены следующие  вопросы: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.Анализ воспитательной работы за 201</w:t>
      </w:r>
      <w:r w:rsidR="00995398" w:rsidRPr="00995398">
        <w:rPr>
          <w:rFonts w:ascii="Times New Roman" w:hAnsi="Times New Roman" w:cs="Times New Roman"/>
          <w:sz w:val="24"/>
          <w:szCs w:val="24"/>
        </w:rPr>
        <w:t>7</w:t>
      </w:r>
      <w:r w:rsidRPr="00995398">
        <w:rPr>
          <w:rFonts w:ascii="Times New Roman" w:hAnsi="Times New Roman" w:cs="Times New Roman"/>
          <w:sz w:val="24"/>
          <w:szCs w:val="24"/>
        </w:rPr>
        <w:t>-201</w:t>
      </w:r>
      <w:r w:rsidR="00995398" w:rsidRPr="00995398">
        <w:rPr>
          <w:rFonts w:ascii="Times New Roman" w:hAnsi="Times New Roman" w:cs="Times New Roman"/>
          <w:sz w:val="24"/>
          <w:szCs w:val="24"/>
        </w:rPr>
        <w:t>8</w:t>
      </w:r>
      <w:r w:rsidRPr="00995398">
        <w:rPr>
          <w:rFonts w:ascii="Times New Roman" w:hAnsi="Times New Roman" w:cs="Times New Roman"/>
          <w:sz w:val="24"/>
          <w:szCs w:val="24"/>
        </w:rPr>
        <w:t xml:space="preserve"> учебный год, цели и задачи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воспитательной работы на 201</w:t>
      </w:r>
      <w:r w:rsidR="00995398" w:rsidRPr="00995398">
        <w:rPr>
          <w:rFonts w:ascii="Times New Roman" w:hAnsi="Times New Roman" w:cs="Times New Roman"/>
          <w:sz w:val="24"/>
          <w:szCs w:val="24"/>
        </w:rPr>
        <w:t>8</w:t>
      </w:r>
      <w:r w:rsidRPr="00995398">
        <w:rPr>
          <w:rFonts w:ascii="Times New Roman" w:hAnsi="Times New Roman" w:cs="Times New Roman"/>
          <w:sz w:val="24"/>
          <w:szCs w:val="24"/>
        </w:rPr>
        <w:t>-201</w:t>
      </w:r>
      <w:r w:rsidR="00995398" w:rsidRPr="00995398">
        <w:rPr>
          <w:rFonts w:ascii="Times New Roman" w:hAnsi="Times New Roman" w:cs="Times New Roman"/>
          <w:sz w:val="24"/>
          <w:szCs w:val="24"/>
        </w:rPr>
        <w:t>9</w:t>
      </w:r>
      <w:r w:rsidRPr="00995398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2.Ознакомление классных руководителей с изменениями в плане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воспитательной работы на 201</w:t>
      </w:r>
      <w:r w:rsidR="00995398" w:rsidRPr="00995398">
        <w:rPr>
          <w:rFonts w:ascii="Times New Roman" w:hAnsi="Times New Roman" w:cs="Times New Roman"/>
          <w:sz w:val="24"/>
          <w:szCs w:val="24"/>
        </w:rPr>
        <w:t>8</w:t>
      </w:r>
      <w:r w:rsidRPr="00995398">
        <w:rPr>
          <w:rFonts w:ascii="Times New Roman" w:hAnsi="Times New Roman" w:cs="Times New Roman"/>
          <w:sz w:val="24"/>
          <w:szCs w:val="24"/>
        </w:rPr>
        <w:t>-201</w:t>
      </w:r>
      <w:r w:rsidR="00995398" w:rsidRPr="00995398">
        <w:rPr>
          <w:rFonts w:ascii="Times New Roman" w:hAnsi="Times New Roman" w:cs="Times New Roman"/>
          <w:sz w:val="24"/>
          <w:szCs w:val="24"/>
        </w:rPr>
        <w:t>9</w:t>
      </w:r>
      <w:r w:rsidRPr="00995398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3.Обсуждение плана работы на 1 полугодие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4.О форме контроля и отчетности в воспитательной работе.</w:t>
      </w:r>
    </w:p>
    <w:p w:rsidR="00671FA5" w:rsidRPr="00995398" w:rsidRDefault="00671FA5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hAnsi="Times New Roman" w:cs="Times New Roman"/>
          <w:sz w:val="24"/>
          <w:szCs w:val="24"/>
        </w:rPr>
        <w:t>5.Изучение норм Федерального Закона «Об образовании в РФ»</w:t>
      </w:r>
    </w:p>
    <w:p w:rsidR="00671FA5" w:rsidRPr="00995398" w:rsidRDefault="00671FA5" w:rsidP="0099539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Все обсуждаемые во</w:t>
      </w:r>
      <w:r w:rsidR="002C7241"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просы и практическая  часть дала </w:t>
      </w: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возмо</w:t>
      </w:r>
      <w:r w:rsidR="002C7241"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</w:t>
      </w: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 достигнуть поставлен</w:t>
      </w:r>
      <w:r w:rsidR="002C7241"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цели заседания. Была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нормативно-методическое сопровождение воспитательного процесса.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FA5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заседании №2 в </w:t>
      </w:r>
      <w:r w:rsidR="00671FA5"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ноябре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формы </w:t>
      </w:r>
      <w:proofErr w:type="spellStart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инструктивно-методическоего</w:t>
      </w:r>
      <w:proofErr w:type="spellEnd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совещания мы обсудили тему:</w:t>
      </w:r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  <w:r w:rsidR="00671FA5" w:rsidRPr="00995398">
        <w:rPr>
          <w:rFonts w:ascii="Times New Roman" w:hAnsi="Times New Roman" w:cs="Times New Roman"/>
          <w:sz w:val="24"/>
          <w:szCs w:val="24"/>
        </w:rPr>
        <w:t>«Семья – важнейший институт воспитания детей»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обсуждения были вынесены следующие  вопросы: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1. «Семья – важнейший институт воспитания детей»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 2. Влияние семьи на становление личности.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3.Проблемы семейного воспитания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и взаимодействие семьи и школы. 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4. Условия воспитания детей в семье.</w:t>
      </w:r>
    </w:p>
    <w:p w:rsidR="00671FA5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 5. Семья как фактор укрепления духовно – нравственного и социального здоровья </w:t>
      </w:r>
    </w:p>
    <w:p w:rsidR="00F67ABD" w:rsidRPr="00995398" w:rsidRDefault="00671FA5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детей.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№3 в марте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формы </w:t>
      </w:r>
      <w:proofErr w:type="spellStart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инструктивно-методическоего</w:t>
      </w:r>
      <w:proofErr w:type="spellEnd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совещания мы обсудили тему:</w:t>
      </w:r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398">
        <w:rPr>
          <w:rFonts w:ascii="Times New Roman" w:hAnsi="Times New Roman" w:cs="Times New Roman"/>
          <w:sz w:val="24"/>
          <w:szCs w:val="24"/>
        </w:rPr>
        <w:t xml:space="preserve">«Здоровьесберегающие технологии в системе работы классного руководителя» 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«Социализация учащихся как фактор воспитания 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личности»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1. . «Здоровьесберегающие технологии в системе работы </w:t>
      </w:r>
      <w:proofErr w:type="gramStart"/>
      <w:r w:rsidRPr="00995398">
        <w:rPr>
          <w:rFonts w:ascii="Times New Roman" w:hAnsi="Times New Roman" w:cs="Times New Roman"/>
          <w:sz w:val="24"/>
          <w:szCs w:val="24"/>
        </w:rPr>
        <w:t>классного</w:t>
      </w:r>
      <w:proofErr w:type="gramEnd"/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руководителя» (Представление опыта работы по формированию потребности в здоровом образе жизни.)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2. Роль педагога в сбережении здоровья школьников.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3. Профилактическая работа по формированию ЗОЖ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4. Культура школы как фактор социализации учащихся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5. Социальное проектирование в воспитательной работе школы.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6. Социальное партнерство в формировании личности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№4 в мае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формы </w:t>
      </w:r>
      <w:proofErr w:type="spellStart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инструктивно-методическоего</w:t>
      </w:r>
      <w:proofErr w:type="spellEnd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совещания мы обсудили тему:</w:t>
      </w:r>
      <w:r w:rsidRPr="00995398">
        <w:rPr>
          <w:rFonts w:ascii="Times New Roman" w:hAnsi="Times New Roman" w:cs="Times New Roman"/>
          <w:sz w:val="24"/>
          <w:szCs w:val="24"/>
        </w:rPr>
        <w:t xml:space="preserve"> Тема: Роль межличностных отношений учащихся в </w:t>
      </w:r>
      <w:proofErr w:type="gramStart"/>
      <w:r w:rsidRPr="00995398">
        <w:rPr>
          <w:rFonts w:ascii="Times New Roman" w:hAnsi="Times New Roman" w:cs="Times New Roman"/>
          <w:sz w:val="24"/>
          <w:szCs w:val="24"/>
        </w:rPr>
        <w:t>воспитательном</w:t>
      </w:r>
      <w:proofErr w:type="gramEnd"/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539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995398"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proofErr w:type="spellStart"/>
      <w:r w:rsidRPr="00995398">
        <w:rPr>
          <w:rFonts w:ascii="Times New Roman" w:hAnsi="Times New Roman" w:cs="Times New Roman"/>
          <w:sz w:val="24"/>
          <w:szCs w:val="24"/>
        </w:rPr>
        <w:t>взаимопосещениях</w:t>
      </w:r>
      <w:proofErr w:type="spellEnd"/>
      <w:r w:rsidRPr="00995398">
        <w:rPr>
          <w:rFonts w:ascii="Times New Roman" w:hAnsi="Times New Roman" w:cs="Times New Roman"/>
          <w:sz w:val="24"/>
          <w:szCs w:val="24"/>
        </w:rPr>
        <w:t xml:space="preserve"> мероприятий внутри МО с целью 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обмена опытом и совершенствования работы.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Итоговое заседание.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Перспективное планирование воспитательной работы на будущий год.</w:t>
      </w:r>
    </w:p>
    <w:p w:rsidR="00995398" w:rsidRPr="00995398" w:rsidRDefault="00995398" w:rsidP="00995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>Анализ деятельности классных руководителей.</w:t>
      </w:r>
    </w:p>
    <w:p w:rsidR="00F67ABD" w:rsidRPr="00995398" w:rsidRDefault="00F67ABD" w:rsidP="00995398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обсуждаемые вопросы и практическая  часть дали </w:t>
      </w:r>
      <w:r w:rsidR="00995398"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возможность</w:t>
      </w: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достигнуть </w:t>
      </w:r>
      <w:r w:rsidR="00671FA5"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поставленной</w:t>
      </w:r>
      <w:r w:rsidRPr="0099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цели заседания:</w:t>
      </w:r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hAnsi="Times New Roman" w:cs="Times New Roman"/>
          <w:sz w:val="24"/>
          <w:szCs w:val="24"/>
        </w:rPr>
        <w:t>Были подведены  итоги планирования работы МО  на 201</w:t>
      </w:r>
      <w:r w:rsidR="00995398" w:rsidRPr="00995398">
        <w:rPr>
          <w:rFonts w:ascii="Times New Roman" w:hAnsi="Times New Roman" w:cs="Times New Roman"/>
          <w:sz w:val="24"/>
          <w:szCs w:val="24"/>
        </w:rPr>
        <w:t>8</w:t>
      </w:r>
      <w:r w:rsidRPr="00995398">
        <w:rPr>
          <w:rFonts w:ascii="Times New Roman" w:hAnsi="Times New Roman" w:cs="Times New Roman"/>
          <w:sz w:val="24"/>
          <w:szCs w:val="24"/>
        </w:rPr>
        <w:t>-201</w:t>
      </w:r>
      <w:r w:rsidR="00671FA5" w:rsidRPr="00995398">
        <w:rPr>
          <w:rFonts w:ascii="Times New Roman" w:hAnsi="Times New Roman" w:cs="Times New Roman"/>
          <w:sz w:val="24"/>
          <w:szCs w:val="24"/>
        </w:rPr>
        <w:t>9</w:t>
      </w:r>
      <w:r w:rsidRPr="00995398">
        <w:rPr>
          <w:rFonts w:ascii="Times New Roman" w:hAnsi="Times New Roman" w:cs="Times New Roman"/>
          <w:sz w:val="24"/>
          <w:szCs w:val="24"/>
        </w:rPr>
        <w:t xml:space="preserve"> учебный год, проанализированы их соответствие содержания планов возрастным особенностям учащихся, актуальности поставленных задач. Была оказана </w:t>
      </w:r>
      <w:proofErr w:type="spellStart"/>
      <w:r w:rsidRPr="00995398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99539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9539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398">
        <w:rPr>
          <w:rFonts w:ascii="Times New Roman" w:hAnsi="Times New Roman" w:cs="Times New Roman"/>
          <w:sz w:val="24"/>
          <w:szCs w:val="24"/>
        </w:rPr>
        <w:t xml:space="preserve"> методическая помощи классным руководителям, особое внимание было уделено </w:t>
      </w:r>
      <w:r w:rsidR="00671FA5" w:rsidRPr="00995398">
        <w:rPr>
          <w:rFonts w:ascii="Times New Roman" w:hAnsi="Times New Roman" w:cs="Times New Roman"/>
          <w:sz w:val="24"/>
          <w:szCs w:val="24"/>
        </w:rPr>
        <w:t>молодым</w:t>
      </w:r>
      <w:r w:rsidRPr="00995398">
        <w:rPr>
          <w:rFonts w:ascii="Times New Roman" w:hAnsi="Times New Roman" w:cs="Times New Roman"/>
          <w:sz w:val="24"/>
          <w:szCs w:val="24"/>
        </w:rPr>
        <w:t xml:space="preserve"> </w:t>
      </w:r>
      <w:r w:rsidR="00671FA5" w:rsidRPr="00995398">
        <w:rPr>
          <w:rFonts w:ascii="Times New Roman" w:hAnsi="Times New Roman" w:cs="Times New Roman"/>
          <w:sz w:val="24"/>
          <w:szCs w:val="24"/>
        </w:rPr>
        <w:t>специалистам.</w:t>
      </w:r>
    </w:p>
    <w:p w:rsidR="00F67ABD" w:rsidRPr="00995398" w:rsidRDefault="00F67ABD" w:rsidP="009953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изложенного, работу МО за 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71FA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</w:t>
      </w:r>
      <w:r w:rsidR="00671FA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удовлетворительной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ABD" w:rsidRPr="00995398" w:rsidRDefault="002C7241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делая выводы по анализу воспитател</w:t>
      </w:r>
      <w:r w:rsidR="00671FA5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работы за 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дать следующие рекомендации:</w:t>
      </w:r>
    </w:p>
    <w:p w:rsidR="00F67ABD" w:rsidRPr="00995398" w:rsidRDefault="002C7241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осуществлять деятельность классных руководителей согласно темам самообразования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2.Провести в</w:t>
      </w:r>
      <w:r w:rsidR="00995398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2019-2020уч. году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 классного руководителя.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3.Принимать активное участие в подготовке итоговых и внеклассных мероприятий школы.</w:t>
      </w:r>
    </w:p>
    <w:p w:rsidR="00F67ABD" w:rsidRPr="00995398" w:rsidRDefault="00F67ABD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4Создать презентацию каждого класса и МО.</w:t>
      </w:r>
    </w:p>
    <w:p w:rsidR="00F67ABD" w:rsidRPr="00995398" w:rsidRDefault="00671FA5" w:rsidP="0099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C7241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.Пополня</w:t>
      </w:r>
      <w:r w:rsidR="00F67ABD" w:rsidRPr="0099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методическую копилку МО  наглядными пособиями, методическими материалами.</w:t>
      </w:r>
    </w:p>
    <w:p w:rsidR="00F67ABD" w:rsidRPr="00995398" w:rsidRDefault="002C7241" w:rsidP="00995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6.С целью внедрения и обобщения опыта классных руководителей осуществлять  </w:t>
      </w:r>
      <w:proofErr w:type="spellStart"/>
      <w:r w:rsidRPr="0099539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995398">
        <w:rPr>
          <w:rFonts w:ascii="Times New Roman" w:hAnsi="Times New Roman" w:cs="Times New Roman"/>
          <w:sz w:val="24"/>
          <w:szCs w:val="24"/>
        </w:rPr>
        <w:t xml:space="preserve">  классных часов и воспитательных мероприятий с записями в журнал  </w:t>
      </w:r>
      <w:proofErr w:type="spellStart"/>
      <w:r w:rsidRPr="00995398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995398">
        <w:rPr>
          <w:rFonts w:ascii="Times New Roman" w:hAnsi="Times New Roman" w:cs="Times New Roman"/>
          <w:sz w:val="24"/>
          <w:szCs w:val="24"/>
        </w:rPr>
        <w:t>.</w:t>
      </w:r>
    </w:p>
    <w:p w:rsidR="00684511" w:rsidRPr="00995398" w:rsidRDefault="00671FA5" w:rsidP="00995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398">
        <w:rPr>
          <w:rFonts w:ascii="Times New Roman" w:hAnsi="Times New Roman" w:cs="Times New Roman"/>
          <w:sz w:val="24"/>
          <w:szCs w:val="24"/>
        </w:rPr>
        <w:t xml:space="preserve">  Заместитель директора по ВР ____________________ Магомедова А.Т.</w:t>
      </w:r>
    </w:p>
    <w:sectPr w:rsidR="00684511" w:rsidRPr="00995398" w:rsidSect="00671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2295"/>
    <w:multiLevelType w:val="hybridMultilevel"/>
    <w:tmpl w:val="49CC6D2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500C3"/>
    <w:multiLevelType w:val="hybridMultilevel"/>
    <w:tmpl w:val="6DF6DD60"/>
    <w:lvl w:ilvl="0" w:tplc="7CFEBC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162DC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7ABD"/>
    <w:rsid w:val="000106D5"/>
    <w:rsid w:val="002C7241"/>
    <w:rsid w:val="00645695"/>
    <w:rsid w:val="00671FA5"/>
    <w:rsid w:val="00684511"/>
    <w:rsid w:val="007D7333"/>
    <w:rsid w:val="007F246C"/>
    <w:rsid w:val="00995398"/>
    <w:rsid w:val="00A36BB1"/>
    <w:rsid w:val="00A5449C"/>
    <w:rsid w:val="00B250FF"/>
    <w:rsid w:val="00B652ED"/>
    <w:rsid w:val="00D96B58"/>
    <w:rsid w:val="00E00B1A"/>
    <w:rsid w:val="00ED4839"/>
    <w:rsid w:val="00F67ABD"/>
    <w:rsid w:val="00FD23A6"/>
    <w:rsid w:val="00FD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B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67ABD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7ABD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67ABD"/>
    <w:pPr>
      <w:ind w:left="720"/>
      <w:contextualSpacing/>
    </w:pPr>
  </w:style>
  <w:style w:type="character" w:customStyle="1" w:styleId="apple-converted-space">
    <w:name w:val="apple-converted-space"/>
    <w:basedOn w:val="a0"/>
    <w:rsid w:val="00F67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max</cp:lastModifiedBy>
  <cp:revision>3</cp:revision>
  <cp:lastPrinted>2019-02-13T11:15:00Z</cp:lastPrinted>
  <dcterms:created xsi:type="dcterms:W3CDTF">2019-02-13T11:16:00Z</dcterms:created>
  <dcterms:modified xsi:type="dcterms:W3CDTF">2019-08-23T10:15:00Z</dcterms:modified>
</cp:coreProperties>
</file>