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26" w:rsidRPr="00E46094" w:rsidRDefault="00652C26" w:rsidP="00E460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6094" w:rsidRPr="00704BFE" w:rsidRDefault="00652C26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rStyle w:val="a7"/>
          <w:b/>
          <w:sz w:val="28"/>
          <w:szCs w:val="28"/>
          <w:bdr w:val="none" w:sz="0" w:space="0" w:color="auto" w:frame="1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 xml:space="preserve">Мне не забыть тех страшных дней, </w:t>
      </w:r>
    </w:p>
    <w:p w:rsidR="00652C26" w:rsidRPr="00704BFE" w:rsidRDefault="00E46094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>П</w:t>
      </w:r>
      <w:r w:rsidR="00652C26" w:rsidRPr="00704BFE">
        <w:rPr>
          <w:rStyle w:val="a7"/>
          <w:b/>
          <w:sz w:val="28"/>
          <w:szCs w:val="28"/>
          <w:bdr w:val="none" w:sz="0" w:space="0" w:color="auto" w:frame="1"/>
        </w:rPr>
        <w:t>отоком кровь с телеэкрана.</w:t>
      </w:r>
    </w:p>
    <w:p w:rsidR="00E46094" w:rsidRPr="00704BFE" w:rsidRDefault="00652C26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rStyle w:val="a7"/>
          <w:b/>
          <w:sz w:val="28"/>
          <w:szCs w:val="28"/>
          <w:bdr w:val="none" w:sz="0" w:space="0" w:color="auto" w:frame="1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 xml:space="preserve">Меж пуль, свистящих и огней </w:t>
      </w:r>
    </w:p>
    <w:p w:rsidR="00652C26" w:rsidRPr="00704BFE" w:rsidRDefault="00E46094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>М</w:t>
      </w:r>
      <w:r w:rsidR="00652C26" w:rsidRPr="00704BFE">
        <w:rPr>
          <w:rStyle w:val="a7"/>
          <w:b/>
          <w:sz w:val="28"/>
          <w:szCs w:val="28"/>
          <w:bdr w:val="none" w:sz="0" w:space="0" w:color="auto" w:frame="1"/>
        </w:rPr>
        <w:t>ельканье лиц детей Беслана.</w:t>
      </w:r>
    </w:p>
    <w:p w:rsidR="00E46094" w:rsidRPr="00704BFE" w:rsidRDefault="00652C26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rStyle w:val="a7"/>
          <w:b/>
          <w:sz w:val="28"/>
          <w:szCs w:val="28"/>
          <w:bdr w:val="none" w:sz="0" w:space="0" w:color="auto" w:frame="1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>Мне не забыть плач матерей</w:t>
      </w:r>
    </w:p>
    <w:p w:rsidR="00652C26" w:rsidRPr="00704BFE" w:rsidRDefault="00E46094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 xml:space="preserve"> В</w:t>
      </w:r>
      <w:r w:rsidR="00652C26" w:rsidRPr="00704BFE">
        <w:rPr>
          <w:rStyle w:val="a7"/>
          <w:b/>
          <w:sz w:val="28"/>
          <w:szCs w:val="28"/>
          <w:bdr w:val="none" w:sz="0" w:space="0" w:color="auto" w:frame="1"/>
        </w:rPr>
        <w:t xml:space="preserve"> объятьях траурного одеянья.</w:t>
      </w:r>
    </w:p>
    <w:p w:rsidR="00E46094" w:rsidRPr="00704BFE" w:rsidRDefault="00652C26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rStyle w:val="a7"/>
          <w:b/>
          <w:sz w:val="28"/>
          <w:szCs w:val="28"/>
          <w:bdr w:val="none" w:sz="0" w:space="0" w:color="auto" w:frame="1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>Их лица выглядят старей</w:t>
      </w:r>
    </w:p>
    <w:p w:rsidR="00652C26" w:rsidRPr="00704BFE" w:rsidRDefault="00E46094" w:rsidP="00E46094">
      <w:pPr>
        <w:pStyle w:val="rteright"/>
        <w:shd w:val="clear" w:color="auto" w:fill="FFFFFF"/>
        <w:spacing w:before="0" w:beforeAutospacing="0" w:after="0" w:afterAutospacing="0"/>
        <w:ind w:firstLine="709"/>
        <w:jc w:val="right"/>
        <w:rPr>
          <w:b/>
          <w:sz w:val="28"/>
          <w:szCs w:val="28"/>
        </w:rPr>
      </w:pPr>
      <w:r w:rsidRPr="00704BFE">
        <w:rPr>
          <w:rStyle w:val="a7"/>
          <w:b/>
          <w:sz w:val="28"/>
          <w:szCs w:val="28"/>
          <w:bdr w:val="none" w:sz="0" w:space="0" w:color="auto" w:frame="1"/>
        </w:rPr>
        <w:t xml:space="preserve"> С </w:t>
      </w:r>
      <w:r w:rsidR="00652C26" w:rsidRPr="00704BFE">
        <w:rPr>
          <w:rStyle w:val="a7"/>
          <w:b/>
          <w:sz w:val="28"/>
          <w:szCs w:val="28"/>
          <w:bdr w:val="none" w:sz="0" w:space="0" w:color="auto" w:frame="1"/>
        </w:rPr>
        <w:t>печалью горя и страданья.</w:t>
      </w:r>
    </w:p>
    <w:p w:rsidR="00652C26" w:rsidRPr="00E46094" w:rsidRDefault="00652C26" w:rsidP="00E460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5AF" w:rsidRPr="007B35AF" w:rsidRDefault="009E42D0" w:rsidP="007B35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Отчет о проведении </w:t>
      </w:r>
      <w:r w:rsidR="00470166"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открытого </w:t>
      </w:r>
      <w:r w:rsidR="00E46094"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классного часа</w:t>
      </w:r>
      <w:r w:rsidR="007B35AF"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</w:p>
    <w:p w:rsidR="00E46094" w:rsidRPr="007B35AF" w:rsidRDefault="007B35AF" w:rsidP="007B35A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E46094"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r w:rsidR="00470166"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Беслан, мы помним</w:t>
      </w:r>
      <w:r w:rsidR="00E46094" w:rsidRPr="007B35A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9E42D0" w:rsidRPr="007B35AF" w:rsidRDefault="009E42D0" w:rsidP="00E4609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35A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E46094" w:rsidRDefault="00470166" w:rsidP="00E460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52B">
        <w:rPr>
          <w:rFonts w:ascii="Times New Roman" w:hAnsi="Times New Roman" w:cs="Times New Roman"/>
          <w:b/>
          <w:sz w:val="28"/>
          <w:szCs w:val="28"/>
        </w:rPr>
        <w:t>17</w:t>
      </w:r>
      <w:r w:rsidR="00E46094" w:rsidRPr="00C6052B">
        <w:rPr>
          <w:rFonts w:ascii="Times New Roman" w:hAnsi="Times New Roman" w:cs="Times New Roman"/>
          <w:b/>
          <w:sz w:val="28"/>
          <w:szCs w:val="28"/>
        </w:rPr>
        <w:t xml:space="preserve"> сентября 201</w:t>
      </w:r>
      <w:r w:rsidRPr="00C6052B">
        <w:rPr>
          <w:rFonts w:ascii="Times New Roman" w:hAnsi="Times New Roman" w:cs="Times New Roman"/>
          <w:b/>
          <w:sz w:val="28"/>
          <w:szCs w:val="28"/>
        </w:rPr>
        <w:t>9</w:t>
      </w:r>
      <w:r w:rsidR="00E46094" w:rsidRPr="00C6052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46094">
        <w:rPr>
          <w:rFonts w:ascii="Times New Roman" w:hAnsi="Times New Roman" w:cs="Times New Roman"/>
          <w:sz w:val="28"/>
          <w:szCs w:val="28"/>
        </w:rPr>
        <w:t>,</w:t>
      </w:r>
      <w:r w:rsidR="00E46094" w:rsidRPr="00E4609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МКОУ «Аверьяновская СОШ» </w:t>
      </w:r>
      <w:r w:rsidR="00E46094" w:rsidRPr="00E46094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>
        <w:rPr>
          <w:rFonts w:ascii="Times New Roman" w:hAnsi="Times New Roman" w:cs="Times New Roman"/>
          <w:sz w:val="28"/>
          <w:szCs w:val="28"/>
        </w:rPr>
        <w:t xml:space="preserve">открытый </w:t>
      </w:r>
      <w:r w:rsidR="00E46094">
        <w:rPr>
          <w:rFonts w:ascii="Times New Roman" w:hAnsi="Times New Roman" w:cs="Times New Roman"/>
          <w:sz w:val="28"/>
          <w:szCs w:val="28"/>
        </w:rPr>
        <w:t>классный час</w:t>
      </w:r>
      <w:r w:rsidR="00204A48">
        <w:rPr>
          <w:rFonts w:ascii="Times New Roman" w:hAnsi="Times New Roman" w:cs="Times New Roman"/>
          <w:sz w:val="28"/>
          <w:szCs w:val="28"/>
        </w:rPr>
        <w:t xml:space="preserve"> в 6 в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E46094">
        <w:rPr>
          <w:rFonts w:ascii="Times New Roman" w:hAnsi="Times New Roman" w:cs="Times New Roman"/>
          <w:sz w:val="28"/>
          <w:szCs w:val="28"/>
        </w:rPr>
        <w:t>, посвященный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E46094" w:rsidRPr="00E46094">
        <w:rPr>
          <w:rFonts w:ascii="Times New Roman" w:hAnsi="Times New Roman" w:cs="Times New Roman"/>
          <w:sz w:val="28"/>
          <w:szCs w:val="28"/>
        </w:rPr>
        <w:t xml:space="preserve">-й годовщине трагических событий в </w:t>
      </w:r>
      <w:proofErr w:type="gramStart"/>
      <w:r w:rsidR="00E46094" w:rsidRPr="00E460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46094" w:rsidRPr="00E46094">
        <w:rPr>
          <w:rFonts w:ascii="Times New Roman" w:hAnsi="Times New Roman" w:cs="Times New Roman"/>
          <w:sz w:val="28"/>
          <w:szCs w:val="28"/>
        </w:rPr>
        <w:t>. Беслане на тему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Беслан, мы помним</w:t>
      </w:r>
      <w:r w:rsidR="00E46094" w:rsidRPr="00E46094">
        <w:rPr>
          <w:rFonts w:ascii="Times New Roman" w:hAnsi="Times New Roman" w:cs="Times New Roman"/>
          <w:sz w:val="28"/>
          <w:szCs w:val="28"/>
        </w:rPr>
        <w:t>». Данный классный час проводился с целью формирования у учащихся толерантности, сострадания, общероссийской граж</w:t>
      </w:r>
      <w:r w:rsidR="00204A48">
        <w:rPr>
          <w:rFonts w:ascii="Times New Roman" w:hAnsi="Times New Roman" w:cs="Times New Roman"/>
          <w:sz w:val="28"/>
          <w:szCs w:val="28"/>
        </w:rPr>
        <w:t>данской идентичности, воспитания</w:t>
      </w:r>
      <w:r w:rsidR="00E46094" w:rsidRPr="00E46094">
        <w:rPr>
          <w:rFonts w:ascii="Times New Roman" w:hAnsi="Times New Roman" w:cs="Times New Roman"/>
          <w:sz w:val="28"/>
          <w:szCs w:val="28"/>
        </w:rPr>
        <w:t xml:space="preserve"> патриотизма, уважения к Отечеству. </w:t>
      </w:r>
    </w:p>
    <w:p w:rsidR="00C442F4" w:rsidRDefault="00470166" w:rsidP="00D96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Классный час был п</w:t>
      </w:r>
      <w:r w:rsidR="00204A48">
        <w:rPr>
          <w:rFonts w:ascii="Times New Roman" w:hAnsi="Times New Roman" w:cs="Times New Roman"/>
          <w:sz w:val="28"/>
          <w:szCs w:val="28"/>
        </w:rPr>
        <w:t>роведен классным руководителем 6 «в</w:t>
      </w:r>
      <w:r>
        <w:rPr>
          <w:rFonts w:ascii="Times New Roman" w:hAnsi="Times New Roman" w:cs="Times New Roman"/>
          <w:sz w:val="28"/>
          <w:szCs w:val="28"/>
        </w:rPr>
        <w:t xml:space="preserve">» класса Исаковой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Жавидиновной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B4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уроке</w:t>
      </w:r>
      <w:r w:rsidR="009E42D0"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 сержант в запасе, участник 4 войн (</w:t>
      </w:r>
      <w:proofErr w:type="spellStart"/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Авганистан</w:t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Чечни</w:t>
      </w:r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Ботлих</w:t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Северной Осетии</w:t>
      </w:r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Ибрагимов </w:t>
      </w:r>
      <w:proofErr w:type="spellStart"/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Саидмагомед</w:t>
      </w:r>
      <w:proofErr w:type="spellEnd"/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Нургудинович</w:t>
      </w:r>
      <w:proofErr w:type="spellEnd"/>
      <w:r w:rsidR="00CB4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мероприятии </w:t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раскрывались</w:t>
      </w:r>
      <w:r w:rsidR="009E42D0"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понятия,</w:t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«террористы», «заложники», также говорили о времени и дате произошедших</w:t>
      </w:r>
      <w:r w:rsidR="009E42D0"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событий,</w:t>
      </w:r>
      <w:r w:rsidR="00204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количестве жертв, о</w:t>
      </w:r>
      <w:r w:rsidR="009E42D0" w:rsidRPr="00E4609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установлении в Северной Осетии памятника «Древо скорби» и каменной стены с именами и фамилиями погибших.</w:t>
      </w:r>
    </w:p>
    <w:p w:rsidR="00D96302" w:rsidRDefault="00D96302" w:rsidP="00D96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302" w:rsidRDefault="00D96302" w:rsidP="00D963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6288" cy="2299824"/>
            <wp:effectExtent l="19050" t="0" r="762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257" cy="2301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302" w:rsidRPr="00E46094" w:rsidRDefault="00D96302" w:rsidP="00CB4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2D0" w:rsidRDefault="00C442F4" w:rsidP="00D9630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42D0" w:rsidRPr="00E46094">
        <w:rPr>
          <w:sz w:val="28"/>
          <w:szCs w:val="28"/>
        </w:rPr>
        <w:t>ыла показана презентация о трагических событиях, знакомили с исто</w:t>
      </w:r>
      <w:r w:rsidR="00204A48">
        <w:rPr>
          <w:sz w:val="28"/>
          <w:szCs w:val="28"/>
        </w:rPr>
        <w:t>рией захвата школы по минутам, с правильными действиями спецназа.</w:t>
      </w:r>
      <w:r w:rsidRPr="00C442F4">
        <w:rPr>
          <w:sz w:val="28"/>
          <w:szCs w:val="28"/>
        </w:rPr>
        <w:t xml:space="preserve"> </w:t>
      </w:r>
      <w:r w:rsidRPr="00E46094">
        <w:rPr>
          <w:sz w:val="28"/>
          <w:szCs w:val="28"/>
        </w:rPr>
        <w:t>Рассказывали о памятниках, посвященных трагическим событиям.</w:t>
      </w:r>
      <w:r w:rsidR="00D96302">
        <w:rPr>
          <w:sz w:val="28"/>
          <w:szCs w:val="28"/>
        </w:rPr>
        <w:t xml:space="preserve"> Просмотрели </w:t>
      </w:r>
      <w:r w:rsidR="00D96302" w:rsidRPr="00E46094">
        <w:rPr>
          <w:sz w:val="28"/>
          <w:szCs w:val="28"/>
        </w:rPr>
        <w:t>видеофильмы и ролики о тех страшных днях.</w:t>
      </w:r>
    </w:p>
    <w:p w:rsidR="00C442F4" w:rsidRPr="00C442F4" w:rsidRDefault="00C442F4" w:rsidP="00C442F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574" w:rsidRDefault="00204A48" w:rsidP="00CB457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р</w:t>
      </w:r>
      <w:r w:rsidR="00D96302" w:rsidRPr="00C442F4">
        <w:rPr>
          <w:rFonts w:ascii="Times New Roman" w:hAnsi="Times New Roman" w:cs="Times New Roman"/>
          <w:sz w:val="28"/>
          <w:szCs w:val="28"/>
        </w:rPr>
        <w:t>ебята почтили минутой молчания жертв Бесланской трагедии.</w:t>
      </w:r>
    </w:p>
    <w:p w:rsidR="00D96302" w:rsidRPr="00D96302" w:rsidRDefault="00CB4574" w:rsidP="00D963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20390" cy="2340210"/>
            <wp:effectExtent l="19050" t="0" r="3810" b="0"/>
            <wp:docPr id="1" name="Рисунок 0" descr="IMG_4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790" cy="23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166" w:rsidRDefault="009E42D0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46094">
        <w:rPr>
          <w:sz w:val="28"/>
          <w:szCs w:val="28"/>
          <w:shd w:val="clear" w:color="auto" w:fill="FFFFFF"/>
        </w:rPr>
        <w:t>Важно помнить, что</w:t>
      </w:r>
      <w:r w:rsidR="00204A48">
        <w:rPr>
          <w:sz w:val="28"/>
          <w:szCs w:val="28"/>
          <w:shd w:val="clear" w:color="auto" w:fill="FFFFFF"/>
        </w:rPr>
        <w:t xml:space="preserve"> с терроризмом следует</w:t>
      </w:r>
      <w:r w:rsidRPr="00E46094">
        <w:rPr>
          <w:sz w:val="28"/>
          <w:szCs w:val="28"/>
          <w:shd w:val="clear" w:color="auto" w:fill="FFFFFF"/>
        </w:rPr>
        <w:t xml:space="preserve"> не столько бороться, сколько предупреждать его возникновение. </w:t>
      </w:r>
    </w:p>
    <w:p w:rsidR="00CB4574" w:rsidRPr="00CB4574" w:rsidRDefault="00CB4574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8"/>
          <w:szCs w:val="28"/>
          <w:shd w:val="clear" w:color="auto" w:fill="FFFFFF"/>
        </w:rPr>
      </w:pPr>
    </w:p>
    <w:p w:rsidR="00CB4574" w:rsidRDefault="00CB4574" w:rsidP="00CB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663446" cy="1247540"/>
            <wp:effectExtent l="19050" t="0" r="0" b="0"/>
            <wp:docPr id="2" name="Рисунок 1" descr="IMG_4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7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659" cy="12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113355" cy="1243584"/>
            <wp:effectExtent l="19050" t="0" r="1195" b="0"/>
            <wp:docPr id="3" name="Рисунок 2" descr="IMG_4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9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032" cy="124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1731324" cy="1298448"/>
            <wp:effectExtent l="19050" t="0" r="2226" b="0"/>
            <wp:docPr id="4" name="Рисунок 3" descr="IMG_4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0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546" cy="129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74" w:rsidRDefault="00CB4574" w:rsidP="00CB457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CB4574" w:rsidRDefault="00CB4574" w:rsidP="00CB457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156707" cy="1213104"/>
            <wp:effectExtent l="19050" t="0" r="0" b="0"/>
            <wp:docPr id="5" name="Рисунок 4" descr="IMG_4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8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738" cy="1216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          </w:t>
      </w: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016506" cy="1219200"/>
            <wp:effectExtent l="19050" t="0" r="2794" b="0"/>
            <wp:docPr id="6" name="Рисунок 5" descr="IMG_4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11.JPG"/>
                    <pic:cNvPicPr/>
                  </pic:nvPicPr>
                  <pic:blipFill>
                    <a:blip r:embed="rId11" cstate="print"/>
                    <a:srcRect l="2036" t="20949"/>
                    <a:stretch>
                      <a:fillRect/>
                    </a:stretch>
                  </pic:blipFill>
                  <pic:spPr>
                    <a:xfrm>
                      <a:off x="0" y="0"/>
                      <a:ext cx="2016506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574" w:rsidRDefault="00CB4574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9E42D0" w:rsidRPr="00E46094" w:rsidRDefault="009E42D0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094">
        <w:rPr>
          <w:sz w:val="28"/>
          <w:szCs w:val="28"/>
          <w:shd w:val="clear" w:color="auto" w:fill="FFFFFF"/>
        </w:rPr>
        <w:t>Сегодня весь мир должен объединиться в борьбе с жестокостью и терроризмом. Ведь чужой беды не бывает, горе не имеет национальных и религиозных различий. </w:t>
      </w:r>
      <w:r w:rsidRPr="00E46094">
        <w:rPr>
          <w:rStyle w:val="a4"/>
          <w:b w:val="0"/>
          <w:bCs w:val="0"/>
          <w:sz w:val="28"/>
          <w:szCs w:val="28"/>
          <w:shd w:val="clear" w:color="auto" w:fill="FFFFFF"/>
        </w:rPr>
        <w:t>Нужно помнить, что в наших собственных силах обезопасить себя и окружающих!</w:t>
      </w:r>
    </w:p>
    <w:p w:rsidR="009E42D0" w:rsidRDefault="009E42D0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6094">
        <w:rPr>
          <w:sz w:val="28"/>
          <w:szCs w:val="28"/>
        </w:rPr>
        <w:t> </w:t>
      </w:r>
    </w:p>
    <w:p w:rsidR="00D96302" w:rsidRPr="00E46094" w:rsidRDefault="00D96302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E42D0" w:rsidRPr="00470166" w:rsidRDefault="00E46094" w:rsidP="00E460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470166">
        <w:rPr>
          <w:b/>
          <w:sz w:val="28"/>
          <w:szCs w:val="28"/>
          <w:u w:val="single"/>
          <w:shd w:val="clear" w:color="auto" w:fill="FFFFFF"/>
        </w:rPr>
        <w:t xml:space="preserve">Заместитель директора по ВР            </w:t>
      </w:r>
      <w:r w:rsidR="009E42D0" w:rsidRPr="00470166">
        <w:rPr>
          <w:b/>
          <w:sz w:val="28"/>
          <w:szCs w:val="28"/>
          <w:u w:val="single"/>
          <w:shd w:val="clear" w:color="auto" w:fill="FFFFFF"/>
        </w:rPr>
        <w:t xml:space="preserve"> </w:t>
      </w:r>
      <w:r w:rsidR="00470166" w:rsidRPr="00470166">
        <w:rPr>
          <w:b/>
          <w:sz w:val="28"/>
          <w:szCs w:val="28"/>
          <w:u w:val="single"/>
          <w:shd w:val="clear" w:color="auto" w:fill="FFFFFF"/>
        </w:rPr>
        <w:t>Магомедова А.Т.</w:t>
      </w:r>
    </w:p>
    <w:p w:rsidR="009E42D0" w:rsidRPr="00470166" w:rsidRDefault="009E42D0" w:rsidP="00E4609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E42D0" w:rsidRPr="00E46094" w:rsidRDefault="009E42D0" w:rsidP="00E460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42D0" w:rsidRPr="00E46094" w:rsidRDefault="009E42D0" w:rsidP="00E4609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E42D0" w:rsidRPr="00E46094" w:rsidSect="00B541F7">
      <w:pgSz w:w="11906" w:h="16838"/>
      <w:pgMar w:top="567" w:right="850" w:bottom="851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4024"/>
    <w:multiLevelType w:val="multilevel"/>
    <w:tmpl w:val="F2F6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B011C"/>
    <w:rsid w:val="00002EF9"/>
    <w:rsid w:val="000072EA"/>
    <w:rsid w:val="00015499"/>
    <w:rsid w:val="000163F0"/>
    <w:rsid w:val="0002152A"/>
    <w:rsid w:val="00021F9E"/>
    <w:rsid w:val="00027BA4"/>
    <w:rsid w:val="00040AD6"/>
    <w:rsid w:val="00043A45"/>
    <w:rsid w:val="00056846"/>
    <w:rsid w:val="000701D1"/>
    <w:rsid w:val="00074B4C"/>
    <w:rsid w:val="00075C6A"/>
    <w:rsid w:val="00080F95"/>
    <w:rsid w:val="00083536"/>
    <w:rsid w:val="00093171"/>
    <w:rsid w:val="000A755A"/>
    <w:rsid w:val="000B53B4"/>
    <w:rsid w:val="000C088A"/>
    <w:rsid w:val="000D01FE"/>
    <w:rsid w:val="000D0206"/>
    <w:rsid w:val="000D0BB8"/>
    <w:rsid w:val="000D1B3A"/>
    <w:rsid w:val="000D3E6B"/>
    <w:rsid w:val="000E0250"/>
    <w:rsid w:val="000E29A3"/>
    <w:rsid w:val="000E6639"/>
    <w:rsid w:val="000F078B"/>
    <w:rsid w:val="000F3928"/>
    <w:rsid w:val="00101282"/>
    <w:rsid w:val="0010691D"/>
    <w:rsid w:val="0010788A"/>
    <w:rsid w:val="00110F51"/>
    <w:rsid w:val="00112BD8"/>
    <w:rsid w:val="00116955"/>
    <w:rsid w:val="00126E1C"/>
    <w:rsid w:val="00135930"/>
    <w:rsid w:val="00136966"/>
    <w:rsid w:val="00136C8B"/>
    <w:rsid w:val="00141533"/>
    <w:rsid w:val="00145371"/>
    <w:rsid w:val="00150865"/>
    <w:rsid w:val="00150DB1"/>
    <w:rsid w:val="00151C33"/>
    <w:rsid w:val="00155562"/>
    <w:rsid w:val="00160192"/>
    <w:rsid w:val="0016345D"/>
    <w:rsid w:val="001649F2"/>
    <w:rsid w:val="00175894"/>
    <w:rsid w:val="00177B68"/>
    <w:rsid w:val="00177BBD"/>
    <w:rsid w:val="001802D6"/>
    <w:rsid w:val="00180F0F"/>
    <w:rsid w:val="00181223"/>
    <w:rsid w:val="001823C9"/>
    <w:rsid w:val="00182B16"/>
    <w:rsid w:val="001832F1"/>
    <w:rsid w:val="00193B2F"/>
    <w:rsid w:val="001968AB"/>
    <w:rsid w:val="001A174C"/>
    <w:rsid w:val="001A1CD8"/>
    <w:rsid w:val="001A5742"/>
    <w:rsid w:val="001B27CE"/>
    <w:rsid w:val="001B4344"/>
    <w:rsid w:val="001C367C"/>
    <w:rsid w:val="001D0413"/>
    <w:rsid w:val="001D7238"/>
    <w:rsid w:val="001E2CBD"/>
    <w:rsid w:val="001E3F9D"/>
    <w:rsid w:val="001E41E3"/>
    <w:rsid w:val="001E455B"/>
    <w:rsid w:val="001E4605"/>
    <w:rsid w:val="001F66BB"/>
    <w:rsid w:val="00204A48"/>
    <w:rsid w:val="0020523B"/>
    <w:rsid w:val="0020613D"/>
    <w:rsid w:val="00207342"/>
    <w:rsid w:val="002102C7"/>
    <w:rsid w:val="002156D3"/>
    <w:rsid w:val="00221923"/>
    <w:rsid w:val="00225DF0"/>
    <w:rsid w:val="00233234"/>
    <w:rsid w:val="00233D70"/>
    <w:rsid w:val="002426E5"/>
    <w:rsid w:val="00247F51"/>
    <w:rsid w:val="00250C48"/>
    <w:rsid w:val="0025122E"/>
    <w:rsid w:val="002520E1"/>
    <w:rsid w:val="00253A06"/>
    <w:rsid w:val="0026480E"/>
    <w:rsid w:val="00266769"/>
    <w:rsid w:val="00292E43"/>
    <w:rsid w:val="002933A8"/>
    <w:rsid w:val="002B2DFA"/>
    <w:rsid w:val="002B7D36"/>
    <w:rsid w:val="002C1DFE"/>
    <w:rsid w:val="002C5C88"/>
    <w:rsid w:val="002C5F9C"/>
    <w:rsid w:val="002C6371"/>
    <w:rsid w:val="002C7270"/>
    <w:rsid w:val="002D1D3C"/>
    <w:rsid w:val="002D3602"/>
    <w:rsid w:val="002D4C39"/>
    <w:rsid w:val="002D72AD"/>
    <w:rsid w:val="002F1428"/>
    <w:rsid w:val="002F32A8"/>
    <w:rsid w:val="003023FC"/>
    <w:rsid w:val="0030349C"/>
    <w:rsid w:val="0031000C"/>
    <w:rsid w:val="00314F32"/>
    <w:rsid w:val="0032554F"/>
    <w:rsid w:val="003318DB"/>
    <w:rsid w:val="003329CB"/>
    <w:rsid w:val="00335DC6"/>
    <w:rsid w:val="00342434"/>
    <w:rsid w:val="00346FAE"/>
    <w:rsid w:val="00350744"/>
    <w:rsid w:val="00350CF1"/>
    <w:rsid w:val="00351593"/>
    <w:rsid w:val="00354109"/>
    <w:rsid w:val="00363EA4"/>
    <w:rsid w:val="00376ECF"/>
    <w:rsid w:val="003816B0"/>
    <w:rsid w:val="00381C12"/>
    <w:rsid w:val="00381DA1"/>
    <w:rsid w:val="0038423D"/>
    <w:rsid w:val="00386FA9"/>
    <w:rsid w:val="00387675"/>
    <w:rsid w:val="00390311"/>
    <w:rsid w:val="00390805"/>
    <w:rsid w:val="003923A6"/>
    <w:rsid w:val="003A2CCD"/>
    <w:rsid w:val="003A4783"/>
    <w:rsid w:val="003A49AF"/>
    <w:rsid w:val="003B61F1"/>
    <w:rsid w:val="003C28F7"/>
    <w:rsid w:val="003C5ABE"/>
    <w:rsid w:val="003C6409"/>
    <w:rsid w:val="003E22A9"/>
    <w:rsid w:val="003F0BFF"/>
    <w:rsid w:val="00400FD6"/>
    <w:rsid w:val="00401099"/>
    <w:rsid w:val="0040193F"/>
    <w:rsid w:val="004035DB"/>
    <w:rsid w:val="00410F90"/>
    <w:rsid w:val="00421168"/>
    <w:rsid w:val="0042330F"/>
    <w:rsid w:val="004259D8"/>
    <w:rsid w:val="00435695"/>
    <w:rsid w:val="0043575D"/>
    <w:rsid w:val="00440BA6"/>
    <w:rsid w:val="00452A18"/>
    <w:rsid w:val="00456D8D"/>
    <w:rsid w:val="00462A1B"/>
    <w:rsid w:val="00470166"/>
    <w:rsid w:val="00485F9C"/>
    <w:rsid w:val="00491F43"/>
    <w:rsid w:val="00492AA5"/>
    <w:rsid w:val="00494A51"/>
    <w:rsid w:val="004A5F6A"/>
    <w:rsid w:val="004A7CBD"/>
    <w:rsid w:val="004A7DCF"/>
    <w:rsid w:val="004B011C"/>
    <w:rsid w:val="004B2AEE"/>
    <w:rsid w:val="004C0B6F"/>
    <w:rsid w:val="004C6920"/>
    <w:rsid w:val="004C6C23"/>
    <w:rsid w:val="004D26A5"/>
    <w:rsid w:val="004D4214"/>
    <w:rsid w:val="004D5A26"/>
    <w:rsid w:val="004E21B3"/>
    <w:rsid w:val="004E62B9"/>
    <w:rsid w:val="004F0628"/>
    <w:rsid w:val="00500420"/>
    <w:rsid w:val="005055F3"/>
    <w:rsid w:val="00515CAC"/>
    <w:rsid w:val="0052142D"/>
    <w:rsid w:val="0052242E"/>
    <w:rsid w:val="00524073"/>
    <w:rsid w:val="00527FC3"/>
    <w:rsid w:val="00532897"/>
    <w:rsid w:val="005424AF"/>
    <w:rsid w:val="005447D5"/>
    <w:rsid w:val="00545000"/>
    <w:rsid w:val="00546657"/>
    <w:rsid w:val="005478AD"/>
    <w:rsid w:val="00554534"/>
    <w:rsid w:val="00561CC0"/>
    <w:rsid w:val="005643B0"/>
    <w:rsid w:val="00564D8E"/>
    <w:rsid w:val="00565F76"/>
    <w:rsid w:val="005735AF"/>
    <w:rsid w:val="00573895"/>
    <w:rsid w:val="00577B11"/>
    <w:rsid w:val="005846FA"/>
    <w:rsid w:val="00585FD5"/>
    <w:rsid w:val="00590B0A"/>
    <w:rsid w:val="00592FE1"/>
    <w:rsid w:val="00593880"/>
    <w:rsid w:val="005969B2"/>
    <w:rsid w:val="00597358"/>
    <w:rsid w:val="00597656"/>
    <w:rsid w:val="005A1EF4"/>
    <w:rsid w:val="005A2B76"/>
    <w:rsid w:val="005C0466"/>
    <w:rsid w:val="005C2383"/>
    <w:rsid w:val="005C4CAE"/>
    <w:rsid w:val="005D4BBA"/>
    <w:rsid w:val="005E1186"/>
    <w:rsid w:val="005E3A9B"/>
    <w:rsid w:val="005E4EC4"/>
    <w:rsid w:val="005E5F00"/>
    <w:rsid w:val="005E797B"/>
    <w:rsid w:val="005F198C"/>
    <w:rsid w:val="005F4C5B"/>
    <w:rsid w:val="005F7AF4"/>
    <w:rsid w:val="006008CA"/>
    <w:rsid w:val="00604D11"/>
    <w:rsid w:val="006100E7"/>
    <w:rsid w:val="0061134F"/>
    <w:rsid w:val="00612033"/>
    <w:rsid w:val="0061495C"/>
    <w:rsid w:val="006155B9"/>
    <w:rsid w:val="006226DA"/>
    <w:rsid w:val="00630423"/>
    <w:rsid w:val="00630437"/>
    <w:rsid w:val="006343B3"/>
    <w:rsid w:val="00635989"/>
    <w:rsid w:val="006445AF"/>
    <w:rsid w:val="00646EC2"/>
    <w:rsid w:val="0065033B"/>
    <w:rsid w:val="006515EC"/>
    <w:rsid w:val="00651AD2"/>
    <w:rsid w:val="00651C55"/>
    <w:rsid w:val="00652C26"/>
    <w:rsid w:val="00653150"/>
    <w:rsid w:val="0065353C"/>
    <w:rsid w:val="00654643"/>
    <w:rsid w:val="00654CAC"/>
    <w:rsid w:val="0066236C"/>
    <w:rsid w:val="00665DBE"/>
    <w:rsid w:val="006726CA"/>
    <w:rsid w:val="006776C7"/>
    <w:rsid w:val="00680125"/>
    <w:rsid w:val="006811F4"/>
    <w:rsid w:val="00681520"/>
    <w:rsid w:val="00683F80"/>
    <w:rsid w:val="00690A62"/>
    <w:rsid w:val="006A018A"/>
    <w:rsid w:val="006A7272"/>
    <w:rsid w:val="006B52C5"/>
    <w:rsid w:val="006B6C9E"/>
    <w:rsid w:val="006C17B8"/>
    <w:rsid w:val="006C1EFE"/>
    <w:rsid w:val="006C5598"/>
    <w:rsid w:val="006D669F"/>
    <w:rsid w:val="006F7AED"/>
    <w:rsid w:val="00700B19"/>
    <w:rsid w:val="00703EB5"/>
    <w:rsid w:val="00704BFE"/>
    <w:rsid w:val="00705694"/>
    <w:rsid w:val="00711268"/>
    <w:rsid w:val="007153F9"/>
    <w:rsid w:val="00726185"/>
    <w:rsid w:val="0072620D"/>
    <w:rsid w:val="00734E0B"/>
    <w:rsid w:val="007377EF"/>
    <w:rsid w:val="0074341B"/>
    <w:rsid w:val="00746C01"/>
    <w:rsid w:val="007516A3"/>
    <w:rsid w:val="007678FC"/>
    <w:rsid w:val="00771C6B"/>
    <w:rsid w:val="0077280A"/>
    <w:rsid w:val="00772E6C"/>
    <w:rsid w:val="007826B0"/>
    <w:rsid w:val="00794B98"/>
    <w:rsid w:val="00795CD8"/>
    <w:rsid w:val="007A4D64"/>
    <w:rsid w:val="007B2288"/>
    <w:rsid w:val="007B35AF"/>
    <w:rsid w:val="007C1ED3"/>
    <w:rsid w:val="007C424E"/>
    <w:rsid w:val="007D3128"/>
    <w:rsid w:val="007D31B6"/>
    <w:rsid w:val="007E0231"/>
    <w:rsid w:val="007F1BE6"/>
    <w:rsid w:val="007F39E0"/>
    <w:rsid w:val="00801085"/>
    <w:rsid w:val="00803482"/>
    <w:rsid w:val="00805AFF"/>
    <w:rsid w:val="00814477"/>
    <w:rsid w:val="00816232"/>
    <w:rsid w:val="008168A8"/>
    <w:rsid w:val="008220B1"/>
    <w:rsid w:val="00822D7C"/>
    <w:rsid w:val="00826DF0"/>
    <w:rsid w:val="00827B8E"/>
    <w:rsid w:val="00840512"/>
    <w:rsid w:val="008425B2"/>
    <w:rsid w:val="00856FBA"/>
    <w:rsid w:val="00861D05"/>
    <w:rsid w:val="00862429"/>
    <w:rsid w:val="00862AE3"/>
    <w:rsid w:val="00880C02"/>
    <w:rsid w:val="00883661"/>
    <w:rsid w:val="008900A1"/>
    <w:rsid w:val="00897530"/>
    <w:rsid w:val="008A319C"/>
    <w:rsid w:val="008B0C18"/>
    <w:rsid w:val="008B426B"/>
    <w:rsid w:val="008B789C"/>
    <w:rsid w:val="008C5C62"/>
    <w:rsid w:val="008C77BE"/>
    <w:rsid w:val="008D0356"/>
    <w:rsid w:val="008D4BBE"/>
    <w:rsid w:val="008D595D"/>
    <w:rsid w:val="008D77A2"/>
    <w:rsid w:val="008E6A58"/>
    <w:rsid w:val="008E7DED"/>
    <w:rsid w:val="008E7FE9"/>
    <w:rsid w:val="008F3666"/>
    <w:rsid w:val="009011F2"/>
    <w:rsid w:val="00905145"/>
    <w:rsid w:val="009057F9"/>
    <w:rsid w:val="009109DE"/>
    <w:rsid w:val="00923558"/>
    <w:rsid w:val="00924048"/>
    <w:rsid w:val="009251CB"/>
    <w:rsid w:val="009333DD"/>
    <w:rsid w:val="00935D4B"/>
    <w:rsid w:val="00941815"/>
    <w:rsid w:val="009425C6"/>
    <w:rsid w:val="00946C7E"/>
    <w:rsid w:val="00952907"/>
    <w:rsid w:val="00955A24"/>
    <w:rsid w:val="009601FE"/>
    <w:rsid w:val="009705F5"/>
    <w:rsid w:val="00976D8E"/>
    <w:rsid w:val="009840BB"/>
    <w:rsid w:val="0098784E"/>
    <w:rsid w:val="0099146B"/>
    <w:rsid w:val="00995201"/>
    <w:rsid w:val="0099553B"/>
    <w:rsid w:val="00996A5A"/>
    <w:rsid w:val="0099747A"/>
    <w:rsid w:val="009A05DB"/>
    <w:rsid w:val="009A79CA"/>
    <w:rsid w:val="009B5A22"/>
    <w:rsid w:val="009C32B8"/>
    <w:rsid w:val="009C3EC1"/>
    <w:rsid w:val="009C6D14"/>
    <w:rsid w:val="009D22E8"/>
    <w:rsid w:val="009D594C"/>
    <w:rsid w:val="009D749E"/>
    <w:rsid w:val="009E42D0"/>
    <w:rsid w:val="009E6E32"/>
    <w:rsid w:val="009E768D"/>
    <w:rsid w:val="009F3589"/>
    <w:rsid w:val="009F4D08"/>
    <w:rsid w:val="009F5A60"/>
    <w:rsid w:val="00A011DA"/>
    <w:rsid w:val="00A05E43"/>
    <w:rsid w:val="00A063C0"/>
    <w:rsid w:val="00A07F78"/>
    <w:rsid w:val="00A166F3"/>
    <w:rsid w:val="00A1670E"/>
    <w:rsid w:val="00A1744B"/>
    <w:rsid w:val="00A207D9"/>
    <w:rsid w:val="00A2116A"/>
    <w:rsid w:val="00A25964"/>
    <w:rsid w:val="00A27D8F"/>
    <w:rsid w:val="00A30515"/>
    <w:rsid w:val="00A32F48"/>
    <w:rsid w:val="00A3381C"/>
    <w:rsid w:val="00A36FAB"/>
    <w:rsid w:val="00A50F5A"/>
    <w:rsid w:val="00A5111A"/>
    <w:rsid w:val="00A54334"/>
    <w:rsid w:val="00A54840"/>
    <w:rsid w:val="00A60C15"/>
    <w:rsid w:val="00A73091"/>
    <w:rsid w:val="00A73C5E"/>
    <w:rsid w:val="00A7401B"/>
    <w:rsid w:val="00A75AC7"/>
    <w:rsid w:val="00A75FE8"/>
    <w:rsid w:val="00A76EA5"/>
    <w:rsid w:val="00A837B6"/>
    <w:rsid w:val="00A9657C"/>
    <w:rsid w:val="00AA163A"/>
    <w:rsid w:val="00AA4230"/>
    <w:rsid w:val="00AA5AA2"/>
    <w:rsid w:val="00AB0019"/>
    <w:rsid w:val="00AC118D"/>
    <w:rsid w:val="00AC53DC"/>
    <w:rsid w:val="00AE3CB8"/>
    <w:rsid w:val="00AF296A"/>
    <w:rsid w:val="00AF6A26"/>
    <w:rsid w:val="00AF7EB3"/>
    <w:rsid w:val="00B0200A"/>
    <w:rsid w:val="00B024DC"/>
    <w:rsid w:val="00B04AAE"/>
    <w:rsid w:val="00B07BD2"/>
    <w:rsid w:val="00B24758"/>
    <w:rsid w:val="00B25403"/>
    <w:rsid w:val="00B316E7"/>
    <w:rsid w:val="00B31855"/>
    <w:rsid w:val="00B53A64"/>
    <w:rsid w:val="00B541F7"/>
    <w:rsid w:val="00B5731A"/>
    <w:rsid w:val="00B64533"/>
    <w:rsid w:val="00B64D12"/>
    <w:rsid w:val="00B65A7E"/>
    <w:rsid w:val="00B76C07"/>
    <w:rsid w:val="00B90E26"/>
    <w:rsid w:val="00BA27FF"/>
    <w:rsid w:val="00BA3C72"/>
    <w:rsid w:val="00BB036E"/>
    <w:rsid w:val="00BB0ECA"/>
    <w:rsid w:val="00BB1BC0"/>
    <w:rsid w:val="00BC01DE"/>
    <w:rsid w:val="00BD1D9C"/>
    <w:rsid w:val="00BD24BD"/>
    <w:rsid w:val="00BD4898"/>
    <w:rsid w:val="00BE0891"/>
    <w:rsid w:val="00BE173C"/>
    <w:rsid w:val="00BE54F4"/>
    <w:rsid w:val="00C002BB"/>
    <w:rsid w:val="00C00630"/>
    <w:rsid w:val="00C01566"/>
    <w:rsid w:val="00C0491B"/>
    <w:rsid w:val="00C12B90"/>
    <w:rsid w:val="00C142BC"/>
    <w:rsid w:val="00C169FC"/>
    <w:rsid w:val="00C27B89"/>
    <w:rsid w:val="00C3065B"/>
    <w:rsid w:val="00C31656"/>
    <w:rsid w:val="00C33E53"/>
    <w:rsid w:val="00C408BE"/>
    <w:rsid w:val="00C442F4"/>
    <w:rsid w:val="00C46FA1"/>
    <w:rsid w:val="00C51C71"/>
    <w:rsid w:val="00C52957"/>
    <w:rsid w:val="00C6052B"/>
    <w:rsid w:val="00C611F9"/>
    <w:rsid w:val="00C64A53"/>
    <w:rsid w:val="00C67226"/>
    <w:rsid w:val="00C71F57"/>
    <w:rsid w:val="00C7484A"/>
    <w:rsid w:val="00C74F19"/>
    <w:rsid w:val="00C77917"/>
    <w:rsid w:val="00C80F8C"/>
    <w:rsid w:val="00C8582B"/>
    <w:rsid w:val="00C86B85"/>
    <w:rsid w:val="00C92681"/>
    <w:rsid w:val="00CA09D4"/>
    <w:rsid w:val="00CA5FC2"/>
    <w:rsid w:val="00CB0250"/>
    <w:rsid w:val="00CB06B1"/>
    <w:rsid w:val="00CB3FD7"/>
    <w:rsid w:val="00CB4574"/>
    <w:rsid w:val="00CB7059"/>
    <w:rsid w:val="00CC4EA5"/>
    <w:rsid w:val="00CC5349"/>
    <w:rsid w:val="00CD3EE1"/>
    <w:rsid w:val="00CF30FA"/>
    <w:rsid w:val="00CF53EA"/>
    <w:rsid w:val="00CF5523"/>
    <w:rsid w:val="00D02645"/>
    <w:rsid w:val="00D07801"/>
    <w:rsid w:val="00D103B0"/>
    <w:rsid w:val="00D13D77"/>
    <w:rsid w:val="00D15BDE"/>
    <w:rsid w:val="00D221CD"/>
    <w:rsid w:val="00D23245"/>
    <w:rsid w:val="00D24170"/>
    <w:rsid w:val="00D26B03"/>
    <w:rsid w:val="00D278F9"/>
    <w:rsid w:val="00D3200F"/>
    <w:rsid w:val="00D352B3"/>
    <w:rsid w:val="00D36182"/>
    <w:rsid w:val="00D376F1"/>
    <w:rsid w:val="00D40823"/>
    <w:rsid w:val="00D41C07"/>
    <w:rsid w:val="00D4250B"/>
    <w:rsid w:val="00D4702B"/>
    <w:rsid w:val="00D55163"/>
    <w:rsid w:val="00D55819"/>
    <w:rsid w:val="00D55D58"/>
    <w:rsid w:val="00D613FA"/>
    <w:rsid w:val="00D728F9"/>
    <w:rsid w:val="00D7388B"/>
    <w:rsid w:val="00D84A13"/>
    <w:rsid w:val="00D85795"/>
    <w:rsid w:val="00D96302"/>
    <w:rsid w:val="00D973BE"/>
    <w:rsid w:val="00DA30A7"/>
    <w:rsid w:val="00DA4C63"/>
    <w:rsid w:val="00DB1E31"/>
    <w:rsid w:val="00DB29F2"/>
    <w:rsid w:val="00DB4FB1"/>
    <w:rsid w:val="00DB707D"/>
    <w:rsid w:val="00DC2640"/>
    <w:rsid w:val="00DC740E"/>
    <w:rsid w:val="00DD0F5D"/>
    <w:rsid w:val="00DD5C80"/>
    <w:rsid w:val="00DD61D9"/>
    <w:rsid w:val="00DE6C66"/>
    <w:rsid w:val="00DF09A6"/>
    <w:rsid w:val="00DF7A01"/>
    <w:rsid w:val="00E0134D"/>
    <w:rsid w:val="00E01A50"/>
    <w:rsid w:val="00E12051"/>
    <w:rsid w:val="00E16490"/>
    <w:rsid w:val="00E216FD"/>
    <w:rsid w:val="00E30501"/>
    <w:rsid w:val="00E4513F"/>
    <w:rsid w:val="00E46094"/>
    <w:rsid w:val="00E51A98"/>
    <w:rsid w:val="00E51E35"/>
    <w:rsid w:val="00E605D7"/>
    <w:rsid w:val="00E60E6E"/>
    <w:rsid w:val="00E61E6A"/>
    <w:rsid w:val="00E62637"/>
    <w:rsid w:val="00E62B6F"/>
    <w:rsid w:val="00E64DDF"/>
    <w:rsid w:val="00E709C9"/>
    <w:rsid w:val="00E71855"/>
    <w:rsid w:val="00E7327B"/>
    <w:rsid w:val="00E80A33"/>
    <w:rsid w:val="00E82052"/>
    <w:rsid w:val="00E92238"/>
    <w:rsid w:val="00EA01BF"/>
    <w:rsid w:val="00EA1086"/>
    <w:rsid w:val="00EA6715"/>
    <w:rsid w:val="00EB0F9B"/>
    <w:rsid w:val="00EB4DF1"/>
    <w:rsid w:val="00EC34DB"/>
    <w:rsid w:val="00EC5ECB"/>
    <w:rsid w:val="00ED1540"/>
    <w:rsid w:val="00EE2750"/>
    <w:rsid w:val="00EF1657"/>
    <w:rsid w:val="00EF23F8"/>
    <w:rsid w:val="00EF605A"/>
    <w:rsid w:val="00F03713"/>
    <w:rsid w:val="00F03947"/>
    <w:rsid w:val="00F044DD"/>
    <w:rsid w:val="00F13342"/>
    <w:rsid w:val="00F17BFE"/>
    <w:rsid w:val="00F21DF0"/>
    <w:rsid w:val="00F22A4E"/>
    <w:rsid w:val="00F30B56"/>
    <w:rsid w:val="00F33437"/>
    <w:rsid w:val="00F36BB2"/>
    <w:rsid w:val="00F56710"/>
    <w:rsid w:val="00F624F2"/>
    <w:rsid w:val="00F67D37"/>
    <w:rsid w:val="00F8129D"/>
    <w:rsid w:val="00F81F15"/>
    <w:rsid w:val="00F8396B"/>
    <w:rsid w:val="00F84D38"/>
    <w:rsid w:val="00F86870"/>
    <w:rsid w:val="00F93357"/>
    <w:rsid w:val="00F951B3"/>
    <w:rsid w:val="00F95928"/>
    <w:rsid w:val="00F95ABD"/>
    <w:rsid w:val="00F967EC"/>
    <w:rsid w:val="00F97BD6"/>
    <w:rsid w:val="00FA000B"/>
    <w:rsid w:val="00FA3B2A"/>
    <w:rsid w:val="00FA67FD"/>
    <w:rsid w:val="00FB5676"/>
    <w:rsid w:val="00FD4E18"/>
    <w:rsid w:val="00FD5A0A"/>
    <w:rsid w:val="00FE2F32"/>
    <w:rsid w:val="00FE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D0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6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C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4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D0"/>
    <w:rPr>
      <w:rFonts w:ascii="Tahoma" w:hAnsi="Tahoma" w:cs="Tahoma"/>
      <w:sz w:val="16"/>
      <w:szCs w:val="16"/>
    </w:rPr>
  </w:style>
  <w:style w:type="paragraph" w:customStyle="1" w:styleId="rteright">
    <w:name w:val="rteright"/>
    <w:basedOn w:val="a"/>
    <w:rsid w:val="006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52C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max</cp:lastModifiedBy>
  <cp:revision>10</cp:revision>
  <dcterms:created xsi:type="dcterms:W3CDTF">2019-09-18T06:45:00Z</dcterms:created>
  <dcterms:modified xsi:type="dcterms:W3CDTF">2019-09-18T09:53:00Z</dcterms:modified>
</cp:coreProperties>
</file>